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61C32BE" w14:textId="7994D43F" w:rsidR="00531432" w:rsidRDefault="00BC3E49" w:rsidP="00C00217">
      <w:r>
        <w:rPr>
          <w:rFonts w:hint="eastAsia"/>
          <w:noProof/>
        </w:rPr>
        <mc:AlternateContent>
          <mc:Choice Requires="wps">
            <w:drawing>
              <wp:anchor distT="0" distB="0" distL="114300" distR="114300" simplePos="0" relativeHeight="251631104" behindDoc="0" locked="0" layoutInCell="1" allowOverlap="1" wp14:anchorId="0B2AAAD1" wp14:editId="0221771F">
                <wp:simplePos x="0" y="0"/>
                <wp:positionH relativeFrom="column">
                  <wp:posOffset>141816</wp:posOffset>
                </wp:positionH>
                <wp:positionV relativeFrom="paragraph">
                  <wp:posOffset>55880</wp:posOffset>
                </wp:positionV>
                <wp:extent cx="2740025" cy="622300"/>
                <wp:effectExtent l="19050" t="19050" r="22225" b="25400"/>
                <wp:wrapNone/>
                <wp:docPr id="1398602921"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0025" cy="622300"/>
                        </a:xfrm>
                        <a:prstGeom prst="horizontalScroll">
                          <a:avLst>
                            <a:gd name="adj" fmla="val 12500"/>
                          </a:avLst>
                        </a:prstGeom>
                        <a:solidFill>
                          <a:srgbClr val="FFFFFF"/>
                        </a:solidFill>
                        <a:ln w="3175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0D79B1" w14:textId="4CDC4021" w:rsidR="00EF47B4" w:rsidRPr="00E77EB7" w:rsidRDefault="00EF47B4" w:rsidP="004C0C86">
                            <w:pPr>
                              <w:ind w:firstLine="321"/>
                              <w:rPr>
                                <w:b/>
                                <w:sz w:val="32"/>
                                <w:szCs w:val="32"/>
                              </w:rPr>
                            </w:pPr>
                            <w:r w:rsidRPr="00E77EB7">
                              <w:rPr>
                                <w:rFonts w:ascii="HG丸ｺﾞｼｯｸM-PRO" w:eastAsia="HG丸ｺﾞｼｯｸM-PRO" w:hint="eastAsia"/>
                                <w:b/>
                                <w:sz w:val="32"/>
                                <w:szCs w:val="32"/>
                              </w:rPr>
                              <w:t>令和</w:t>
                            </w:r>
                            <w:r w:rsidR="00201475">
                              <w:rPr>
                                <w:rFonts w:ascii="HG丸ｺﾞｼｯｸM-PRO" w:eastAsia="HG丸ｺﾞｼｯｸM-PRO" w:hint="eastAsia"/>
                                <w:b/>
                                <w:sz w:val="32"/>
                                <w:szCs w:val="32"/>
                              </w:rPr>
                              <w:t>7</w:t>
                            </w:r>
                            <w:r w:rsidRPr="00E77EB7">
                              <w:rPr>
                                <w:rFonts w:ascii="HG丸ｺﾞｼｯｸM-PRO" w:eastAsia="HG丸ｺﾞｼｯｸM-PRO" w:hint="eastAsia"/>
                                <w:b/>
                                <w:sz w:val="32"/>
                                <w:szCs w:val="32"/>
                              </w:rPr>
                              <w:t>年</w:t>
                            </w:r>
                            <w:r w:rsidR="00201475">
                              <w:rPr>
                                <w:rFonts w:ascii="HG丸ｺﾞｼｯｸM-PRO" w:eastAsia="HG丸ｺﾞｼｯｸM-PRO" w:hint="eastAsia"/>
                                <w:b/>
                                <w:sz w:val="32"/>
                                <w:szCs w:val="32"/>
                              </w:rPr>
                              <w:t>1</w:t>
                            </w:r>
                            <w:r w:rsidRPr="00E77EB7">
                              <w:rPr>
                                <w:rFonts w:ascii="HG丸ｺﾞｼｯｸM-PRO" w:eastAsia="HG丸ｺﾞｼｯｸM-PRO" w:hint="eastAsia"/>
                                <w:b/>
                                <w:sz w:val="32"/>
                                <w:szCs w:val="32"/>
                              </w:rPr>
                              <w:t>月の予定</w:t>
                            </w:r>
                          </w:p>
                          <w:p w14:paraId="7802567C" w14:textId="77777777" w:rsidR="00607ECF" w:rsidRDefault="00607ECF">
                            <w:pPr>
                              <w:ind w:firstLine="21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AAAD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56" o:spid="_x0000_s1026" type="#_x0000_t98" style="position:absolute;margin-left:11.15pt;margin-top:4.4pt;width:215.75pt;height:4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" strokecolor="red" strokeweight="2.5pt">
                <v:shadow color="#868686"/>
                <v:path arrowok="t"/>
                <v:textbox inset="5.85pt,.7pt,5.85pt,.7pt">
                  <w:txbxContent>
                    <w:p w14:paraId="380D79B1" w14:textId="4CDC4021" w:rsidR="00EF47B4" w:rsidRPr="00E77EB7" w:rsidRDefault="00EF47B4" w:rsidP="004C0C86">
                      <w:pPr>
                        <w:ind w:firstLine="321"/>
                        <w:rPr>
                          <w:b/>
                          <w:sz w:val="32"/>
                          <w:szCs w:val="32"/>
                        </w:rPr>
                      </w:pPr>
                      <w:r w:rsidRPr="00E77EB7">
                        <w:rPr>
                          <w:rFonts w:ascii="HG丸ｺﾞｼｯｸM-PRO" w:eastAsia="HG丸ｺﾞｼｯｸM-PRO" w:hint="eastAsia"/>
                          <w:b/>
                          <w:sz w:val="32"/>
                          <w:szCs w:val="32"/>
                        </w:rPr>
                        <w:t>令和</w:t>
                      </w:r>
                      <w:r w:rsidR="00201475">
                        <w:rPr>
                          <w:rFonts w:ascii="HG丸ｺﾞｼｯｸM-PRO" w:eastAsia="HG丸ｺﾞｼｯｸM-PRO" w:hint="eastAsia"/>
                          <w:b/>
                          <w:sz w:val="32"/>
                          <w:szCs w:val="32"/>
                        </w:rPr>
                        <w:t>7</w:t>
                      </w:r>
                      <w:r w:rsidRPr="00E77EB7">
                        <w:rPr>
                          <w:rFonts w:ascii="HG丸ｺﾞｼｯｸM-PRO" w:eastAsia="HG丸ｺﾞｼｯｸM-PRO" w:hint="eastAsia"/>
                          <w:b/>
                          <w:sz w:val="32"/>
                          <w:szCs w:val="32"/>
                        </w:rPr>
                        <w:t>年</w:t>
                      </w:r>
                      <w:r w:rsidR="00201475">
                        <w:rPr>
                          <w:rFonts w:ascii="HG丸ｺﾞｼｯｸM-PRO" w:eastAsia="HG丸ｺﾞｼｯｸM-PRO" w:hint="eastAsia"/>
                          <w:b/>
                          <w:sz w:val="32"/>
                          <w:szCs w:val="32"/>
                        </w:rPr>
                        <w:t>1</w:t>
                      </w:r>
                      <w:r w:rsidRPr="00E77EB7">
                        <w:rPr>
                          <w:rFonts w:ascii="HG丸ｺﾞｼｯｸM-PRO" w:eastAsia="HG丸ｺﾞｼｯｸM-PRO" w:hint="eastAsia"/>
                          <w:b/>
                          <w:sz w:val="32"/>
                          <w:szCs w:val="32"/>
                        </w:rPr>
                        <w:t>月の予定</w:t>
                      </w:r>
                    </w:p>
                    <w:p w14:paraId="7802567C" w14:textId="77777777" w:rsidR="00607ECF" w:rsidRDefault="00607ECF">
                      <w:pPr>
                        <w:ind w:firstLine="210"/>
                      </w:pPr>
                    </w:p>
                  </w:txbxContent>
                </v:textbox>
              </v:shape>
            </w:pict>
          </mc:Fallback>
        </mc:AlternateContent>
      </w:r>
      <w:r w:rsidR="00C515AB">
        <w:rPr>
          <w:rFonts w:hint="eastAsia"/>
          <w:noProof/>
        </w:rPr>
        <mc:AlternateContent>
          <mc:Choice Requires="wps">
            <w:drawing>
              <wp:anchor distT="0" distB="0" distL="114300" distR="114300" simplePos="0" relativeHeight="251939328" behindDoc="0" locked="0" layoutInCell="1" allowOverlap="1" wp14:anchorId="68AC1A3B" wp14:editId="6C3B7A37">
                <wp:simplePos x="0" y="0"/>
                <wp:positionH relativeFrom="column">
                  <wp:posOffset>2998381</wp:posOffset>
                </wp:positionH>
                <wp:positionV relativeFrom="paragraph">
                  <wp:posOffset>31898</wp:posOffset>
                </wp:positionV>
                <wp:extent cx="3835090" cy="636104"/>
                <wp:effectExtent l="0" t="0" r="0" b="0"/>
                <wp:wrapNone/>
                <wp:docPr id="1483225753" name="テキスト ボックス 4"/>
                <wp:cNvGraphicFramePr/>
                <a:graphic xmlns:a="http://schemas.openxmlformats.org/drawingml/2006/main">
                  <a:graphicData uri="http://schemas.microsoft.com/office/word/2010/wordprocessingShape">
                    <wps:wsp>
                      <wps:cNvSpPr txBox="1"/>
                      <wps:spPr>
                        <a:xfrm>
                          <a:off x="0" y="0"/>
                          <a:ext cx="3835090" cy="636104"/>
                        </a:xfrm>
                        <a:prstGeom prst="rect">
                          <a:avLst/>
                        </a:prstGeom>
                        <a:solidFill>
                          <a:schemeClr val="accent5">
                            <a:lumMod val="20000"/>
                            <a:lumOff val="80000"/>
                            <a:alpha val="28627"/>
                          </a:schemeClr>
                        </a:solidFill>
                        <a:ln w="6350">
                          <a:noFill/>
                        </a:ln>
                      </wps:spPr>
                      <wps:txbx>
                        <w:txbxContent>
                          <w:p w14:paraId="18E4558F" w14:textId="588D31D8" w:rsidR="00C515AB" w:rsidRPr="00C515AB" w:rsidRDefault="00C515AB" w:rsidP="00C515AB">
                            <w:pPr>
                              <w:spacing w:line="240" w:lineRule="exact"/>
                              <w:rPr>
                                <w:rFonts w:ascii="HG丸ｺﾞｼｯｸM-PRO" w:eastAsia="HG丸ｺﾞｼｯｸM-PRO" w:hAnsi="HG丸ｺﾞｼｯｸM-PRO"/>
                              </w:rPr>
                            </w:pPr>
                            <w:r w:rsidRPr="00F57C6B">
                              <w:rPr>
                                <w:rFonts w:ascii="HG丸ｺﾞｼｯｸM-PRO" w:eastAsia="HG丸ｺﾞｼｯｸM-PRO" w:hAnsi="HG丸ｺﾞｼｯｸM-PRO" w:hint="eastAsia"/>
                              </w:rPr>
                              <w:t>ミールラウンド</w:t>
                            </w:r>
                            <w:r>
                              <w:rPr>
                                <w:rFonts w:ascii="HG丸ｺﾞｼｯｸM-PRO" w:eastAsia="HG丸ｺﾞｼｯｸM-PRO" w:hAnsi="HG丸ｺﾞｼｯｸM-PRO" w:hint="eastAsia"/>
                              </w:rPr>
                              <w:t>：日本歯科大学附属病院口腔リハビリテーション科医師に昼食前後の時間帯でご利用者の飲み込み状態を診ていただいたのち</w:t>
                            </w:r>
                            <w:r w:rsidR="00D5722C">
                              <w:rPr>
                                <w:rFonts w:ascii="HG丸ｺﾞｼｯｸM-PRO" w:eastAsia="HG丸ｺﾞｼｯｸM-PRO" w:hAnsi="HG丸ｺﾞｼｯｸM-PRO" w:hint="eastAsia"/>
                              </w:rPr>
                              <w:t>、</w:t>
                            </w:r>
                            <w:r>
                              <w:rPr>
                                <w:rFonts w:ascii="HG丸ｺﾞｼｯｸM-PRO" w:eastAsia="HG丸ｺﾞｼｯｸM-PRO" w:hAnsi="HG丸ｺﾞｼｯｸM-PRO" w:hint="eastAsia"/>
                              </w:rPr>
                              <w:t>検討</w:t>
                            </w:r>
                            <w:r w:rsidR="00D5722C">
                              <w:rPr>
                                <w:rFonts w:ascii="HG丸ｺﾞｼｯｸM-PRO" w:eastAsia="HG丸ｺﾞｼｯｸM-PRO" w:hAnsi="HG丸ｺﾞｼｯｸM-PRO" w:hint="eastAsia"/>
                              </w:rPr>
                              <w:t>の場を</w:t>
                            </w:r>
                            <w:r>
                              <w:rPr>
                                <w:rFonts w:ascii="HG丸ｺﾞｼｯｸM-PRO" w:eastAsia="HG丸ｺﾞｼｯｸM-PRO" w:hAnsi="HG丸ｺﾞｼｯｸM-PRO" w:hint="eastAsia"/>
                              </w:rPr>
                              <w:t>設けています。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8AC1A3B" id="_x0000_t202" coordsize="21600,21600" o:spt="202" path="m,l,21600r21600,l21600,xe">
                <v:stroke joinstyle="miter"/>
                <v:path gradientshapeok="t" o:connecttype="rect"/>
              </v:shapetype>
              <v:shape id="テキスト ボックス 4" o:spid="_x0000_s1027" type="#_x0000_t202" style="position:absolute;margin-left:236.1pt;margin-top:2.5pt;width:302pt;height:50.1pt;z-index:25193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" fillcolor="#deeaf6 [664]" stroked="f" strokeweight=".5pt">
                <v:fill opacity="18761f"/>
                <v:textbox>
                  <w:txbxContent>
                    <w:p w14:paraId="18E4558F" w14:textId="588D31D8" w:rsidR="00C515AB" w:rsidRPr="00C515AB" w:rsidRDefault="00C515AB" w:rsidP="00C515AB">
                      <w:pPr>
                        <w:spacing w:line="240" w:lineRule="exact"/>
                        <w:rPr>
                          <w:rFonts w:ascii="HG丸ｺﾞｼｯｸM-PRO" w:eastAsia="HG丸ｺﾞｼｯｸM-PRO" w:hAnsi="HG丸ｺﾞｼｯｸM-PRO"/>
                        </w:rPr>
                      </w:pPr>
                      <w:r w:rsidRPr="00F57C6B">
                        <w:rPr>
                          <w:rFonts w:ascii="HG丸ｺﾞｼｯｸM-PRO" w:eastAsia="HG丸ｺﾞｼｯｸM-PRO" w:hAnsi="HG丸ｺﾞｼｯｸM-PRO" w:hint="eastAsia"/>
                        </w:rPr>
                        <w:t>ミールラウンド</w:t>
                      </w:r>
                      <w:r>
                        <w:rPr>
                          <w:rFonts w:ascii="HG丸ｺﾞｼｯｸM-PRO" w:eastAsia="HG丸ｺﾞｼｯｸM-PRO" w:hAnsi="HG丸ｺﾞｼｯｸM-PRO" w:hint="eastAsia"/>
                        </w:rPr>
                        <w:t>：日本歯科大学附属病院口腔リハビリテーション科医師に昼食前後の時間帯でご利用者の飲み込み状態を診ていただいたのち</w:t>
                      </w:r>
                      <w:r w:rsidR="00D5722C">
                        <w:rPr>
                          <w:rFonts w:ascii="HG丸ｺﾞｼｯｸM-PRO" w:eastAsia="HG丸ｺﾞｼｯｸM-PRO" w:hAnsi="HG丸ｺﾞｼｯｸM-PRO" w:hint="eastAsia"/>
                        </w:rPr>
                        <w:t>、</w:t>
                      </w:r>
                      <w:r>
                        <w:rPr>
                          <w:rFonts w:ascii="HG丸ｺﾞｼｯｸM-PRO" w:eastAsia="HG丸ｺﾞｼｯｸM-PRO" w:hAnsi="HG丸ｺﾞｼｯｸM-PRO" w:hint="eastAsia"/>
                        </w:rPr>
                        <w:t>検討</w:t>
                      </w:r>
                      <w:r w:rsidR="00D5722C">
                        <w:rPr>
                          <w:rFonts w:ascii="HG丸ｺﾞｼｯｸM-PRO" w:eastAsia="HG丸ｺﾞｼｯｸM-PRO" w:hAnsi="HG丸ｺﾞｼｯｸM-PRO" w:hint="eastAsia"/>
                        </w:rPr>
                        <w:t>の場を</w:t>
                      </w:r>
                      <w:r>
                        <w:rPr>
                          <w:rFonts w:ascii="HG丸ｺﾞｼｯｸM-PRO" w:eastAsia="HG丸ｺﾞｼｯｸM-PRO" w:hAnsi="HG丸ｺﾞｼｯｸM-PRO" w:hint="eastAsia"/>
                        </w:rPr>
                        <w:t>設けています。</w:t>
                      </w:r>
                    </w:p>
                  </w:txbxContent>
                </v:textbox>
              </v:shape>
            </w:pict>
          </mc:Fallback>
        </mc:AlternateContent>
      </w:r>
    </w:p>
    <w:p w14:paraId="72D36782" w14:textId="3DABCC20" w:rsidR="00531432" w:rsidRDefault="00531432" w:rsidP="003E06CF"/>
    <w:p w14:paraId="3A7F6063" w14:textId="744EAE61" w:rsidR="00F66A21" w:rsidRPr="00EA5590" w:rsidRDefault="00F64F35" w:rsidP="00F66A21">
      <w:pPr>
        <w:rPr>
          <w:rFonts w:ascii="HG丸ｺﾞｼｯｸM-PRO" w:eastAsia="HG丸ｺﾞｼｯｸM-PRO"/>
          <w:b/>
          <w:color w:val="000000"/>
          <w:sz w:val="24"/>
        </w:rPr>
      </w:pPr>
      <w:r>
        <w:rPr>
          <w:rFonts w:ascii="HG丸ｺﾞｼｯｸM-PRO" w:eastAsia="HG丸ｺﾞｼｯｸM-PRO"/>
          <w:b/>
          <w:noProof/>
          <w:color w:val="000000"/>
          <w:sz w:val="24"/>
        </w:rPr>
        <mc:AlternateContent>
          <mc:Choice Requires="wps">
            <w:drawing>
              <wp:anchor distT="0" distB="0" distL="114300" distR="114300" simplePos="0" relativeHeight="251636224" behindDoc="0" locked="0" layoutInCell="1" allowOverlap="1" wp14:anchorId="44F262AD" wp14:editId="3270D35B">
                <wp:simplePos x="0" y="0"/>
                <wp:positionH relativeFrom="column">
                  <wp:posOffset>3923665</wp:posOffset>
                </wp:positionH>
                <wp:positionV relativeFrom="paragraph">
                  <wp:posOffset>7357745</wp:posOffset>
                </wp:positionV>
                <wp:extent cx="2880995" cy="0"/>
                <wp:effectExtent l="0" t="0" r="0" b="0"/>
                <wp:wrapNone/>
                <wp:docPr id="1817012854" name="AutoShap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88099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1381AF6" id="_x0000_t32" coordsize="21600,21600" o:spt="32" o:oned="t" path="m,l21600,21600e" filled="f">
                <v:path arrowok="t" fillok="f" o:connecttype="none"/>
                <o:lock v:ext="edit" shapetype="t"/>
              </v:shapetype>
              <v:shape id="AutoShape 1037" o:spid="_x0000_s1026" type="#_x0000_t32" style="position:absolute;left:0;text-align:left;margin-left:308.95pt;margin-top:579.35pt;width:226.85pt;height:0;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" stroked="f">
                <o:lock v:ext="edit" shapetype="f"/>
              </v:shape>
            </w:pict>
          </mc:Fallback>
        </mc:AlternateContent>
      </w:r>
    </w:p>
    <w:p w14:paraId="5DC145F4" w14:textId="15B20B43" w:rsidR="00053292" w:rsidRDefault="00053292" w:rsidP="0010573D">
      <w:pPr>
        <w:ind w:firstLineChars="300" w:firstLine="723"/>
        <w:rPr>
          <w:rFonts w:ascii="HG丸ｺﾞｼｯｸM-PRO" w:eastAsia="HG丸ｺﾞｼｯｸM-PRO"/>
          <w:b/>
          <w:color w:val="000000"/>
          <w:sz w:val="24"/>
        </w:rPr>
      </w:pPr>
    </w:p>
    <w:p w14:paraId="1D7B6172" w14:textId="0EB37C11" w:rsidR="00053292" w:rsidRDefault="00053292" w:rsidP="0010573D">
      <w:pPr>
        <w:ind w:firstLineChars="300" w:firstLine="723"/>
        <w:rPr>
          <w:rFonts w:ascii="HG丸ｺﾞｼｯｸM-PRO" w:eastAsia="HG丸ｺﾞｼｯｸM-PRO"/>
          <w:b/>
          <w:color w:val="000000"/>
          <w:sz w:val="24"/>
        </w:rPr>
      </w:pPr>
    </w:p>
    <w:p w14:paraId="71C2DA7D" w14:textId="282B8DD9" w:rsidR="00470D44" w:rsidRPr="00EA5590" w:rsidRDefault="00470D44" w:rsidP="00D5722C">
      <w:pPr>
        <w:rPr>
          <w:rFonts w:ascii="HG丸ｺﾞｼｯｸM-PRO" w:eastAsia="HG丸ｺﾞｼｯｸM-PRO"/>
          <w:b/>
          <w:color w:val="000000"/>
          <w:sz w:val="22"/>
          <w:szCs w:val="22"/>
        </w:rPr>
      </w:pPr>
    </w:p>
    <w:p w14:paraId="621D14DC" w14:textId="77777777" w:rsidR="006C531E" w:rsidRDefault="006C531E" w:rsidP="006C531E">
      <w:pPr>
        <w:ind w:firstLineChars="200" w:firstLine="482"/>
        <w:jc w:val="right"/>
        <w:rPr>
          <w:rFonts w:ascii="HG丸ｺﾞｼｯｸM-PRO" w:eastAsia="HG丸ｺﾞｼｯｸM-PRO"/>
          <w:b/>
          <w:color w:val="000000"/>
          <w:sz w:val="24"/>
        </w:rPr>
      </w:pPr>
    </w:p>
    <w:p w14:paraId="393074AE" w14:textId="6CBBD2F3" w:rsidR="006C531E" w:rsidRDefault="006C531E" w:rsidP="006C531E">
      <w:pPr>
        <w:ind w:firstLineChars="200" w:firstLine="720"/>
        <w:jc w:val="right"/>
        <w:rPr>
          <w:rFonts w:ascii="HG丸ｺﾞｼｯｸM-PRO" w:eastAsia="HG丸ｺﾞｼｯｸM-PRO"/>
          <w:b/>
          <w:color w:val="000000"/>
          <w:sz w:val="24"/>
        </w:rPr>
      </w:pPr>
      <w:r>
        <w:rPr>
          <w:rFonts w:hint="eastAsia"/>
          <w:noProof/>
          <w:color w:val="FF99CC"/>
          <w:sz w:val="36"/>
          <w:szCs w:val="36"/>
        </w:rPr>
        <mc:AlternateContent>
          <mc:Choice Requires="wps">
            <w:drawing>
              <wp:anchor distT="0" distB="0" distL="114300" distR="114300" simplePos="0" relativeHeight="251629056" behindDoc="0" locked="0" layoutInCell="1" allowOverlap="1" wp14:anchorId="29666E21" wp14:editId="0898ACB6">
                <wp:simplePos x="0" y="0"/>
                <wp:positionH relativeFrom="margin">
                  <wp:align>right</wp:align>
                </wp:positionH>
                <wp:positionV relativeFrom="paragraph">
                  <wp:posOffset>-3706</wp:posOffset>
                </wp:positionV>
                <wp:extent cx="6939142" cy="2529205"/>
                <wp:effectExtent l="57150" t="38100" r="71755" b="99695"/>
                <wp:wrapNone/>
                <wp:docPr id="174504058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142" cy="2529205"/>
                        </a:xfrm>
                        <a:prstGeom prst="bevel">
                          <a:avLst>
                            <a:gd name="adj" fmla="val 4528"/>
                          </a:avLst>
                        </a:prstGeom>
                        <a:gradFill flip="none" rotWithShape="1">
                          <a:gsLst>
                            <a:gs pos="0">
                              <a:schemeClr val="accent2">
                                <a:lumMod val="75000"/>
                                <a:tint val="66000"/>
                                <a:satMod val="160000"/>
                              </a:schemeClr>
                            </a:gs>
                            <a:gs pos="50000">
                              <a:schemeClr val="accent2">
                                <a:lumMod val="75000"/>
                                <a:tint val="44500"/>
                                <a:satMod val="160000"/>
                              </a:schemeClr>
                            </a:gs>
                            <a:gs pos="100000">
                              <a:schemeClr val="accent2">
                                <a:lumMod val="75000"/>
                                <a:tint val="23500"/>
                                <a:satMod val="160000"/>
                              </a:schemeClr>
                            </a:gs>
                          </a:gsLst>
                          <a:lin ang="5400000" scaled="1"/>
                          <a:tileRect/>
                        </a:gradFill>
                        <a:ln w="19050">
                          <a:solidFill>
                            <a:srgbClr val="FF0000"/>
                          </a:solidFill>
                          <a:headEnd/>
                          <a:tailEnd/>
                        </a:ln>
                      </wps:spPr>
                      <wps:style>
                        <a:lnRef idx="0">
                          <a:schemeClr val="accent4"/>
                        </a:lnRef>
                        <a:fillRef idx="3">
                          <a:schemeClr val="accent4"/>
                        </a:fillRef>
                        <a:effectRef idx="3">
                          <a:schemeClr val="accent4"/>
                        </a:effectRef>
                        <a:fontRef idx="minor">
                          <a:schemeClr val="lt1"/>
                        </a:fontRef>
                      </wps:style>
                      <wps:txbx>
                        <w:txbxContent>
                          <w:p w14:paraId="36CFA7D0" w14:textId="77777777" w:rsidR="00EF47B4" w:rsidRPr="00C90AC5" w:rsidRDefault="00EF47B4" w:rsidP="0032012B">
                            <w:pPr>
                              <w:rPr>
                                <w:rFonts w:ascii="AR P丸ゴシック体M" w:eastAsia="AR P丸ゴシック体M"/>
                                <w:b/>
                                <w:color w:val="FFFFFF" w:themeColor="background1"/>
                                <w:sz w:val="24"/>
                              </w:rPr>
                            </w:pPr>
                            <w:r w:rsidRPr="00C90AC5">
                              <w:rPr>
                                <w:rFonts w:ascii="AR P丸ゴシック体M" w:eastAsia="AR P丸ゴシック体M" w:hint="eastAsia"/>
                                <w:b/>
                                <w:color w:val="FFFFFF" w:themeColor="background1"/>
                                <w:sz w:val="24"/>
                              </w:rPr>
                              <w:t>社会福祉法人東京蒼生会　特別養護老人ホームさの　広報誌</w:t>
                            </w:r>
                          </w:p>
                          <w:p w14:paraId="5765A4B6" w14:textId="1E808D38" w:rsidR="00F64F35" w:rsidRPr="00FD100B" w:rsidRDefault="00F64F35" w:rsidP="002C2CFB">
                            <w:pPr>
                              <w:rPr>
                                <w:rFonts w:ascii="ＭＳ 明朝" w:hAnsi="ＭＳ 明朝"/>
                                <w:kern w:val="0"/>
                                <w:sz w:val="96"/>
                                <w:szCs w:val="96"/>
                                <w14:shadow w14:blurRad="0" w14:dist="45847" w14:dir="2021404" w14:sx="100000" w14:sy="100000" w14:kx="0" w14:ky="0" w14:algn="ctr">
                                  <w14:srgbClr w14:val="B2B2B2">
                                    <w14:alpha w14:val="20000"/>
                                  </w14:srgbClr>
                                </w14:shadow>
                                <w14:textOutline w14:w="9525" w14:cap="flat" w14:cmpd="sng" w14:algn="ctr">
                                  <w14:solidFill>
                                    <w14:srgbClr w14:val="C45911"/>
                                  </w14:solidFill>
                                  <w14:prstDash w14:val="solid"/>
                                  <w14:round/>
                                </w14:textOutline>
                              </w:rPr>
                            </w:pPr>
                          </w:p>
                          <w:p w14:paraId="74D891CC" w14:textId="77A294CE" w:rsidR="004B0AFB" w:rsidRPr="00A43FCA" w:rsidRDefault="00EF47B4" w:rsidP="000647C8">
                            <w:pPr>
                              <w:ind w:firstLineChars="2100" w:firstLine="5903"/>
                              <w:rPr>
                                <w:rFonts w:ascii="HGP教科書体" w:eastAsia="HGP教科書体"/>
                                <w:b/>
                                <w:sz w:val="28"/>
                                <w:szCs w:val="28"/>
                              </w:rPr>
                            </w:pPr>
                            <w:r w:rsidRPr="00A43FCA">
                              <w:rPr>
                                <w:rFonts w:ascii="HGP教科書体" w:eastAsia="HGP教科書体" w:hint="eastAsia"/>
                                <w:b/>
                                <w:sz w:val="28"/>
                                <w:szCs w:val="28"/>
                              </w:rPr>
                              <w:t>発行責任　　所長</w:t>
                            </w:r>
                            <w:r w:rsidR="005366F4" w:rsidRPr="00A43FCA">
                              <w:rPr>
                                <w:rFonts w:ascii="HGP教科書体" w:eastAsia="HGP教科書体" w:hint="eastAsia"/>
                                <w:b/>
                                <w:sz w:val="28"/>
                                <w:szCs w:val="28"/>
                              </w:rPr>
                              <w:t xml:space="preserve">　　</w:t>
                            </w:r>
                            <w:r w:rsidR="00034630" w:rsidRPr="00A43FCA">
                              <w:rPr>
                                <w:rFonts w:ascii="HGP教科書体" w:eastAsia="HGP教科書体" w:hint="eastAsia"/>
                                <w:b/>
                                <w:sz w:val="28"/>
                                <w:szCs w:val="28"/>
                              </w:rPr>
                              <w:t>瀧澤　美登利</w:t>
                            </w:r>
                          </w:p>
                          <w:p w14:paraId="335E460E" w14:textId="6FEBADD8" w:rsidR="00EF47B4" w:rsidRPr="00A43FCA" w:rsidRDefault="00EF47B4" w:rsidP="0032012B">
                            <w:pPr>
                              <w:ind w:firstLineChars="2100" w:firstLine="5903"/>
                            </w:pPr>
                            <w:r w:rsidRPr="00A43FCA">
                              <w:rPr>
                                <w:rFonts w:ascii="HGP教科書体" w:eastAsia="HGP教科書体" w:hint="eastAsia"/>
                                <w:b/>
                                <w:sz w:val="28"/>
                                <w:szCs w:val="28"/>
                              </w:rPr>
                              <w:t>編集担当　　介護係</w:t>
                            </w:r>
                            <w:r w:rsidR="005366F4" w:rsidRPr="00A43FCA">
                              <w:rPr>
                                <w:rFonts w:ascii="HGP教科書体" w:eastAsia="HGP教科書体" w:hint="eastAsia"/>
                                <w:b/>
                                <w:sz w:val="28"/>
                                <w:szCs w:val="28"/>
                              </w:rPr>
                              <w:t xml:space="preserve">　　</w:t>
                            </w:r>
                            <w:r w:rsidR="007F3492" w:rsidRPr="00A43FCA">
                              <w:rPr>
                                <w:rFonts w:ascii="HGP教科書体" w:eastAsia="HGP教科書体" w:hint="eastAsia"/>
                                <w:b/>
                                <w:sz w:val="28"/>
                                <w:szCs w:val="28"/>
                              </w:rPr>
                              <w:t>仲澤</w:t>
                            </w:r>
                            <w:r w:rsidR="007913A8" w:rsidRPr="00A43FCA">
                              <w:rPr>
                                <w:rFonts w:ascii="HGP教科書体" w:eastAsia="HGP教科書体" w:hint="eastAsia"/>
                                <w:b/>
                                <w:sz w:val="28"/>
                                <w:szCs w:val="28"/>
                              </w:rPr>
                              <w:t xml:space="preserve">　</w:t>
                            </w:r>
                            <w:r w:rsidR="007F3492" w:rsidRPr="00A43FCA">
                              <w:rPr>
                                <w:rFonts w:ascii="HGP教科書体" w:eastAsia="HGP教科書体" w:hint="eastAsia"/>
                                <w:b/>
                                <w:sz w:val="28"/>
                                <w:szCs w:val="28"/>
                              </w:rPr>
                              <w:t>由菜</w:t>
                            </w:r>
                          </w:p>
                        </w:txbxContent>
                      </wps:txbx>
                      <wps:bodyPr rot="0" vert="horz" wrap="square" lIns="74295" tIns="8890" rIns="74295" bIns="8890" anchor="t" anchorCtr="0">
                        <a:noAutofit/>
                      </wps:bodyPr>
                    </wps:wsp>
                  </a:graphicData>
                </a:graphic>
                <wp14:sizeRelH relativeFrom="page">
                  <wp14:pctWidth>0</wp14:pctWidth>
                </wp14:sizeRelH>
                <wp14:sizeRelV relativeFrom="page">
                  <wp14:pctHeight>0</wp14:pctHeight>
                </wp14:sizeRelV>
              </wp:anchor>
            </w:drawing>
          </mc:Choice>
          <mc:Fallback>
            <w:pict>
              <v:shapetype w14:anchorId="29666E21"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52" o:spid="_x0000_s1028" type="#_x0000_t84" style="position:absolute;left:0;text-align:left;margin-left:495.2pt;margin-top:-.3pt;width:546.4pt;height:199.15pt;z-index:251629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" adj="978" fillcolor="#c45911 [2405]" strokecolor="red" strokeweight="1.5pt">
                <v:fill color2="#c45911 [2405]" rotate="t" colors="0 #eda08c;.5 #f2c5ba;1 #f8e3de" focus="100%" type="gradient"/>
                <v:shadow on="t" color="black" opacity="41287f" offset="0,1.5pt"/>
                <v:path arrowok="t"/>
                <v:textbox inset="5.85pt,.7pt,5.85pt,.7pt">
                  <w:txbxContent>
                    <w:p w14:paraId="36CFA7D0" w14:textId="77777777" w:rsidR="00EF47B4" w:rsidRPr="00C90AC5" w:rsidRDefault="00EF47B4" w:rsidP="0032012B">
                      <w:pPr>
                        <w:rPr>
                          <w:rFonts w:ascii="AR P丸ゴシック体M" w:eastAsia="AR P丸ゴシック体M"/>
                          <w:b/>
                          <w:color w:val="FFFFFF" w:themeColor="background1"/>
                          <w:sz w:val="24"/>
                        </w:rPr>
                      </w:pPr>
                      <w:r w:rsidRPr="00C90AC5">
                        <w:rPr>
                          <w:rFonts w:ascii="AR P丸ゴシック体M" w:eastAsia="AR P丸ゴシック体M" w:hint="eastAsia"/>
                          <w:b/>
                          <w:color w:val="FFFFFF" w:themeColor="background1"/>
                          <w:sz w:val="24"/>
                        </w:rPr>
                        <w:t>社会福祉法人東京蒼生会　特別養護老人ホームさの　広報誌</w:t>
                      </w:r>
                    </w:p>
                    <w:p w14:paraId="5765A4B6" w14:textId="1E808D38" w:rsidR="00F64F35" w:rsidRPr="00FD100B" w:rsidRDefault="00F64F35" w:rsidP="002C2CFB">
                      <w:pPr>
                        <w:rPr>
                          <w:rFonts w:ascii="ＭＳ 明朝" w:hAnsi="ＭＳ 明朝"/>
                          <w:kern w:val="0"/>
                          <w:sz w:val="96"/>
                          <w:szCs w:val="96"/>
                          <w14:shadow w14:blurRad="0" w14:dist="45847" w14:dir="2021404" w14:sx="100000" w14:sy="100000" w14:kx="0" w14:ky="0" w14:algn="ctr">
                            <w14:srgbClr w14:val="B2B2B2">
                              <w14:alpha w14:val="20000"/>
                            </w14:srgbClr>
                          </w14:shadow>
                          <w14:textOutline w14:w="9525" w14:cap="flat" w14:cmpd="sng" w14:algn="ctr">
                            <w14:solidFill>
                              <w14:srgbClr w14:val="C45911"/>
                            </w14:solidFill>
                            <w14:prstDash w14:val="solid"/>
                            <w14:round/>
                          </w14:textOutline>
                        </w:rPr>
                      </w:pPr>
                    </w:p>
                    <w:p w14:paraId="74D891CC" w14:textId="77A294CE" w:rsidR="004B0AFB" w:rsidRPr="00A43FCA" w:rsidRDefault="00EF47B4" w:rsidP="000647C8">
                      <w:pPr>
                        <w:ind w:firstLineChars="2100" w:firstLine="5903"/>
                        <w:rPr>
                          <w:rFonts w:ascii="HGP教科書体" w:eastAsia="HGP教科書体"/>
                          <w:b/>
                          <w:sz w:val="28"/>
                          <w:szCs w:val="28"/>
                        </w:rPr>
                      </w:pPr>
                      <w:r w:rsidRPr="00A43FCA">
                        <w:rPr>
                          <w:rFonts w:ascii="HGP教科書体" w:eastAsia="HGP教科書体" w:hint="eastAsia"/>
                          <w:b/>
                          <w:sz w:val="28"/>
                          <w:szCs w:val="28"/>
                        </w:rPr>
                        <w:t>発行責任　　所長</w:t>
                      </w:r>
                      <w:r w:rsidR="005366F4" w:rsidRPr="00A43FCA">
                        <w:rPr>
                          <w:rFonts w:ascii="HGP教科書体" w:eastAsia="HGP教科書体" w:hint="eastAsia"/>
                          <w:b/>
                          <w:sz w:val="28"/>
                          <w:szCs w:val="28"/>
                        </w:rPr>
                        <w:t xml:space="preserve">　　</w:t>
                      </w:r>
                      <w:r w:rsidR="00034630" w:rsidRPr="00A43FCA">
                        <w:rPr>
                          <w:rFonts w:ascii="HGP教科書体" w:eastAsia="HGP教科書体" w:hint="eastAsia"/>
                          <w:b/>
                          <w:sz w:val="28"/>
                          <w:szCs w:val="28"/>
                        </w:rPr>
                        <w:t>瀧澤　美登利</w:t>
                      </w:r>
                    </w:p>
                    <w:p w14:paraId="335E460E" w14:textId="6FEBADD8" w:rsidR="00EF47B4" w:rsidRPr="00A43FCA" w:rsidRDefault="00EF47B4" w:rsidP="0032012B">
                      <w:pPr>
                        <w:ind w:firstLineChars="2100" w:firstLine="5903"/>
                      </w:pPr>
                      <w:r w:rsidRPr="00A43FCA">
                        <w:rPr>
                          <w:rFonts w:ascii="HGP教科書体" w:eastAsia="HGP教科書体" w:hint="eastAsia"/>
                          <w:b/>
                          <w:sz w:val="28"/>
                          <w:szCs w:val="28"/>
                        </w:rPr>
                        <w:t>編集担当　　介護係</w:t>
                      </w:r>
                      <w:r w:rsidR="005366F4" w:rsidRPr="00A43FCA">
                        <w:rPr>
                          <w:rFonts w:ascii="HGP教科書体" w:eastAsia="HGP教科書体" w:hint="eastAsia"/>
                          <w:b/>
                          <w:sz w:val="28"/>
                          <w:szCs w:val="28"/>
                        </w:rPr>
                        <w:t xml:space="preserve">　　</w:t>
                      </w:r>
                      <w:r w:rsidR="007F3492" w:rsidRPr="00A43FCA">
                        <w:rPr>
                          <w:rFonts w:ascii="HGP教科書体" w:eastAsia="HGP教科書体" w:hint="eastAsia"/>
                          <w:b/>
                          <w:sz w:val="28"/>
                          <w:szCs w:val="28"/>
                        </w:rPr>
                        <w:t>仲澤</w:t>
                      </w:r>
                      <w:r w:rsidR="007913A8" w:rsidRPr="00A43FCA">
                        <w:rPr>
                          <w:rFonts w:ascii="HGP教科書体" w:eastAsia="HGP教科書体" w:hint="eastAsia"/>
                          <w:b/>
                          <w:sz w:val="28"/>
                          <w:szCs w:val="28"/>
                        </w:rPr>
                        <w:t xml:space="preserve">　</w:t>
                      </w:r>
                      <w:r w:rsidR="007F3492" w:rsidRPr="00A43FCA">
                        <w:rPr>
                          <w:rFonts w:ascii="HGP教科書体" w:eastAsia="HGP教科書体" w:hint="eastAsia"/>
                          <w:b/>
                          <w:sz w:val="28"/>
                          <w:szCs w:val="28"/>
                        </w:rPr>
                        <w:t>由菜</w:t>
                      </w:r>
                    </w:p>
                  </w:txbxContent>
                </v:textbox>
                <w10:wrap anchorx="margin"/>
              </v:shape>
            </w:pict>
          </mc:Fallback>
        </mc:AlternateContent>
      </w:r>
    </w:p>
    <w:p w14:paraId="7F2E4843" w14:textId="672AE414" w:rsidR="0035576E" w:rsidRPr="006C531E" w:rsidRDefault="00A43FCA" w:rsidP="006C531E">
      <w:pPr>
        <w:ind w:firstLineChars="200" w:firstLine="720"/>
        <w:jc w:val="right"/>
        <w:rPr>
          <w:rFonts w:ascii="HG丸ｺﾞｼｯｸM-PRO" w:eastAsia="HG丸ｺﾞｼｯｸM-PRO"/>
          <w:b/>
          <w:color w:val="000000"/>
          <w:sz w:val="24"/>
        </w:rPr>
      </w:pPr>
      <w:r>
        <w:rPr>
          <w:rFonts w:hint="eastAsia"/>
          <w:noProof/>
          <w:color w:val="FF99CC"/>
          <w:sz w:val="36"/>
          <w:szCs w:val="36"/>
        </w:rPr>
        <mc:AlternateContent>
          <mc:Choice Requires="wps">
            <w:drawing>
              <wp:anchor distT="0" distB="0" distL="114300" distR="114300" simplePos="0" relativeHeight="251630080" behindDoc="0" locked="0" layoutInCell="1" allowOverlap="1" wp14:anchorId="42B9099E" wp14:editId="6BC6522A">
                <wp:simplePos x="0" y="0"/>
                <wp:positionH relativeFrom="column">
                  <wp:posOffset>5505651</wp:posOffset>
                </wp:positionH>
                <wp:positionV relativeFrom="paragraph">
                  <wp:posOffset>51322</wp:posOffset>
                </wp:positionV>
                <wp:extent cx="1082040" cy="1009015"/>
                <wp:effectExtent l="19050" t="19050" r="22860" b="19685"/>
                <wp:wrapNone/>
                <wp:docPr id="79507462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2040" cy="1009015"/>
                        </a:xfrm>
                        <a:prstGeom prst="rect">
                          <a:avLst/>
                        </a:prstGeom>
                        <a:solidFill>
                          <a:schemeClr val="bg1"/>
                        </a:solidFill>
                        <a:ln w="28575">
                          <a:solidFill>
                            <a:srgbClr val="FF0000"/>
                          </a:solidFill>
                          <a:headEnd/>
                          <a:tailEnd/>
                        </a:ln>
                      </wps:spPr>
                      <wps:style>
                        <a:lnRef idx="3">
                          <a:schemeClr val="lt1"/>
                        </a:lnRef>
                        <a:fillRef idx="1">
                          <a:schemeClr val="accent4"/>
                        </a:fillRef>
                        <a:effectRef idx="1">
                          <a:schemeClr val="accent4"/>
                        </a:effectRef>
                        <a:fontRef idx="minor">
                          <a:schemeClr val="lt1"/>
                        </a:fontRef>
                      </wps:style>
                      <wps:txbx>
                        <w:txbxContent>
                          <w:p w14:paraId="51066CB7" w14:textId="77777777" w:rsidR="00EF47B4" w:rsidRPr="000549AF" w:rsidRDefault="00EF47B4" w:rsidP="004C0C86">
                            <w:pPr>
                              <w:jc w:val="center"/>
                              <w:rPr>
                                <w:rFonts w:ascii="AR P丸ゴシック体M" w:eastAsia="AR P丸ゴシック体M"/>
                                <w:b/>
                                <w:color w:val="FF0000"/>
                                <w:sz w:val="32"/>
                                <w:szCs w:val="32"/>
                              </w:rPr>
                            </w:pPr>
                            <w:r w:rsidRPr="000549AF">
                              <w:rPr>
                                <w:rFonts w:ascii="AR P丸ゴシック体M" w:eastAsia="AR P丸ゴシック体M" w:hint="eastAsia"/>
                                <w:b/>
                                <w:color w:val="FF0000"/>
                                <w:sz w:val="32"/>
                                <w:szCs w:val="32"/>
                              </w:rPr>
                              <w:t>令和</w:t>
                            </w:r>
                            <w:r w:rsidR="00792D2E" w:rsidRPr="000549AF">
                              <w:rPr>
                                <w:rFonts w:ascii="AR P丸ゴシック体M" w:eastAsia="AR P丸ゴシック体M" w:hint="eastAsia"/>
                                <w:b/>
                                <w:color w:val="FF0000"/>
                                <w:sz w:val="32"/>
                                <w:szCs w:val="32"/>
                              </w:rPr>
                              <w:t>6</w:t>
                            </w:r>
                            <w:r w:rsidR="004C0C86" w:rsidRPr="000549AF">
                              <w:rPr>
                                <w:rFonts w:ascii="AR P丸ゴシック体M" w:eastAsia="AR P丸ゴシック体M" w:hint="eastAsia"/>
                                <w:b/>
                                <w:color w:val="FF0000"/>
                                <w:sz w:val="32"/>
                                <w:szCs w:val="32"/>
                              </w:rPr>
                              <w:t>年</w:t>
                            </w:r>
                          </w:p>
                          <w:p w14:paraId="7E85944C" w14:textId="2C3C58F8" w:rsidR="00EF47B4" w:rsidRPr="000549AF" w:rsidRDefault="004A1EE1" w:rsidP="008434A1">
                            <w:pPr>
                              <w:ind w:firstLineChars="100" w:firstLine="320"/>
                              <w:rPr>
                                <w:rFonts w:ascii="AR P丸ゴシック体M" w:eastAsia="AR P丸ゴシック体M"/>
                                <w:b/>
                                <w:color w:val="FF0000"/>
                                <w:sz w:val="32"/>
                                <w:szCs w:val="32"/>
                              </w:rPr>
                            </w:pPr>
                            <w:r w:rsidRPr="000549AF">
                              <w:rPr>
                                <w:rFonts w:ascii="AR P丸ゴシック体M" w:eastAsia="AR P丸ゴシック体M" w:hint="eastAsia"/>
                                <w:b/>
                                <w:color w:val="FF0000"/>
                                <w:sz w:val="32"/>
                                <w:szCs w:val="32"/>
                              </w:rPr>
                              <w:t>1</w:t>
                            </w:r>
                            <w:r w:rsidR="00201475" w:rsidRPr="000549AF">
                              <w:rPr>
                                <w:rFonts w:ascii="AR P丸ゴシック体M" w:eastAsia="AR P丸ゴシック体M" w:hint="eastAsia"/>
                                <w:b/>
                                <w:color w:val="FF0000"/>
                                <w:sz w:val="32"/>
                                <w:szCs w:val="32"/>
                              </w:rPr>
                              <w:t>2</w:t>
                            </w:r>
                            <w:r w:rsidR="00EF47B4" w:rsidRPr="000549AF">
                              <w:rPr>
                                <w:rFonts w:ascii="AR P丸ゴシック体M" w:eastAsia="AR P丸ゴシック体M" w:hint="eastAsia"/>
                                <w:b/>
                                <w:color w:val="FF0000"/>
                                <w:sz w:val="32"/>
                                <w:szCs w:val="32"/>
                              </w:rPr>
                              <w:t>月号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9099E" id="Text Box 53" o:spid="_x0000_s1029" type="#_x0000_t202" style="position:absolute;left:0;text-align:left;margin-left:433.5pt;margin-top:4.05pt;width:85.2pt;height:79.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" fillcolor="white [3212]" strokecolor="red" strokeweight="2.25pt">
                <v:path arrowok="t"/>
                <v:textbox inset="5.85pt,.7pt,5.85pt,.7pt">
                  <w:txbxContent>
                    <w:p w14:paraId="51066CB7" w14:textId="77777777" w:rsidR="00EF47B4" w:rsidRPr="000549AF" w:rsidRDefault="00EF47B4" w:rsidP="004C0C86">
                      <w:pPr>
                        <w:jc w:val="center"/>
                        <w:rPr>
                          <w:rFonts w:ascii="AR P丸ゴシック体M" w:eastAsia="AR P丸ゴシック体M"/>
                          <w:b/>
                          <w:color w:val="FF0000"/>
                          <w:sz w:val="32"/>
                          <w:szCs w:val="32"/>
                        </w:rPr>
                      </w:pPr>
                      <w:r w:rsidRPr="000549AF">
                        <w:rPr>
                          <w:rFonts w:ascii="AR P丸ゴシック体M" w:eastAsia="AR P丸ゴシック体M" w:hint="eastAsia"/>
                          <w:b/>
                          <w:color w:val="FF0000"/>
                          <w:sz w:val="32"/>
                          <w:szCs w:val="32"/>
                        </w:rPr>
                        <w:t>令和</w:t>
                      </w:r>
                      <w:r w:rsidR="00792D2E" w:rsidRPr="000549AF">
                        <w:rPr>
                          <w:rFonts w:ascii="AR P丸ゴシック体M" w:eastAsia="AR P丸ゴシック体M" w:hint="eastAsia"/>
                          <w:b/>
                          <w:color w:val="FF0000"/>
                          <w:sz w:val="32"/>
                          <w:szCs w:val="32"/>
                        </w:rPr>
                        <w:t>6</w:t>
                      </w:r>
                      <w:r w:rsidR="004C0C86" w:rsidRPr="000549AF">
                        <w:rPr>
                          <w:rFonts w:ascii="AR P丸ゴシック体M" w:eastAsia="AR P丸ゴシック体M" w:hint="eastAsia"/>
                          <w:b/>
                          <w:color w:val="FF0000"/>
                          <w:sz w:val="32"/>
                          <w:szCs w:val="32"/>
                        </w:rPr>
                        <w:t>年</w:t>
                      </w:r>
                    </w:p>
                    <w:p w14:paraId="7E85944C" w14:textId="2C3C58F8" w:rsidR="00EF47B4" w:rsidRPr="000549AF" w:rsidRDefault="004A1EE1" w:rsidP="008434A1">
                      <w:pPr>
                        <w:ind w:firstLineChars="100" w:firstLine="320"/>
                        <w:rPr>
                          <w:rFonts w:ascii="AR P丸ゴシック体M" w:eastAsia="AR P丸ゴシック体M"/>
                          <w:b/>
                          <w:color w:val="FF0000"/>
                          <w:sz w:val="32"/>
                          <w:szCs w:val="32"/>
                        </w:rPr>
                      </w:pPr>
                      <w:r w:rsidRPr="000549AF">
                        <w:rPr>
                          <w:rFonts w:ascii="AR P丸ゴシック体M" w:eastAsia="AR P丸ゴシック体M" w:hint="eastAsia"/>
                          <w:b/>
                          <w:color w:val="FF0000"/>
                          <w:sz w:val="32"/>
                          <w:szCs w:val="32"/>
                        </w:rPr>
                        <w:t>1</w:t>
                      </w:r>
                      <w:r w:rsidR="00201475" w:rsidRPr="000549AF">
                        <w:rPr>
                          <w:rFonts w:ascii="AR P丸ゴシック体M" w:eastAsia="AR P丸ゴシック体M" w:hint="eastAsia"/>
                          <w:b/>
                          <w:color w:val="FF0000"/>
                          <w:sz w:val="32"/>
                          <w:szCs w:val="32"/>
                        </w:rPr>
                        <w:t>2</w:t>
                      </w:r>
                      <w:r w:rsidR="00EF47B4" w:rsidRPr="000549AF">
                        <w:rPr>
                          <w:rFonts w:ascii="AR P丸ゴシック体M" w:eastAsia="AR P丸ゴシック体M" w:hint="eastAsia"/>
                          <w:b/>
                          <w:color w:val="FF0000"/>
                          <w:sz w:val="32"/>
                          <w:szCs w:val="32"/>
                        </w:rPr>
                        <w:t>月号</w:t>
                      </w:r>
                    </w:p>
                  </w:txbxContent>
                </v:textbox>
              </v:shape>
            </w:pict>
          </mc:Fallback>
        </mc:AlternateContent>
      </w:r>
      <w:r w:rsidR="00C90AC5" w:rsidRPr="00A17E41">
        <w:rPr>
          <w:noProof/>
          <w:color w:val="9CC2E5"/>
          <w:sz w:val="36"/>
          <w:szCs w:val="36"/>
        </w:rPr>
        <mc:AlternateContent>
          <mc:Choice Requires="wps">
            <w:drawing>
              <wp:anchor distT="0" distB="0" distL="114300" distR="114300" simplePos="0" relativeHeight="251736576" behindDoc="0" locked="0" layoutInCell="1" allowOverlap="1" wp14:anchorId="18BF2E0A" wp14:editId="366E7BEF">
                <wp:simplePos x="0" y="0"/>
                <wp:positionH relativeFrom="column">
                  <wp:posOffset>445416</wp:posOffset>
                </wp:positionH>
                <wp:positionV relativeFrom="paragraph">
                  <wp:posOffset>249186</wp:posOffset>
                </wp:positionV>
                <wp:extent cx="4800600" cy="876300"/>
                <wp:effectExtent l="0" t="0" r="0" b="0"/>
                <wp:wrapNone/>
                <wp:docPr id="1158551060"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00600" cy="876300"/>
                        </a:xfrm>
                        <a:prstGeom prst="rect">
                          <a:avLst/>
                        </a:prstGeom>
                      </wps:spPr>
                      <wps:txbx>
                        <w:txbxContent>
                          <w:p w14:paraId="749F0B24" w14:textId="77777777" w:rsidR="002C2CFB" w:rsidRPr="00C90AC5" w:rsidRDefault="002C2CFB" w:rsidP="002C2CFB">
                            <w:pPr>
                              <w:jc w:val="center"/>
                              <w:rPr>
                                <w:rFonts w:ascii="ＭＳ 明朝" w:hAnsi="ＭＳ 明朝"/>
                                <w:b/>
                                <w:shadow/>
                                <w:color w:val="FFFFFF" w:themeColor="background1"/>
                                <w:kern w:val="0"/>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C90AC5">
                              <w:rPr>
                                <w:rFonts w:ascii="ＭＳ 明朝" w:hAnsi="ＭＳ 明朝" w:hint="eastAsia"/>
                                <w:b/>
                                <w:shadow/>
                                <w:color w:val="FFFFFF" w:themeColor="background1"/>
                                <w:sz w:val="56"/>
                                <w:szCs w:val="56"/>
                                <w14:textOutline w14:w="0" w14:cap="flat" w14:cmpd="sng" w14:algn="ctr">
                                  <w14:noFill/>
                                  <w14:prstDash w14:val="solid"/>
                                  <w14:round/>
                                </w14:textOutline>
                                <w14:props3d w14:extrusionH="57150" w14:contourW="0" w14:prstMaterial="softEdge">
                                  <w14:bevelT w14:w="25400" w14:h="38100" w14:prst="circle"/>
                                </w14:props3d>
                              </w:rPr>
                              <w:t>きずな</w:t>
                            </w:r>
                          </w:p>
                          <w:p w14:paraId="090424EE" w14:textId="77777777" w:rsidR="003970A3" w:rsidRDefault="003970A3"/>
                          <w:p w14:paraId="7EE609B0" w14:textId="77777777" w:rsidR="002336B5" w:rsidRDefault="002336B5"/>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8BF2E0A" id="テキスト ボックス 7" o:spid="_x0000_s1030" type="#_x0000_t202" style="position:absolute;left:0;text-align:left;margin-left:35.05pt;margin-top:19.6pt;width:378pt;height:69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" filled="f" stroked="f">
                <o:lock v:ext="edit" shapetype="t"/>
                <v:textbox>
                  <w:txbxContent>
                    <w:p w14:paraId="749F0B24" w14:textId="77777777" w:rsidR="002C2CFB" w:rsidRPr="00C90AC5" w:rsidRDefault="002C2CFB" w:rsidP="002C2CFB">
                      <w:pPr>
                        <w:jc w:val="center"/>
                        <w:rPr>
                          <w:rFonts w:ascii="ＭＳ 明朝" w:hAnsi="ＭＳ 明朝"/>
                          <w:b/>
                          <w:shadow/>
                          <w:color w:val="FFFFFF" w:themeColor="background1"/>
                          <w:kern w:val="0"/>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C90AC5">
                        <w:rPr>
                          <w:rFonts w:ascii="ＭＳ 明朝" w:hAnsi="ＭＳ 明朝" w:hint="eastAsia"/>
                          <w:b/>
                          <w:shadow/>
                          <w:color w:val="FFFFFF" w:themeColor="background1"/>
                          <w:sz w:val="56"/>
                          <w:szCs w:val="56"/>
                          <w14:textOutline w14:w="0" w14:cap="flat" w14:cmpd="sng" w14:algn="ctr">
                            <w14:noFill/>
                            <w14:prstDash w14:val="solid"/>
                            <w14:round/>
                          </w14:textOutline>
                          <w14:props3d w14:extrusionH="57150" w14:contourW="0" w14:prstMaterial="softEdge">
                            <w14:bevelT w14:w="25400" w14:h="38100" w14:prst="circle"/>
                          </w14:props3d>
                        </w:rPr>
                        <w:t>きずな</w:t>
                      </w:r>
                    </w:p>
                    <w:p w14:paraId="090424EE" w14:textId="77777777" w:rsidR="003970A3" w:rsidRDefault="003970A3"/>
                    <w:p w14:paraId="7EE609B0" w14:textId="77777777" w:rsidR="002336B5" w:rsidRDefault="002336B5"/>
                  </w:txbxContent>
                </v:textbox>
              </v:shape>
            </w:pict>
          </mc:Fallback>
        </mc:AlternateContent>
      </w:r>
      <w:r w:rsidR="00F64F35">
        <w:rPr>
          <w:noProof/>
        </w:rPr>
        <mc:AlternateContent>
          <mc:Choice Requires="wps">
            <w:drawing>
              <wp:anchor distT="0" distB="0" distL="114300" distR="114300" simplePos="0" relativeHeight="251632128" behindDoc="1" locked="0" layoutInCell="1" allowOverlap="1" wp14:anchorId="18130031" wp14:editId="19DDFB6C">
                <wp:simplePos x="0" y="0"/>
                <wp:positionH relativeFrom="column">
                  <wp:posOffset>5163820</wp:posOffset>
                </wp:positionH>
                <wp:positionV relativeFrom="paragraph">
                  <wp:posOffset>6991350</wp:posOffset>
                </wp:positionV>
                <wp:extent cx="638175" cy="590550"/>
                <wp:effectExtent l="0" t="0" r="0" b="0"/>
                <wp:wrapNone/>
                <wp:docPr id="471482849" name="AutoShape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175" cy="590550"/>
                        </a:xfrm>
                        <a:prstGeom prst="roundRect">
                          <a:avLst>
                            <a:gd name="adj" fmla="val 16667"/>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EE03FB" id="AutoShape 806" o:spid="_x0000_s1026" style="position:absolute;left:0;text-align:left;margin-left:406.6pt;margin-top:550.5pt;width:50.25pt;height:4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" stroked="f">
                <v:path arrowok="t"/>
              </v:roundrect>
            </w:pict>
          </mc:Fallback>
        </mc:AlternateContent>
      </w:r>
    </w:p>
    <w:tbl>
      <w:tblPr>
        <w:tblpPr w:leftFromText="142" w:rightFromText="142" w:vertAnchor="page" w:horzAnchor="page" w:tblpX="880" w:tblpY="1828"/>
        <w:tblW w:w="0" w:type="auto"/>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1555"/>
        <w:gridCol w:w="1417"/>
        <w:gridCol w:w="1559"/>
        <w:gridCol w:w="1560"/>
        <w:gridCol w:w="1559"/>
        <w:gridCol w:w="1559"/>
        <w:gridCol w:w="1418"/>
      </w:tblGrid>
      <w:tr w:rsidR="008C78B2" w:rsidRPr="00D45C47" w14:paraId="379A9B23" w14:textId="77777777" w:rsidTr="005956C2">
        <w:trPr>
          <w:trHeight w:val="562"/>
        </w:trPr>
        <w:tc>
          <w:tcPr>
            <w:tcW w:w="1555" w:type="dxa"/>
          </w:tcPr>
          <w:p w14:paraId="2D97382A" w14:textId="1340978F" w:rsidR="008C78B2" w:rsidRPr="00470D44" w:rsidRDefault="00DD7A0B" w:rsidP="00053292">
            <w:pPr>
              <w:pStyle w:val="1"/>
              <w:jc w:val="center"/>
              <w:rPr>
                <w:rFonts w:ascii="HG丸ｺﾞｼｯｸM-PRO" w:eastAsia="HG丸ｺﾞｼｯｸM-PRO" w:hAnsi="HG丸ｺﾞｼｯｸM-PRO"/>
                <w:b/>
                <w:bCs/>
                <w:color w:val="FF0000"/>
                <w:sz w:val="28"/>
                <w:szCs w:val="28"/>
              </w:rPr>
            </w:pPr>
            <w:r w:rsidRPr="00470D44">
              <w:rPr>
                <w:rFonts w:ascii="HG丸ｺﾞｼｯｸM-PRO" w:eastAsia="HG丸ｺﾞｼｯｸM-PRO" w:hAnsi="HG丸ｺﾞｼｯｸM-PRO" w:hint="eastAsia"/>
                <w:b/>
                <w:bCs/>
                <w:color w:val="FF0000"/>
                <w:sz w:val="28"/>
                <w:szCs w:val="28"/>
              </w:rPr>
              <w:t>日</w:t>
            </w:r>
          </w:p>
        </w:tc>
        <w:tc>
          <w:tcPr>
            <w:tcW w:w="1417" w:type="dxa"/>
          </w:tcPr>
          <w:p w14:paraId="1D526679" w14:textId="38150F21" w:rsidR="008C78B2" w:rsidRPr="00470D44" w:rsidRDefault="00BF2301" w:rsidP="00EA6F15">
            <w:pPr>
              <w:jc w:val="center"/>
              <w:rPr>
                <w:rFonts w:ascii="HG丸ｺﾞｼｯｸM-PRO" w:eastAsia="HG丸ｺﾞｼｯｸM-PRO"/>
                <w:sz w:val="28"/>
                <w:szCs w:val="28"/>
              </w:rPr>
            </w:pPr>
            <w:r w:rsidRPr="00470D44">
              <w:rPr>
                <w:rFonts w:ascii="HG丸ｺﾞｼｯｸM-PRO" w:eastAsia="HG丸ｺﾞｼｯｸM-PRO" w:hint="eastAsia"/>
                <w:sz w:val="28"/>
                <w:szCs w:val="28"/>
              </w:rPr>
              <w:t>月</w:t>
            </w:r>
          </w:p>
        </w:tc>
        <w:tc>
          <w:tcPr>
            <w:tcW w:w="1559" w:type="dxa"/>
          </w:tcPr>
          <w:p w14:paraId="7D31E0CF" w14:textId="541FAA7A" w:rsidR="008C78B2" w:rsidRPr="00470D44" w:rsidRDefault="00BF2301" w:rsidP="00EA6F15">
            <w:pPr>
              <w:jc w:val="center"/>
              <w:rPr>
                <w:rFonts w:ascii="HG丸ｺﾞｼｯｸM-PRO" w:eastAsia="HG丸ｺﾞｼｯｸM-PRO"/>
                <w:sz w:val="28"/>
                <w:szCs w:val="28"/>
              </w:rPr>
            </w:pPr>
            <w:r w:rsidRPr="00470D44">
              <w:rPr>
                <w:rFonts w:ascii="HG丸ｺﾞｼｯｸM-PRO" w:eastAsia="HG丸ｺﾞｼｯｸM-PRO" w:hint="eastAsia"/>
                <w:sz w:val="28"/>
                <w:szCs w:val="28"/>
              </w:rPr>
              <w:t>火</w:t>
            </w:r>
          </w:p>
        </w:tc>
        <w:tc>
          <w:tcPr>
            <w:tcW w:w="1560" w:type="dxa"/>
          </w:tcPr>
          <w:p w14:paraId="7D8A4F85" w14:textId="52363F02" w:rsidR="008C78B2" w:rsidRPr="00470D44" w:rsidRDefault="00BF2301" w:rsidP="00EA6F15">
            <w:pPr>
              <w:jc w:val="center"/>
              <w:rPr>
                <w:rFonts w:ascii="HG丸ｺﾞｼｯｸM-PRO" w:eastAsia="HG丸ｺﾞｼｯｸM-PRO"/>
                <w:sz w:val="28"/>
                <w:szCs w:val="28"/>
              </w:rPr>
            </w:pPr>
            <w:r w:rsidRPr="00470D44">
              <w:rPr>
                <w:rFonts w:ascii="HG丸ｺﾞｼｯｸM-PRO" w:eastAsia="HG丸ｺﾞｼｯｸM-PRO" w:hint="eastAsia"/>
                <w:sz w:val="28"/>
                <w:szCs w:val="28"/>
              </w:rPr>
              <w:t>水</w:t>
            </w:r>
          </w:p>
        </w:tc>
        <w:tc>
          <w:tcPr>
            <w:tcW w:w="1559" w:type="dxa"/>
          </w:tcPr>
          <w:p w14:paraId="3E1997EE" w14:textId="7E551466" w:rsidR="008C78B2" w:rsidRPr="00470D44" w:rsidRDefault="00BF2301" w:rsidP="00EA6F15">
            <w:pPr>
              <w:jc w:val="center"/>
              <w:rPr>
                <w:rFonts w:ascii="HG丸ｺﾞｼｯｸM-PRO" w:eastAsia="HG丸ｺﾞｼｯｸM-PRO"/>
                <w:sz w:val="28"/>
                <w:szCs w:val="28"/>
              </w:rPr>
            </w:pPr>
            <w:r w:rsidRPr="00470D44">
              <w:rPr>
                <w:rFonts w:ascii="HG丸ｺﾞｼｯｸM-PRO" w:eastAsia="HG丸ｺﾞｼｯｸM-PRO" w:hint="eastAsia"/>
                <w:sz w:val="28"/>
                <w:szCs w:val="28"/>
              </w:rPr>
              <w:t>木</w:t>
            </w:r>
          </w:p>
        </w:tc>
        <w:tc>
          <w:tcPr>
            <w:tcW w:w="1559" w:type="dxa"/>
          </w:tcPr>
          <w:p w14:paraId="76E64D9D" w14:textId="616CF522" w:rsidR="008C78B2" w:rsidRPr="00470D44" w:rsidRDefault="00BF2301" w:rsidP="00EA6F15">
            <w:pPr>
              <w:jc w:val="center"/>
              <w:rPr>
                <w:rFonts w:ascii="HG丸ｺﾞｼｯｸM-PRO" w:eastAsia="HG丸ｺﾞｼｯｸM-PRO"/>
                <w:sz w:val="28"/>
                <w:szCs w:val="28"/>
              </w:rPr>
            </w:pPr>
            <w:r w:rsidRPr="00470D44">
              <w:rPr>
                <w:rFonts w:ascii="HG丸ｺﾞｼｯｸM-PRO" w:eastAsia="HG丸ｺﾞｼｯｸM-PRO" w:hint="eastAsia"/>
                <w:sz w:val="28"/>
                <w:szCs w:val="28"/>
              </w:rPr>
              <w:t>金</w:t>
            </w:r>
          </w:p>
        </w:tc>
        <w:tc>
          <w:tcPr>
            <w:tcW w:w="1418" w:type="dxa"/>
          </w:tcPr>
          <w:p w14:paraId="7C3C7D29" w14:textId="6452DAF0" w:rsidR="008C78B2" w:rsidRPr="00470D44" w:rsidRDefault="00BF2301" w:rsidP="00EA6F15">
            <w:pPr>
              <w:jc w:val="center"/>
              <w:rPr>
                <w:rFonts w:ascii="HG丸ｺﾞｼｯｸM-PRO" w:eastAsia="HG丸ｺﾞｼｯｸM-PRO"/>
                <w:color w:val="0000FF"/>
                <w:sz w:val="28"/>
                <w:szCs w:val="28"/>
              </w:rPr>
            </w:pPr>
            <w:r w:rsidRPr="00470D44">
              <w:rPr>
                <w:rFonts w:ascii="HG丸ｺﾞｼｯｸM-PRO" w:eastAsia="HG丸ｺﾞｼｯｸM-PRO" w:hint="eastAsia"/>
                <w:color w:val="0000FF"/>
                <w:sz w:val="28"/>
                <w:szCs w:val="28"/>
              </w:rPr>
              <w:t>土</w:t>
            </w:r>
          </w:p>
        </w:tc>
      </w:tr>
      <w:tr w:rsidR="008C78B2" w:rsidRPr="00D45C47" w14:paraId="16082EE6" w14:textId="77777777" w:rsidTr="005956C2">
        <w:trPr>
          <w:trHeight w:val="532"/>
        </w:trPr>
        <w:tc>
          <w:tcPr>
            <w:tcW w:w="1555" w:type="dxa"/>
          </w:tcPr>
          <w:p w14:paraId="413E5054" w14:textId="44E0B913" w:rsidR="008C78B2" w:rsidRPr="00470D44" w:rsidRDefault="008C78B2" w:rsidP="00DD7A0B">
            <w:pPr>
              <w:ind w:firstLine="261"/>
              <w:rPr>
                <w:rFonts w:ascii="HG丸ｺﾞｼｯｸM-PRO" w:eastAsia="HG丸ｺﾞｼｯｸM-PRO"/>
                <w:b/>
                <w:color w:val="FF0000"/>
                <w:sz w:val="28"/>
                <w:szCs w:val="28"/>
              </w:rPr>
            </w:pPr>
          </w:p>
        </w:tc>
        <w:tc>
          <w:tcPr>
            <w:tcW w:w="1417" w:type="dxa"/>
          </w:tcPr>
          <w:p w14:paraId="0E9C6C5A" w14:textId="34BA6602" w:rsidR="008C78B2" w:rsidRPr="00470D44" w:rsidRDefault="008C78B2" w:rsidP="003605A9">
            <w:pPr>
              <w:jc w:val="center"/>
              <w:rPr>
                <w:rFonts w:ascii="HG丸ｺﾞｼｯｸM-PRO" w:eastAsia="HG丸ｺﾞｼｯｸM-PRO"/>
                <w:b/>
                <w:color w:val="FF0000"/>
                <w:sz w:val="28"/>
                <w:szCs w:val="28"/>
              </w:rPr>
            </w:pPr>
          </w:p>
        </w:tc>
        <w:tc>
          <w:tcPr>
            <w:tcW w:w="1559" w:type="dxa"/>
          </w:tcPr>
          <w:p w14:paraId="21F57743" w14:textId="6DE83D1B" w:rsidR="008C78B2" w:rsidRPr="00470D44" w:rsidRDefault="00EB57E3" w:rsidP="003605A9">
            <w:pPr>
              <w:jc w:val="center"/>
              <w:rPr>
                <w:rFonts w:ascii="HG丸ｺﾞｼｯｸM-PRO" w:eastAsia="HG丸ｺﾞｼｯｸM-PRO"/>
                <w:b/>
                <w:sz w:val="28"/>
                <w:szCs w:val="28"/>
              </w:rPr>
            </w:pPr>
            <w:r>
              <w:rPr>
                <w:rFonts w:ascii="HG丸ｺﾞｼｯｸM-PRO" w:eastAsia="HG丸ｺﾞｼｯｸM-PRO"/>
                <w:b/>
                <w:noProof/>
                <w:color w:val="FF0000"/>
                <w:sz w:val="28"/>
                <w:szCs w:val="28"/>
              </w:rPr>
              <mc:AlternateContent>
                <mc:Choice Requires="wps">
                  <w:drawing>
                    <wp:anchor distT="0" distB="0" distL="114300" distR="114300" simplePos="0" relativeHeight="252289536" behindDoc="0" locked="0" layoutInCell="1" allowOverlap="1" wp14:anchorId="0C282C76" wp14:editId="3CFB10F6">
                      <wp:simplePos x="0" y="0"/>
                      <wp:positionH relativeFrom="column">
                        <wp:posOffset>-1593215</wp:posOffset>
                      </wp:positionH>
                      <wp:positionV relativeFrom="paragraph">
                        <wp:posOffset>243563</wp:posOffset>
                      </wp:positionV>
                      <wp:extent cx="2109457" cy="742384"/>
                      <wp:effectExtent l="0" t="0" r="0" b="635"/>
                      <wp:wrapNone/>
                      <wp:docPr id="733221649" name="テキスト ボックス 25"/>
                      <wp:cNvGraphicFramePr/>
                      <a:graphic xmlns:a="http://schemas.openxmlformats.org/drawingml/2006/main">
                        <a:graphicData uri="http://schemas.microsoft.com/office/word/2010/wordprocessingShape">
                          <wps:wsp>
                            <wps:cNvSpPr txBox="1"/>
                            <wps:spPr>
                              <a:xfrm>
                                <a:off x="0" y="0"/>
                                <a:ext cx="2109457" cy="742384"/>
                              </a:xfrm>
                              <a:prstGeom prst="rect">
                                <a:avLst/>
                              </a:prstGeom>
                              <a:noFill/>
                              <a:ln w="6350">
                                <a:noFill/>
                              </a:ln>
                            </wps:spPr>
                            <wps:txbx>
                              <w:txbxContent>
                                <w:p w14:paraId="5E906710" w14:textId="145E6FC3" w:rsidR="00EB57E3" w:rsidRPr="00EB57E3" w:rsidRDefault="00EB57E3" w:rsidP="00EB57E3">
                                  <w:pPr>
                                    <w:spacing w:line="460" w:lineRule="exact"/>
                                    <w:jc w:val="center"/>
                                    <w:rPr>
                                      <w:rFonts w:ascii="AR P丸ゴシック体M" w:eastAsia="AR P丸ゴシック体M"/>
                                      <w:b/>
                                      <w:bCs/>
                                      <w:sz w:val="28"/>
                                      <w:szCs w:val="28"/>
                                    </w:rPr>
                                  </w:pPr>
                                  <w:r w:rsidRPr="00EB57E3">
                                    <w:rPr>
                                      <w:rFonts w:ascii="AR P丸ゴシック体M" w:eastAsia="AR P丸ゴシック体M" w:hint="eastAsia"/>
                                      <w:b/>
                                      <w:bCs/>
                                      <w:sz w:val="28"/>
                                      <w:szCs w:val="28"/>
                                    </w:rPr>
                                    <w:t>各フロア</w:t>
                                  </w:r>
                                  <w:r w:rsidR="00A567D8">
                                    <w:rPr>
                                      <w:rFonts w:ascii="AR P丸ゴシック体M" w:eastAsia="AR P丸ゴシック体M" w:hint="eastAsia"/>
                                      <w:b/>
                                      <w:bCs/>
                                      <w:sz w:val="28"/>
                                      <w:szCs w:val="28"/>
                                    </w:rPr>
                                    <w:t xml:space="preserve"> </w:t>
                                  </w:r>
                                  <w:r w:rsidRPr="00EB57E3">
                                    <w:rPr>
                                      <w:rFonts w:ascii="AR P丸ゴシック体M" w:eastAsia="AR P丸ゴシック体M" w:hint="eastAsia"/>
                                      <w:b/>
                                      <w:bCs/>
                                      <w:sz w:val="28"/>
                                      <w:szCs w:val="28"/>
                                    </w:rPr>
                                    <w:t>隔週で</w:t>
                                  </w:r>
                                </w:p>
                                <w:p w14:paraId="51B22FCA" w14:textId="620ECBFE" w:rsidR="00EB57E3" w:rsidRPr="00EB57E3" w:rsidRDefault="00EB57E3" w:rsidP="00EB57E3">
                                  <w:pPr>
                                    <w:spacing w:line="460" w:lineRule="exact"/>
                                    <w:jc w:val="center"/>
                                    <w:rPr>
                                      <w:rFonts w:ascii="AR P丸ゴシック体M" w:eastAsia="AR P丸ゴシック体M"/>
                                      <w:b/>
                                      <w:bCs/>
                                      <w:sz w:val="28"/>
                                      <w:szCs w:val="28"/>
                                    </w:rPr>
                                  </w:pPr>
                                  <w:r w:rsidRPr="00EB57E3">
                                    <w:rPr>
                                      <w:rFonts w:ascii="AR P丸ゴシック体M" w:eastAsia="AR P丸ゴシック体M" w:hint="eastAsia"/>
                                      <w:b/>
                                      <w:bCs/>
                                      <w:sz w:val="28"/>
                                      <w:szCs w:val="28"/>
                                    </w:rPr>
                                    <w:t>レク</w:t>
                                  </w:r>
                                  <w:r w:rsidR="00A567D8">
                                    <w:rPr>
                                      <w:rFonts w:ascii="AR P丸ゴシック体M" w:eastAsia="AR P丸ゴシック体M" w:hint="eastAsia"/>
                                      <w:b/>
                                      <w:bCs/>
                                      <w:sz w:val="28"/>
                                      <w:szCs w:val="28"/>
                                    </w:rPr>
                                    <w:t>リエ</w:t>
                                  </w:r>
                                  <w:r w:rsidRPr="00EB57E3">
                                    <w:rPr>
                                      <w:rFonts w:ascii="AR P丸ゴシック体M" w:eastAsia="AR P丸ゴシック体M" w:hint="eastAsia"/>
                                      <w:b/>
                                      <w:bCs/>
                                      <w:sz w:val="28"/>
                                      <w:szCs w:val="28"/>
                                    </w:rPr>
                                    <w:t>ーション実施中</w:t>
                                  </w:r>
                                  <w:r>
                                    <w:rPr>
                                      <w:rFonts w:ascii="AR P丸ゴシック体M" w:eastAsia="AR P丸ゴシック体M" w:hint="eastAsia"/>
                                      <w:b/>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282C76" id="テキスト ボックス 25" o:spid="_x0000_s1031" type="#_x0000_t202" style="position:absolute;left:0;text-align:left;margin-left:-125.45pt;margin-top:19.2pt;width:166.1pt;height:58.45pt;z-index:25228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" filled="f" stroked="f" strokeweight=".5pt">
                      <v:textbox>
                        <w:txbxContent>
                          <w:p w14:paraId="5E906710" w14:textId="145E6FC3" w:rsidR="00EB57E3" w:rsidRPr="00EB57E3" w:rsidRDefault="00EB57E3" w:rsidP="00EB57E3">
                            <w:pPr>
                              <w:spacing w:line="460" w:lineRule="exact"/>
                              <w:jc w:val="center"/>
                              <w:rPr>
                                <w:rFonts w:ascii="AR P丸ゴシック体M" w:eastAsia="AR P丸ゴシック体M"/>
                                <w:b/>
                                <w:bCs/>
                                <w:sz w:val="28"/>
                                <w:szCs w:val="28"/>
                              </w:rPr>
                            </w:pPr>
                            <w:r w:rsidRPr="00EB57E3">
                              <w:rPr>
                                <w:rFonts w:ascii="AR P丸ゴシック体M" w:eastAsia="AR P丸ゴシック体M" w:hint="eastAsia"/>
                                <w:b/>
                                <w:bCs/>
                                <w:sz w:val="28"/>
                                <w:szCs w:val="28"/>
                              </w:rPr>
                              <w:t>各フロア</w:t>
                            </w:r>
                            <w:r w:rsidR="00A567D8">
                              <w:rPr>
                                <w:rFonts w:ascii="AR P丸ゴシック体M" w:eastAsia="AR P丸ゴシック体M" w:hint="eastAsia"/>
                                <w:b/>
                                <w:bCs/>
                                <w:sz w:val="28"/>
                                <w:szCs w:val="28"/>
                              </w:rPr>
                              <w:t xml:space="preserve"> </w:t>
                            </w:r>
                            <w:r w:rsidRPr="00EB57E3">
                              <w:rPr>
                                <w:rFonts w:ascii="AR P丸ゴシック体M" w:eastAsia="AR P丸ゴシック体M" w:hint="eastAsia"/>
                                <w:b/>
                                <w:bCs/>
                                <w:sz w:val="28"/>
                                <w:szCs w:val="28"/>
                              </w:rPr>
                              <w:t>隔週で</w:t>
                            </w:r>
                          </w:p>
                          <w:p w14:paraId="51B22FCA" w14:textId="620ECBFE" w:rsidR="00EB57E3" w:rsidRPr="00EB57E3" w:rsidRDefault="00EB57E3" w:rsidP="00EB57E3">
                            <w:pPr>
                              <w:spacing w:line="460" w:lineRule="exact"/>
                              <w:jc w:val="center"/>
                              <w:rPr>
                                <w:rFonts w:ascii="AR P丸ゴシック体M" w:eastAsia="AR P丸ゴシック体M"/>
                                <w:b/>
                                <w:bCs/>
                                <w:sz w:val="28"/>
                                <w:szCs w:val="28"/>
                              </w:rPr>
                            </w:pPr>
                            <w:r w:rsidRPr="00EB57E3">
                              <w:rPr>
                                <w:rFonts w:ascii="AR P丸ゴシック体M" w:eastAsia="AR P丸ゴシック体M" w:hint="eastAsia"/>
                                <w:b/>
                                <w:bCs/>
                                <w:sz w:val="28"/>
                                <w:szCs w:val="28"/>
                              </w:rPr>
                              <w:t>レク</w:t>
                            </w:r>
                            <w:r w:rsidR="00A567D8">
                              <w:rPr>
                                <w:rFonts w:ascii="AR P丸ゴシック体M" w:eastAsia="AR P丸ゴシック体M" w:hint="eastAsia"/>
                                <w:b/>
                                <w:bCs/>
                                <w:sz w:val="28"/>
                                <w:szCs w:val="28"/>
                              </w:rPr>
                              <w:t>リエ</w:t>
                            </w:r>
                            <w:r w:rsidRPr="00EB57E3">
                              <w:rPr>
                                <w:rFonts w:ascii="AR P丸ゴシック体M" w:eastAsia="AR P丸ゴシック体M" w:hint="eastAsia"/>
                                <w:b/>
                                <w:bCs/>
                                <w:sz w:val="28"/>
                                <w:szCs w:val="28"/>
                              </w:rPr>
                              <w:t>ーション実施中</w:t>
                            </w:r>
                            <w:r>
                              <w:rPr>
                                <w:rFonts w:ascii="AR P丸ゴシック体M" w:eastAsia="AR P丸ゴシック体M" w:hint="eastAsia"/>
                                <w:b/>
                                <w:bCs/>
                                <w:sz w:val="28"/>
                                <w:szCs w:val="28"/>
                              </w:rPr>
                              <w:t>♪</w:t>
                            </w:r>
                          </w:p>
                        </w:txbxContent>
                      </v:textbox>
                    </v:shape>
                  </w:pict>
                </mc:Fallback>
              </mc:AlternateContent>
            </w:r>
          </w:p>
        </w:tc>
        <w:tc>
          <w:tcPr>
            <w:tcW w:w="1560" w:type="dxa"/>
            <w:tcBorders>
              <w:bottom w:val="dotted" w:sz="4" w:space="0" w:color="auto"/>
            </w:tcBorders>
          </w:tcPr>
          <w:p w14:paraId="60ED1284" w14:textId="20809181" w:rsidR="00DB16B5" w:rsidRPr="00470D44" w:rsidRDefault="00135967" w:rsidP="003605A9">
            <w:pPr>
              <w:jc w:val="center"/>
              <w:rPr>
                <w:rFonts w:ascii="HG丸ｺﾞｼｯｸM-PRO" w:eastAsia="HG丸ｺﾞｼｯｸM-PRO"/>
                <w:b/>
                <w:sz w:val="28"/>
                <w:szCs w:val="28"/>
              </w:rPr>
            </w:pPr>
            <w:r w:rsidRPr="00135967">
              <w:rPr>
                <w:rFonts w:ascii="HG丸ｺﾞｼｯｸM-PRO" w:eastAsia="HG丸ｺﾞｼｯｸM-PRO" w:hint="eastAsia"/>
                <w:b/>
                <w:color w:val="FF0000"/>
                <w:sz w:val="28"/>
                <w:szCs w:val="28"/>
              </w:rPr>
              <w:t>1</w:t>
            </w:r>
          </w:p>
        </w:tc>
        <w:tc>
          <w:tcPr>
            <w:tcW w:w="1559" w:type="dxa"/>
            <w:shd w:val="clear" w:color="auto" w:fill="FFFFFF"/>
          </w:tcPr>
          <w:p w14:paraId="01EC2F3E" w14:textId="4FE2FD61" w:rsidR="008C78B2" w:rsidRPr="00470D44" w:rsidRDefault="00135967" w:rsidP="00DD5544">
            <w:pPr>
              <w:jc w:val="center"/>
              <w:rPr>
                <w:rFonts w:ascii="HG丸ｺﾞｼｯｸM-PRO" w:eastAsia="HG丸ｺﾞｼｯｸM-PRO"/>
                <w:b/>
                <w:sz w:val="28"/>
                <w:szCs w:val="28"/>
              </w:rPr>
            </w:pPr>
            <w:r>
              <w:rPr>
                <w:rFonts w:ascii="HG丸ｺﾞｼｯｸM-PRO" w:eastAsia="HG丸ｺﾞｼｯｸM-PRO" w:hint="eastAsia"/>
                <w:b/>
                <w:sz w:val="28"/>
                <w:szCs w:val="28"/>
              </w:rPr>
              <w:t>2</w:t>
            </w:r>
          </w:p>
        </w:tc>
        <w:tc>
          <w:tcPr>
            <w:tcW w:w="1559" w:type="dxa"/>
          </w:tcPr>
          <w:p w14:paraId="5CDD1678" w14:textId="70F160CF" w:rsidR="008C78B2" w:rsidRPr="00470D44" w:rsidRDefault="00135967" w:rsidP="004C0C86">
            <w:pPr>
              <w:jc w:val="center"/>
              <w:rPr>
                <w:rFonts w:ascii="HG丸ｺﾞｼｯｸM-PRO" w:eastAsia="HG丸ｺﾞｼｯｸM-PRO"/>
                <w:b/>
                <w:sz w:val="28"/>
                <w:szCs w:val="28"/>
              </w:rPr>
            </w:pPr>
            <w:r>
              <w:rPr>
                <w:rFonts w:ascii="HG丸ｺﾞｼｯｸM-PRO" w:eastAsia="HG丸ｺﾞｼｯｸM-PRO" w:hint="eastAsia"/>
                <w:b/>
                <w:sz w:val="28"/>
                <w:szCs w:val="28"/>
              </w:rPr>
              <w:t>3</w:t>
            </w:r>
          </w:p>
        </w:tc>
        <w:tc>
          <w:tcPr>
            <w:tcW w:w="1418" w:type="dxa"/>
          </w:tcPr>
          <w:p w14:paraId="28B3D53C" w14:textId="08BA104F" w:rsidR="008919DD" w:rsidRPr="00470D44" w:rsidRDefault="00135967" w:rsidP="008919DD">
            <w:pPr>
              <w:jc w:val="center"/>
              <w:rPr>
                <w:rFonts w:ascii="HG丸ｺﾞｼｯｸM-PRO" w:eastAsia="HG丸ｺﾞｼｯｸM-PRO"/>
                <w:b/>
                <w:color w:val="0000FF"/>
                <w:sz w:val="28"/>
                <w:szCs w:val="28"/>
              </w:rPr>
            </w:pPr>
            <w:r>
              <w:rPr>
                <w:rFonts w:ascii="HG丸ｺﾞｼｯｸM-PRO" w:eastAsia="HG丸ｺﾞｼｯｸM-PRO" w:hint="eastAsia"/>
                <w:b/>
                <w:color w:val="0000FF"/>
                <w:sz w:val="28"/>
                <w:szCs w:val="28"/>
              </w:rPr>
              <w:t>4</w:t>
            </w:r>
          </w:p>
        </w:tc>
      </w:tr>
      <w:tr w:rsidR="009555D8" w:rsidRPr="00D45C47" w14:paraId="04D18FCC" w14:textId="77777777" w:rsidTr="00053292">
        <w:trPr>
          <w:trHeight w:val="1645"/>
        </w:trPr>
        <w:tc>
          <w:tcPr>
            <w:tcW w:w="1555" w:type="dxa"/>
          </w:tcPr>
          <w:p w14:paraId="52FBE7B3" w14:textId="15AF30F5" w:rsidR="000520C3" w:rsidRPr="00DD7A0B" w:rsidRDefault="000520C3" w:rsidP="00DD7A0B">
            <w:pPr>
              <w:ind w:firstLineChars="200" w:firstLine="482"/>
              <w:rPr>
                <w:rFonts w:ascii="HG丸ｺﾞｼｯｸM-PRO" w:eastAsia="HG丸ｺﾞｼｯｸM-PRO"/>
                <w:b/>
                <w:bCs/>
                <w:color w:val="FF0000"/>
                <w:sz w:val="24"/>
              </w:rPr>
            </w:pPr>
          </w:p>
          <w:p w14:paraId="24F49612" w14:textId="77777777" w:rsidR="000520C3" w:rsidRPr="006129D0" w:rsidRDefault="000520C3" w:rsidP="004C0C86">
            <w:pPr>
              <w:ind w:firstLine="211"/>
              <w:jc w:val="center"/>
              <w:rPr>
                <w:rFonts w:ascii="ＭＳ ゴシック" w:eastAsia="ＭＳ ゴシック" w:hAnsi="ＭＳ ゴシック"/>
                <w:b/>
                <w:color w:val="FF0000"/>
                <w:szCs w:val="21"/>
              </w:rPr>
            </w:pPr>
          </w:p>
          <w:p w14:paraId="56B0BA52" w14:textId="77777777" w:rsidR="009555D8" w:rsidRDefault="009555D8" w:rsidP="004C0C86">
            <w:pPr>
              <w:ind w:firstLine="201"/>
              <w:jc w:val="center"/>
              <w:rPr>
                <w:rFonts w:ascii="ＭＳ 明朝" w:hAnsi="ＭＳ 明朝"/>
                <w:b/>
                <w:color w:val="FF0000"/>
                <w:sz w:val="20"/>
                <w:szCs w:val="20"/>
              </w:rPr>
            </w:pPr>
          </w:p>
          <w:p w14:paraId="562DF46C" w14:textId="4BC6A12E" w:rsidR="00DD5544" w:rsidRPr="000520C3" w:rsidRDefault="00DD5544" w:rsidP="00580EC5">
            <w:pPr>
              <w:rPr>
                <w:rFonts w:ascii="ＭＳ 明朝" w:hAnsi="ＭＳ 明朝"/>
                <w:b/>
                <w:color w:val="FF0000"/>
                <w:sz w:val="20"/>
                <w:szCs w:val="20"/>
              </w:rPr>
            </w:pPr>
          </w:p>
        </w:tc>
        <w:tc>
          <w:tcPr>
            <w:tcW w:w="1417" w:type="dxa"/>
          </w:tcPr>
          <w:p w14:paraId="3C06C2CE" w14:textId="7C139F74" w:rsidR="00BF6A88" w:rsidRPr="00E77EB7" w:rsidRDefault="00BF6A88" w:rsidP="00C00217">
            <w:pPr>
              <w:jc w:val="center"/>
              <w:rPr>
                <w:rFonts w:ascii="HG丸ｺﾞｼｯｸM-PRO" w:eastAsia="HG丸ｺﾞｼｯｸM-PRO"/>
                <w:b/>
                <w:bCs/>
                <w:color w:val="FF0000"/>
                <w:sz w:val="24"/>
              </w:rPr>
            </w:pPr>
          </w:p>
        </w:tc>
        <w:tc>
          <w:tcPr>
            <w:tcW w:w="1559" w:type="dxa"/>
          </w:tcPr>
          <w:p w14:paraId="6A6C1E11" w14:textId="5FE25F19" w:rsidR="009555D8" w:rsidRPr="00F342B0" w:rsidRDefault="00EB57E3" w:rsidP="00DD7A0B">
            <w:pPr>
              <w:rPr>
                <w:rFonts w:ascii="HG丸ｺﾞｼｯｸM-PRO" w:eastAsia="HG丸ｺﾞｼｯｸM-PRO"/>
                <w:b/>
                <w:bCs/>
                <w:sz w:val="20"/>
                <w:szCs w:val="20"/>
              </w:rPr>
            </w:pPr>
            <w:r>
              <w:rPr>
                <w:rFonts w:hint="eastAsia"/>
                <w:noProof/>
              </w:rPr>
              <w:drawing>
                <wp:anchor distT="0" distB="0" distL="114300" distR="114300" simplePos="0" relativeHeight="252290560" behindDoc="0" locked="0" layoutInCell="1" allowOverlap="1" wp14:anchorId="140F2770" wp14:editId="21186891">
                  <wp:simplePos x="0" y="0"/>
                  <wp:positionH relativeFrom="column">
                    <wp:posOffset>-1665964</wp:posOffset>
                  </wp:positionH>
                  <wp:positionV relativeFrom="paragraph">
                    <wp:posOffset>522737</wp:posOffset>
                  </wp:positionV>
                  <wp:extent cx="2245179" cy="271604"/>
                  <wp:effectExtent l="0" t="0" r="3175" b="0"/>
                  <wp:wrapNone/>
                  <wp:docPr id="1484119180"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19180" name="図 1484119180"/>
                          <pic:cNvPicPr/>
                        </pic:nvPicPr>
                        <pic:blipFill rotWithShape="1">
                          <a:blip r:embed="rId8" cstate="print">
                            <a:extLst>
                              <a:ext uri="{28A0092B-C50C-407E-A947-70E740481C1C}">
                                <a14:useLocalDpi xmlns:a14="http://schemas.microsoft.com/office/drawing/2010/main" val="0"/>
                              </a:ext>
                            </a:extLst>
                          </a:blip>
                          <a:srcRect t="42361" b="42933"/>
                          <a:stretch/>
                        </pic:blipFill>
                        <pic:spPr bwMode="auto">
                          <a:xfrm>
                            <a:off x="0" y="0"/>
                            <a:ext cx="2245179" cy="2716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288512" behindDoc="0" locked="0" layoutInCell="1" allowOverlap="1" wp14:anchorId="465547B9" wp14:editId="7644F81F">
                  <wp:simplePos x="0" y="0"/>
                  <wp:positionH relativeFrom="column">
                    <wp:posOffset>-1958340</wp:posOffset>
                  </wp:positionH>
                  <wp:positionV relativeFrom="paragraph">
                    <wp:posOffset>-455295</wp:posOffset>
                  </wp:positionV>
                  <wp:extent cx="2870200" cy="1524000"/>
                  <wp:effectExtent l="0" t="0" r="6350" b="0"/>
                  <wp:wrapNone/>
                  <wp:docPr id="48498304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83044" name="図 484983044"/>
                          <pic:cNvPicPr/>
                        </pic:nvPicPr>
                        <pic:blipFill rotWithShape="1">
                          <a:blip r:embed="rId9">
                            <a:extLst>
                              <a:ext uri="{28A0092B-C50C-407E-A947-70E740481C1C}">
                                <a14:useLocalDpi xmlns:a14="http://schemas.microsoft.com/office/drawing/2010/main" val="0"/>
                              </a:ext>
                            </a:extLst>
                          </a:blip>
                          <a:srcRect l="10206" t="5933" r="6689" b="9970"/>
                          <a:stretch/>
                        </pic:blipFill>
                        <pic:spPr bwMode="auto">
                          <a:xfrm>
                            <a:off x="0" y="0"/>
                            <a:ext cx="287020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60" w:type="dxa"/>
            <w:tcBorders>
              <w:top w:val="dotted" w:sz="4" w:space="0" w:color="auto"/>
              <w:bottom w:val="single" w:sz="4" w:space="0" w:color="auto"/>
            </w:tcBorders>
          </w:tcPr>
          <w:p w14:paraId="50942D5C" w14:textId="392C6287" w:rsidR="00DD5544" w:rsidRDefault="00442F36" w:rsidP="00442F36">
            <w:pPr>
              <w:jc w:val="center"/>
              <w:rPr>
                <w:rFonts w:ascii="HG丸ｺﾞｼｯｸM-PRO" w:eastAsia="HG丸ｺﾞｼｯｸM-PRO"/>
                <w:b/>
                <w:bCs/>
                <w:color w:val="FF0000"/>
                <w:sz w:val="24"/>
              </w:rPr>
            </w:pPr>
            <w:r w:rsidRPr="00442F36">
              <w:rPr>
                <w:rFonts w:ascii="HG丸ｺﾞｼｯｸM-PRO" w:eastAsia="HG丸ｺﾞｼｯｸM-PRO" w:hint="eastAsia"/>
                <w:b/>
                <w:bCs/>
                <w:color w:val="FF0000"/>
                <w:sz w:val="24"/>
              </w:rPr>
              <w:t>元旦</w:t>
            </w:r>
          </w:p>
          <w:p w14:paraId="50CA6C15" w14:textId="0984C058" w:rsidR="001877F6" w:rsidRPr="001877F6" w:rsidRDefault="00A567D8" w:rsidP="00442F36">
            <w:pPr>
              <w:jc w:val="center"/>
              <w:rPr>
                <w:rFonts w:ascii="HG丸ｺﾞｼｯｸM-PRO" w:eastAsia="HG丸ｺﾞｼｯｸM-PRO"/>
                <w:b/>
                <w:bCs/>
                <w:color w:val="0000FF"/>
                <w:sz w:val="24"/>
              </w:rPr>
            </w:pPr>
            <w:r>
              <w:rPr>
                <w:noProof/>
              </w:rPr>
              <w:drawing>
                <wp:anchor distT="0" distB="0" distL="114300" distR="114300" simplePos="0" relativeHeight="252291584" behindDoc="0" locked="0" layoutInCell="1" allowOverlap="1" wp14:anchorId="45B561B7" wp14:editId="76C45340">
                  <wp:simplePos x="0" y="0"/>
                  <wp:positionH relativeFrom="column">
                    <wp:posOffset>78307</wp:posOffset>
                  </wp:positionH>
                  <wp:positionV relativeFrom="paragraph">
                    <wp:posOffset>205740</wp:posOffset>
                  </wp:positionV>
                  <wp:extent cx="715224" cy="594960"/>
                  <wp:effectExtent l="0" t="0" r="8890" b="0"/>
                  <wp:wrapNone/>
                  <wp:docPr id="1035071053"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071053" name="図 1035071053"/>
                          <pic:cNvPicPr/>
                        </pic:nvPicPr>
                        <pic:blipFill rotWithShape="1">
                          <a:blip r:embed="rId10" cstate="print">
                            <a:extLst>
                              <a:ext uri="{28A0092B-C50C-407E-A947-70E740481C1C}">
                                <a14:useLocalDpi xmlns:a14="http://schemas.microsoft.com/office/drawing/2010/main" val="0"/>
                              </a:ext>
                            </a:extLst>
                          </a:blip>
                          <a:srcRect l="4768" t="12371" r="4768" b="12369"/>
                          <a:stretch/>
                        </pic:blipFill>
                        <pic:spPr bwMode="auto">
                          <a:xfrm>
                            <a:off x="0" y="0"/>
                            <a:ext cx="715224" cy="59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77F6" w:rsidRPr="001877F6">
              <w:rPr>
                <w:rFonts w:ascii="HG丸ｺﾞｼｯｸM-PRO" w:eastAsia="HG丸ｺﾞｼｯｸM-PRO" w:hint="eastAsia"/>
                <w:b/>
                <w:bCs/>
                <w:color w:val="0000FF"/>
                <w:sz w:val="24"/>
              </w:rPr>
              <w:t>新年会</w:t>
            </w:r>
          </w:p>
        </w:tc>
        <w:tc>
          <w:tcPr>
            <w:tcW w:w="1559" w:type="dxa"/>
          </w:tcPr>
          <w:p w14:paraId="00A14FC7" w14:textId="0ED015D6" w:rsidR="003C5071" w:rsidRPr="00072ADE" w:rsidRDefault="003C5071" w:rsidP="00634333">
            <w:pPr>
              <w:jc w:val="center"/>
              <w:rPr>
                <w:rFonts w:ascii="HG丸ｺﾞｼｯｸM-PRO" w:eastAsia="HG丸ｺﾞｼｯｸM-PRO"/>
                <w:b/>
                <w:color w:val="00B050"/>
                <w:sz w:val="22"/>
                <w:szCs w:val="22"/>
              </w:rPr>
            </w:pPr>
          </w:p>
        </w:tc>
        <w:tc>
          <w:tcPr>
            <w:tcW w:w="1559" w:type="dxa"/>
          </w:tcPr>
          <w:p w14:paraId="717A175B" w14:textId="27116EC3" w:rsidR="00F16743" w:rsidRPr="00E77EB7" w:rsidRDefault="00F16743" w:rsidP="001F7715">
            <w:pPr>
              <w:jc w:val="center"/>
              <w:rPr>
                <w:rFonts w:ascii="HG丸ｺﾞｼｯｸM-PRO" w:eastAsia="HG丸ｺﾞｼｯｸM-PRO"/>
                <w:b/>
                <w:bCs/>
                <w:color w:val="FF0000"/>
                <w:sz w:val="18"/>
                <w:szCs w:val="18"/>
                <w:u w:val="single"/>
              </w:rPr>
            </w:pPr>
          </w:p>
        </w:tc>
        <w:tc>
          <w:tcPr>
            <w:tcW w:w="1418" w:type="dxa"/>
          </w:tcPr>
          <w:p w14:paraId="4A324017" w14:textId="77B0C12B" w:rsidR="007D6925" w:rsidRPr="00B13410" w:rsidRDefault="007D6925" w:rsidP="00B13410">
            <w:pPr>
              <w:jc w:val="center"/>
              <w:rPr>
                <w:rFonts w:ascii="HG丸ｺﾞｼｯｸM-PRO" w:eastAsia="HG丸ｺﾞｼｯｸM-PRO"/>
                <w:b/>
                <w:bCs/>
                <w:color w:val="0000FF"/>
                <w:sz w:val="20"/>
                <w:szCs w:val="20"/>
              </w:rPr>
            </w:pPr>
          </w:p>
        </w:tc>
      </w:tr>
      <w:tr w:rsidR="009555D8" w:rsidRPr="00225E30" w14:paraId="5797E2F6" w14:textId="77777777" w:rsidTr="005956C2">
        <w:trPr>
          <w:trHeight w:val="699"/>
        </w:trPr>
        <w:tc>
          <w:tcPr>
            <w:tcW w:w="1555" w:type="dxa"/>
          </w:tcPr>
          <w:p w14:paraId="768625A0" w14:textId="1FC889B2" w:rsidR="009555D8" w:rsidRPr="00470D44" w:rsidRDefault="00135967" w:rsidP="004C0C86">
            <w:pPr>
              <w:jc w:val="center"/>
              <w:rPr>
                <w:rFonts w:ascii="HG丸ｺﾞｼｯｸM-PRO" w:eastAsia="HG丸ｺﾞｼｯｸM-PRO"/>
                <w:b/>
                <w:color w:val="FF0000"/>
                <w:sz w:val="28"/>
                <w:szCs w:val="28"/>
              </w:rPr>
            </w:pPr>
            <w:r>
              <w:rPr>
                <w:rFonts w:ascii="HG丸ｺﾞｼｯｸM-PRO" w:eastAsia="HG丸ｺﾞｼｯｸM-PRO" w:hint="eastAsia"/>
                <w:b/>
                <w:color w:val="FF0000"/>
                <w:sz w:val="28"/>
                <w:szCs w:val="28"/>
              </w:rPr>
              <w:t>5</w:t>
            </w:r>
          </w:p>
        </w:tc>
        <w:tc>
          <w:tcPr>
            <w:tcW w:w="1417" w:type="dxa"/>
          </w:tcPr>
          <w:p w14:paraId="135E64E3" w14:textId="7C53E28E" w:rsidR="009555D8" w:rsidRPr="00470D44" w:rsidRDefault="00135967" w:rsidP="004C0C86">
            <w:pPr>
              <w:jc w:val="center"/>
              <w:rPr>
                <w:rFonts w:ascii="HG丸ｺﾞｼｯｸM-PRO" w:eastAsia="HG丸ｺﾞｼｯｸM-PRO"/>
                <w:b/>
                <w:sz w:val="28"/>
                <w:szCs w:val="28"/>
              </w:rPr>
            </w:pPr>
            <w:r>
              <w:rPr>
                <w:rFonts w:ascii="HG丸ｺﾞｼｯｸM-PRO" w:eastAsia="HG丸ｺﾞｼｯｸM-PRO" w:hint="eastAsia"/>
                <w:b/>
                <w:sz w:val="28"/>
                <w:szCs w:val="28"/>
              </w:rPr>
              <w:t>6</w:t>
            </w:r>
          </w:p>
        </w:tc>
        <w:tc>
          <w:tcPr>
            <w:tcW w:w="1559" w:type="dxa"/>
          </w:tcPr>
          <w:p w14:paraId="27511263" w14:textId="7A4885C0" w:rsidR="007913A8" w:rsidRPr="00470D44" w:rsidRDefault="00135967" w:rsidP="007913A8">
            <w:pPr>
              <w:jc w:val="center"/>
              <w:rPr>
                <w:rFonts w:ascii="HG丸ｺﾞｼｯｸM-PRO" w:eastAsia="HG丸ｺﾞｼｯｸM-PRO"/>
                <w:b/>
                <w:sz w:val="28"/>
                <w:szCs w:val="28"/>
              </w:rPr>
            </w:pPr>
            <w:r>
              <w:rPr>
                <w:rFonts w:ascii="HG丸ｺﾞｼｯｸM-PRO" w:eastAsia="HG丸ｺﾞｼｯｸM-PRO" w:hint="eastAsia"/>
                <w:b/>
                <w:sz w:val="28"/>
                <w:szCs w:val="28"/>
              </w:rPr>
              <w:t>7</w:t>
            </w:r>
          </w:p>
        </w:tc>
        <w:tc>
          <w:tcPr>
            <w:tcW w:w="1560" w:type="dxa"/>
            <w:tcBorders>
              <w:top w:val="single" w:sz="4" w:space="0" w:color="auto"/>
            </w:tcBorders>
          </w:tcPr>
          <w:p w14:paraId="6C3B2319" w14:textId="074BEFF0" w:rsidR="009B2F34" w:rsidRPr="00470D44" w:rsidRDefault="00135967" w:rsidP="004C0C86">
            <w:pPr>
              <w:jc w:val="center"/>
              <w:rPr>
                <w:rFonts w:ascii="HG丸ｺﾞｼｯｸM-PRO" w:eastAsia="HG丸ｺﾞｼｯｸM-PRO"/>
                <w:b/>
                <w:sz w:val="28"/>
                <w:szCs w:val="28"/>
              </w:rPr>
            </w:pPr>
            <w:r>
              <w:rPr>
                <w:rFonts w:ascii="HG丸ｺﾞｼｯｸM-PRO" w:eastAsia="HG丸ｺﾞｼｯｸM-PRO" w:hint="eastAsia"/>
                <w:b/>
                <w:sz w:val="28"/>
                <w:szCs w:val="28"/>
              </w:rPr>
              <w:t>8</w:t>
            </w:r>
          </w:p>
        </w:tc>
        <w:tc>
          <w:tcPr>
            <w:tcW w:w="1559" w:type="dxa"/>
          </w:tcPr>
          <w:p w14:paraId="33BE6CB2" w14:textId="614B853F" w:rsidR="009555D8" w:rsidRPr="00470D44" w:rsidRDefault="00135967" w:rsidP="004C0C86">
            <w:pPr>
              <w:jc w:val="center"/>
              <w:rPr>
                <w:rFonts w:ascii="HG丸ｺﾞｼｯｸM-PRO" w:eastAsia="HG丸ｺﾞｼｯｸM-PRO"/>
                <w:b/>
                <w:sz w:val="28"/>
                <w:szCs w:val="28"/>
              </w:rPr>
            </w:pPr>
            <w:r>
              <w:rPr>
                <w:rFonts w:ascii="HG丸ｺﾞｼｯｸM-PRO" w:eastAsia="HG丸ｺﾞｼｯｸM-PRO" w:hint="eastAsia"/>
                <w:b/>
                <w:sz w:val="28"/>
                <w:szCs w:val="28"/>
              </w:rPr>
              <w:t>9</w:t>
            </w:r>
          </w:p>
        </w:tc>
        <w:tc>
          <w:tcPr>
            <w:tcW w:w="1559" w:type="dxa"/>
          </w:tcPr>
          <w:p w14:paraId="2B5CB0D2" w14:textId="2EDD3608" w:rsidR="009555D8" w:rsidRPr="00470D44" w:rsidRDefault="00135967" w:rsidP="0052490B">
            <w:pPr>
              <w:jc w:val="center"/>
              <w:rPr>
                <w:rFonts w:ascii="HG丸ｺﾞｼｯｸM-PRO" w:eastAsia="HG丸ｺﾞｼｯｸM-PRO"/>
                <w:b/>
                <w:sz w:val="28"/>
                <w:szCs w:val="28"/>
              </w:rPr>
            </w:pPr>
            <w:r>
              <w:rPr>
                <w:rFonts w:ascii="HG丸ｺﾞｼｯｸM-PRO" w:eastAsia="HG丸ｺﾞｼｯｸM-PRO" w:hint="eastAsia"/>
                <w:b/>
                <w:sz w:val="28"/>
                <w:szCs w:val="28"/>
              </w:rPr>
              <w:t>10</w:t>
            </w:r>
          </w:p>
        </w:tc>
        <w:tc>
          <w:tcPr>
            <w:tcW w:w="1418" w:type="dxa"/>
          </w:tcPr>
          <w:p w14:paraId="1DF83F0F" w14:textId="533F0EC3" w:rsidR="00F66A21" w:rsidRPr="00470D44" w:rsidRDefault="00135967" w:rsidP="00F66A21">
            <w:pPr>
              <w:jc w:val="center"/>
              <w:rPr>
                <w:rFonts w:ascii="HG丸ｺﾞｼｯｸM-PRO" w:eastAsia="HG丸ｺﾞｼｯｸM-PRO"/>
                <w:b/>
                <w:color w:val="0000FF"/>
                <w:sz w:val="28"/>
                <w:szCs w:val="28"/>
              </w:rPr>
            </w:pPr>
            <w:r>
              <w:rPr>
                <w:rFonts w:ascii="HG丸ｺﾞｼｯｸM-PRO" w:eastAsia="HG丸ｺﾞｼｯｸM-PRO" w:hint="eastAsia"/>
                <w:b/>
                <w:color w:val="0000FF"/>
                <w:sz w:val="28"/>
                <w:szCs w:val="28"/>
              </w:rPr>
              <w:t>11</w:t>
            </w:r>
          </w:p>
        </w:tc>
      </w:tr>
      <w:tr w:rsidR="009555D8" w:rsidRPr="00D45C47" w14:paraId="71C37BAB" w14:textId="77777777" w:rsidTr="00053292">
        <w:trPr>
          <w:trHeight w:val="1678"/>
        </w:trPr>
        <w:tc>
          <w:tcPr>
            <w:tcW w:w="1555" w:type="dxa"/>
          </w:tcPr>
          <w:p w14:paraId="78EAE043" w14:textId="58DD61FA" w:rsidR="007913A8" w:rsidRPr="00300F91" w:rsidRDefault="007913A8" w:rsidP="009F388B">
            <w:pPr>
              <w:jc w:val="center"/>
              <w:rPr>
                <w:rFonts w:ascii="HG丸ｺﾞｼｯｸM-PRO" w:eastAsia="HG丸ｺﾞｼｯｸM-PRO"/>
                <w:b/>
                <w:color w:val="002060"/>
                <w:szCs w:val="21"/>
              </w:rPr>
            </w:pPr>
          </w:p>
        </w:tc>
        <w:tc>
          <w:tcPr>
            <w:tcW w:w="1417" w:type="dxa"/>
          </w:tcPr>
          <w:p w14:paraId="65AA75EE" w14:textId="27ECBB8F" w:rsidR="007913A8" w:rsidRPr="00B13410" w:rsidRDefault="007913A8" w:rsidP="005B7BDA">
            <w:pPr>
              <w:jc w:val="center"/>
              <w:rPr>
                <w:rFonts w:ascii="HG丸ｺﾞｼｯｸM-PRO" w:eastAsia="HG丸ｺﾞｼｯｸM-PRO"/>
                <w:b/>
                <w:color w:val="FF0000"/>
                <w:sz w:val="24"/>
              </w:rPr>
            </w:pPr>
          </w:p>
        </w:tc>
        <w:tc>
          <w:tcPr>
            <w:tcW w:w="1559" w:type="dxa"/>
          </w:tcPr>
          <w:p w14:paraId="5C3B7D37" w14:textId="77777777" w:rsidR="006C531E" w:rsidRPr="00E77EB7" w:rsidRDefault="006C531E" w:rsidP="006C531E">
            <w:pPr>
              <w:jc w:val="center"/>
              <w:rPr>
                <w:rFonts w:ascii="HG丸ｺﾞｼｯｸM-PRO" w:eastAsia="HG丸ｺﾞｼｯｸM-PRO"/>
                <w:b/>
                <w:bCs/>
                <w:szCs w:val="21"/>
              </w:rPr>
            </w:pPr>
            <w:r w:rsidRPr="00E77EB7">
              <w:rPr>
                <w:rFonts w:ascii="HG丸ｺﾞｼｯｸM-PRO" w:eastAsia="HG丸ｺﾞｼｯｸM-PRO" w:hint="eastAsia"/>
                <w:b/>
                <w:bCs/>
                <w:szCs w:val="21"/>
              </w:rPr>
              <w:t>等潤病院診察</w:t>
            </w:r>
          </w:p>
          <w:p w14:paraId="27D19244" w14:textId="6AF37E2E" w:rsidR="009C67FB" w:rsidRPr="00A25E9C" w:rsidRDefault="009C67FB" w:rsidP="006C531E">
            <w:pPr>
              <w:jc w:val="center"/>
              <w:rPr>
                <w:rFonts w:ascii="HG丸ｺﾞｼｯｸM-PRO" w:eastAsia="HG丸ｺﾞｼｯｸM-PRO"/>
                <w:b/>
                <w:bCs/>
                <w:sz w:val="20"/>
                <w:szCs w:val="20"/>
              </w:rPr>
            </w:pPr>
          </w:p>
        </w:tc>
        <w:tc>
          <w:tcPr>
            <w:tcW w:w="1560" w:type="dxa"/>
          </w:tcPr>
          <w:p w14:paraId="749A0116" w14:textId="29B43D0A" w:rsidR="006C531E" w:rsidRDefault="006C531E" w:rsidP="006C531E">
            <w:pPr>
              <w:jc w:val="center"/>
              <w:rPr>
                <w:rFonts w:ascii="HG丸ｺﾞｼｯｸM-PRO" w:eastAsia="HG丸ｺﾞｼｯｸM-PRO"/>
                <w:b/>
                <w:bCs/>
                <w:szCs w:val="21"/>
              </w:rPr>
            </w:pPr>
            <w:r w:rsidRPr="00E77EB7">
              <w:rPr>
                <w:rFonts w:ascii="HG丸ｺﾞｼｯｸM-PRO" w:eastAsia="HG丸ｺﾞｼｯｸM-PRO" w:hint="eastAsia"/>
                <w:b/>
                <w:bCs/>
                <w:szCs w:val="21"/>
              </w:rPr>
              <w:t>蒲原歯科</w:t>
            </w:r>
          </w:p>
          <w:p w14:paraId="532897CF" w14:textId="77777777" w:rsidR="006C531E" w:rsidRDefault="006C531E" w:rsidP="006C531E">
            <w:pPr>
              <w:jc w:val="center"/>
              <w:rPr>
                <w:rFonts w:ascii="HG丸ｺﾞｼｯｸM-PRO" w:eastAsia="HG丸ｺﾞｼｯｸM-PRO"/>
                <w:b/>
                <w:bCs/>
                <w:szCs w:val="21"/>
              </w:rPr>
            </w:pPr>
            <w:r>
              <w:rPr>
                <w:rFonts w:ascii="HG丸ｺﾞｼｯｸM-PRO" w:eastAsia="HG丸ｺﾞｼｯｸM-PRO" w:hint="eastAsia"/>
                <w:b/>
                <w:bCs/>
                <w:szCs w:val="21"/>
              </w:rPr>
              <w:t>精神科診察</w:t>
            </w:r>
          </w:p>
          <w:p w14:paraId="5B313CD6" w14:textId="1DA336CE" w:rsidR="00870304" w:rsidRPr="0024593C" w:rsidRDefault="00870304" w:rsidP="006C531E">
            <w:pPr>
              <w:jc w:val="center"/>
              <w:rPr>
                <w:rFonts w:ascii="HG丸ｺﾞｼｯｸM-PRO" w:eastAsia="HG丸ｺﾞｼｯｸM-PRO"/>
                <w:szCs w:val="21"/>
              </w:rPr>
            </w:pPr>
          </w:p>
        </w:tc>
        <w:tc>
          <w:tcPr>
            <w:tcW w:w="1559" w:type="dxa"/>
          </w:tcPr>
          <w:p w14:paraId="0AF7BA35" w14:textId="1949FC69" w:rsidR="009555D8" w:rsidRPr="000010C1" w:rsidRDefault="009555D8" w:rsidP="000010C1">
            <w:pPr>
              <w:jc w:val="center"/>
              <w:rPr>
                <w:rFonts w:ascii="HG丸ｺﾞｼｯｸM-PRO" w:eastAsia="HG丸ｺﾞｼｯｸM-PRO"/>
                <w:b/>
                <w:bCs/>
                <w:color w:val="0000FF"/>
                <w:sz w:val="18"/>
                <w:szCs w:val="18"/>
              </w:rPr>
            </w:pPr>
          </w:p>
        </w:tc>
        <w:tc>
          <w:tcPr>
            <w:tcW w:w="1559" w:type="dxa"/>
          </w:tcPr>
          <w:p w14:paraId="570C3433" w14:textId="18DF9A60" w:rsidR="001877F6" w:rsidRPr="00E77EB7" w:rsidRDefault="001877F6" w:rsidP="001877F6">
            <w:pPr>
              <w:jc w:val="center"/>
              <w:rPr>
                <w:rFonts w:ascii="HG丸ｺﾞｼｯｸM-PRO" w:eastAsia="HG丸ｺﾞｼｯｸM-PRO"/>
                <w:b/>
                <w:bCs/>
                <w:sz w:val="16"/>
                <w:szCs w:val="16"/>
              </w:rPr>
            </w:pPr>
            <w:r w:rsidRPr="00E77EB7">
              <w:rPr>
                <w:rFonts w:ascii="HG丸ｺﾞｼｯｸM-PRO" w:eastAsia="HG丸ｺﾞｼｯｸM-PRO" w:hint="eastAsia"/>
                <w:b/>
                <w:bCs/>
                <w:sz w:val="16"/>
                <w:szCs w:val="16"/>
              </w:rPr>
              <w:t>セツルメント診察</w:t>
            </w:r>
          </w:p>
          <w:p w14:paraId="53AE309B" w14:textId="35D21213" w:rsidR="009555D8" w:rsidRPr="001709C4" w:rsidRDefault="009555D8" w:rsidP="0010573D">
            <w:pPr>
              <w:rPr>
                <w:rFonts w:ascii="HG丸ｺﾞｼｯｸM-PRO" w:eastAsia="HG丸ｺﾞｼｯｸM-PRO"/>
                <w:sz w:val="16"/>
                <w:szCs w:val="16"/>
              </w:rPr>
            </w:pPr>
          </w:p>
        </w:tc>
        <w:tc>
          <w:tcPr>
            <w:tcW w:w="1418" w:type="dxa"/>
          </w:tcPr>
          <w:p w14:paraId="5C8B9441" w14:textId="1C42D9F6" w:rsidR="009555D8" w:rsidRPr="00221CA8" w:rsidRDefault="009555D8" w:rsidP="00221CA8">
            <w:pPr>
              <w:jc w:val="center"/>
              <w:rPr>
                <w:rFonts w:ascii="HG丸ｺﾞｼｯｸM-PRO" w:eastAsia="HG丸ｺﾞｼｯｸM-PRO"/>
                <w:b/>
                <w:color w:val="131EF9"/>
                <w:sz w:val="22"/>
                <w:szCs w:val="22"/>
              </w:rPr>
            </w:pPr>
          </w:p>
        </w:tc>
      </w:tr>
      <w:tr w:rsidR="009555D8" w:rsidRPr="00D45C47" w14:paraId="5AD56859" w14:textId="77777777" w:rsidTr="005956C2">
        <w:trPr>
          <w:trHeight w:val="326"/>
        </w:trPr>
        <w:tc>
          <w:tcPr>
            <w:tcW w:w="1555" w:type="dxa"/>
          </w:tcPr>
          <w:p w14:paraId="736C4B33" w14:textId="69846697" w:rsidR="009555D8" w:rsidRPr="00470D44" w:rsidRDefault="00135967" w:rsidP="00851612">
            <w:pPr>
              <w:jc w:val="center"/>
              <w:rPr>
                <w:rFonts w:ascii="HG丸ｺﾞｼｯｸM-PRO" w:eastAsia="HG丸ｺﾞｼｯｸM-PRO"/>
                <w:b/>
                <w:color w:val="FF0000"/>
                <w:sz w:val="28"/>
                <w:szCs w:val="28"/>
              </w:rPr>
            </w:pPr>
            <w:r>
              <w:rPr>
                <w:rFonts w:ascii="HG丸ｺﾞｼｯｸM-PRO" w:eastAsia="HG丸ｺﾞｼｯｸM-PRO" w:hint="eastAsia"/>
                <w:b/>
                <w:color w:val="FF0000"/>
                <w:sz w:val="28"/>
                <w:szCs w:val="28"/>
              </w:rPr>
              <w:t>12</w:t>
            </w:r>
          </w:p>
        </w:tc>
        <w:tc>
          <w:tcPr>
            <w:tcW w:w="1417" w:type="dxa"/>
          </w:tcPr>
          <w:p w14:paraId="1C8DDBF1" w14:textId="414E77D2" w:rsidR="006E437B" w:rsidRPr="00470D44" w:rsidRDefault="00135967" w:rsidP="004C0C86">
            <w:pPr>
              <w:jc w:val="center"/>
              <w:rPr>
                <w:rFonts w:ascii="HG丸ｺﾞｼｯｸM-PRO" w:eastAsia="HG丸ｺﾞｼｯｸM-PRO"/>
                <w:b/>
                <w:color w:val="FF0000"/>
                <w:sz w:val="28"/>
                <w:szCs w:val="28"/>
              </w:rPr>
            </w:pPr>
            <w:r>
              <w:rPr>
                <w:rFonts w:ascii="HG丸ｺﾞｼｯｸM-PRO" w:eastAsia="HG丸ｺﾞｼｯｸM-PRO" w:hint="eastAsia"/>
                <w:b/>
                <w:color w:val="FF0000"/>
                <w:sz w:val="28"/>
                <w:szCs w:val="28"/>
              </w:rPr>
              <w:t>13</w:t>
            </w:r>
          </w:p>
        </w:tc>
        <w:tc>
          <w:tcPr>
            <w:tcW w:w="1559" w:type="dxa"/>
          </w:tcPr>
          <w:p w14:paraId="093B5C22" w14:textId="3473BD1C" w:rsidR="002444CF" w:rsidRPr="00470D44" w:rsidRDefault="00135967" w:rsidP="002444CF">
            <w:pPr>
              <w:jc w:val="center"/>
              <w:rPr>
                <w:rFonts w:ascii="HG丸ｺﾞｼｯｸM-PRO" w:eastAsia="HG丸ｺﾞｼｯｸM-PRO"/>
                <w:b/>
                <w:sz w:val="28"/>
                <w:szCs w:val="28"/>
              </w:rPr>
            </w:pPr>
            <w:r>
              <w:rPr>
                <w:rFonts w:ascii="HG丸ｺﾞｼｯｸM-PRO" w:eastAsia="HG丸ｺﾞｼｯｸM-PRO" w:hint="eastAsia"/>
                <w:b/>
                <w:sz w:val="28"/>
                <w:szCs w:val="28"/>
              </w:rPr>
              <w:t>14</w:t>
            </w:r>
          </w:p>
        </w:tc>
        <w:tc>
          <w:tcPr>
            <w:tcW w:w="1560" w:type="dxa"/>
          </w:tcPr>
          <w:p w14:paraId="454A44F1" w14:textId="78AD87FD" w:rsidR="002444CF" w:rsidRPr="00470D44" w:rsidRDefault="00135967" w:rsidP="002444CF">
            <w:pPr>
              <w:jc w:val="center"/>
              <w:rPr>
                <w:rFonts w:ascii="HG丸ｺﾞｼｯｸM-PRO" w:eastAsia="HG丸ｺﾞｼｯｸM-PRO"/>
                <w:b/>
                <w:sz w:val="28"/>
                <w:szCs w:val="28"/>
              </w:rPr>
            </w:pPr>
            <w:r>
              <w:rPr>
                <w:rFonts w:ascii="HG丸ｺﾞｼｯｸM-PRO" w:eastAsia="HG丸ｺﾞｼｯｸM-PRO" w:hint="eastAsia"/>
                <w:b/>
                <w:sz w:val="28"/>
                <w:szCs w:val="28"/>
              </w:rPr>
              <w:t>15</w:t>
            </w:r>
          </w:p>
        </w:tc>
        <w:tc>
          <w:tcPr>
            <w:tcW w:w="1559" w:type="dxa"/>
          </w:tcPr>
          <w:p w14:paraId="4D439B0E" w14:textId="613325EA" w:rsidR="00FD4FD6" w:rsidRPr="00470D44" w:rsidRDefault="00135967" w:rsidP="004B75DC">
            <w:pPr>
              <w:jc w:val="center"/>
              <w:rPr>
                <w:rFonts w:ascii="HG丸ｺﾞｼｯｸM-PRO" w:eastAsia="HG丸ｺﾞｼｯｸM-PRO"/>
                <w:b/>
                <w:color w:val="000000"/>
                <w:sz w:val="28"/>
                <w:szCs w:val="28"/>
              </w:rPr>
            </w:pPr>
            <w:r>
              <w:rPr>
                <w:rFonts w:ascii="HG丸ｺﾞｼｯｸM-PRO" w:eastAsia="HG丸ｺﾞｼｯｸM-PRO" w:hint="eastAsia"/>
                <w:b/>
                <w:color w:val="000000"/>
                <w:sz w:val="28"/>
                <w:szCs w:val="28"/>
              </w:rPr>
              <w:t>16</w:t>
            </w:r>
          </w:p>
        </w:tc>
        <w:tc>
          <w:tcPr>
            <w:tcW w:w="1559" w:type="dxa"/>
          </w:tcPr>
          <w:p w14:paraId="35A04932" w14:textId="1D5EC124" w:rsidR="009555D8" w:rsidRPr="00470D44" w:rsidRDefault="00135967" w:rsidP="004C0C86">
            <w:pPr>
              <w:jc w:val="center"/>
              <w:rPr>
                <w:rFonts w:ascii="HG丸ｺﾞｼｯｸM-PRO" w:eastAsia="HG丸ｺﾞｼｯｸM-PRO"/>
                <w:b/>
                <w:sz w:val="28"/>
                <w:szCs w:val="28"/>
              </w:rPr>
            </w:pPr>
            <w:r>
              <w:rPr>
                <w:rFonts w:ascii="HG丸ｺﾞｼｯｸM-PRO" w:eastAsia="HG丸ｺﾞｼｯｸM-PRO" w:hint="eastAsia"/>
                <w:b/>
                <w:sz w:val="28"/>
                <w:szCs w:val="28"/>
              </w:rPr>
              <w:t>17</w:t>
            </w:r>
          </w:p>
        </w:tc>
        <w:tc>
          <w:tcPr>
            <w:tcW w:w="1418" w:type="dxa"/>
          </w:tcPr>
          <w:p w14:paraId="6124C639" w14:textId="10733753" w:rsidR="004B75DC" w:rsidRPr="00470D44" w:rsidRDefault="00135967" w:rsidP="00634333">
            <w:pPr>
              <w:jc w:val="center"/>
              <w:rPr>
                <w:rFonts w:ascii="HG丸ｺﾞｼｯｸM-PRO" w:eastAsia="HG丸ｺﾞｼｯｸM-PRO"/>
                <w:b/>
                <w:color w:val="0000FF"/>
                <w:sz w:val="28"/>
                <w:szCs w:val="28"/>
              </w:rPr>
            </w:pPr>
            <w:r>
              <w:rPr>
                <w:rFonts w:ascii="HG丸ｺﾞｼｯｸM-PRO" w:eastAsia="HG丸ｺﾞｼｯｸM-PRO" w:hint="eastAsia"/>
                <w:b/>
                <w:color w:val="0000FF"/>
                <w:sz w:val="28"/>
                <w:szCs w:val="28"/>
              </w:rPr>
              <w:t>18</w:t>
            </w:r>
          </w:p>
        </w:tc>
      </w:tr>
      <w:tr w:rsidR="008E7BE9" w:rsidRPr="00D45C47" w14:paraId="63ACD857" w14:textId="77777777" w:rsidTr="000C423B">
        <w:trPr>
          <w:trHeight w:val="1814"/>
        </w:trPr>
        <w:tc>
          <w:tcPr>
            <w:tcW w:w="1555" w:type="dxa"/>
          </w:tcPr>
          <w:p w14:paraId="481110E6" w14:textId="7D8BBBB4" w:rsidR="0057576F" w:rsidRPr="001877F6" w:rsidRDefault="0057576F" w:rsidP="005E73FD">
            <w:pPr>
              <w:ind w:left="602" w:hangingChars="300" w:hanging="602"/>
              <w:rPr>
                <w:rFonts w:ascii="HG丸ｺﾞｼｯｸM-PRO" w:eastAsia="HG丸ｺﾞｼｯｸM-PRO"/>
                <w:b/>
                <w:color w:val="FF0000"/>
                <w:sz w:val="20"/>
                <w:szCs w:val="20"/>
              </w:rPr>
            </w:pPr>
          </w:p>
        </w:tc>
        <w:tc>
          <w:tcPr>
            <w:tcW w:w="1417" w:type="dxa"/>
          </w:tcPr>
          <w:p w14:paraId="51C216FA" w14:textId="73507A7E" w:rsidR="008E7BE9" w:rsidRPr="006C531E" w:rsidRDefault="00D86271" w:rsidP="00870304">
            <w:pPr>
              <w:jc w:val="center"/>
              <w:rPr>
                <w:rFonts w:ascii="HG丸ｺﾞｼｯｸM-PRO" w:eastAsia="HG丸ｺﾞｼｯｸM-PRO"/>
                <w:b/>
                <w:color w:val="FF0000"/>
                <w:sz w:val="24"/>
              </w:rPr>
            </w:pPr>
            <w:r>
              <w:rPr>
                <w:noProof/>
              </w:rPr>
              <w:drawing>
                <wp:anchor distT="0" distB="0" distL="114300" distR="114300" simplePos="0" relativeHeight="252292608" behindDoc="0" locked="0" layoutInCell="1" allowOverlap="1" wp14:anchorId="69D32F96" wp14:editId="14D3CFA3">
                  <wp:simplePos x="0" y="0"/>
                  <wp:positionH relativeFrom="column">
                    <wp:posOffset>-42042</wp:posOffset>
                  </wp:positionH>
                  <wp:positionV relativeFrom="paragraph">
                    <wp:posOffset>243312</wp:posOffset>
                  </wp:positionV>
                  <wp:extent cx="855705" cy="877651"/>
                  <wp:effectExtent l="0" t="0" r="1905" b="0"/>
                  <wp:wrapNone/>
                  <wp:docPr id="908281944"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81944" name="図 30"/>
                          <pic:cNvPicPr/>
                        </pic:nvPicPr>
                        <pic:blipFill>
                          <a:blip r:embed="rId11" cstate="print">
                            <a:extLst>
                              <a:ext uri="{28A0092B-C50C-407E-A947-70E740481C1C}">
                                <a14:useLocalDpi xmlns:a14="http://schemas.microsoft.com/office/drawing/2010/main" val="0"/>
                              </a:ext>
                            </a:extLst>
                          </a:blip>
                          <a:srcRect t="513" b="513"/>
                          <a:stretch>
                            <a:fillRect/>
                          </a:stretch>
                        </pic:blipFill>
                        <pic:spPr bwMode="auto">
                          <a:xfrm>
                            <a:off x="0" y="0"/>
                            <a:ext cx="855705" cy="8776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77F6" w:rsidRPr="006C531E">
              <w:rPr>
                <w:rFonts w:ascii="HG丸ｺﾞｼｯｸM-PRO" w:eastAsia="HG丸ｺﾞｼｯｸM-PRO" w:hint="eastAsia"/>
                <w:b/>
                <w:color w:val="FF0000"/>
                <w:sz w:val="24"/>
              </w:rPr>
              <w:t>成人の日</w:t>
            </w:r>
          </w:p>
        </w:tc>
        <w:tc>
          <w:tcPr>
            <w:tcW w:w="1559" w:type="dxa"/>
          </w:tcPr>
          <w:p w14:paraId="69E7C3C1" w14:textId="0D4D8E15" w:rsidR="006C531E" w:rsidRPr="00E77EB7" w:rsidRDefault="006C531E" w:rsidP="006C531E">
            <w:pPr>
              <w:jc w:val="center"/>
              <w:rPr>
                <w:rFonts w:ascii="HG丸ｺﾞｼｯｸM-PRO" w:eastAsia="HG丸ｺﾞｼｯｸM-PRO"/>
                <w:b/>
                <w:bCs/>
                <w:szCs w:val="21"/>
              </w:rPr>
            </w:pPr>
            <w:r w:rsidRPr="00E77EB7">
              <w:rPr>
                <w:rFonts w:ascii="HG丸ｺﾞｼｯｸM-PRO" w:eastAsia="HG丸ｺﾞｼｯｸM-PRO" w:hint="eastAsia"/>
                <w:b/>
                <w:bCs/>
                <w:szCs w:val="21"/>
              </w:rPr>
              <w:t>等潤病院診察</w:t>
            </w:r>
          </w:p>
          <w:p w14:paraId="10DE3E64" w14:textId="77777777" w:rsidR="008E7BE9" w:rsidRPr="00E77EB7" w:rsidRDefault="008E7BE9" w:rsidP="00E510C2">
            <w:pPr>
              <w:rPr>
                <w:rFonts w:ascii="HG丸ｺﾞｼｯｸM-PRO" w:eastAsia="HG丸ｺﾞｼｯｸM-PRO"/>
                <w:b/>
                <w:bCs/>
                <w:sz w:val="16"/>
                <w:szCs w:val="16"/>
              </w:rPr>
            </w:pPr>
          </w:p>
        </w:tc>
        <w:tc>
          <w:tcPr>
            <w:tcW w:w="1560" w:type="dxa"/>
          </w:tcPr>
          <w:p w14:paraId="736F8FA9" w14:textId="77777777" w:rsidR="006C531E" w:rsidRDefault="006C531E" w:rsidP="006C531E">
            <w:pPr>
              <w:jc w:val="center"/>
              <w:rPr>
                <w:rFonts w:ascii="HG丸ｺﾞｼｯｸM-PRO" w:eastAsia="HG丸ｺﾞｼｯｸM-PRO"/>
                <w:b/>
                <w:bCs/>
                <w:szCs w:val="21"/>
              </w:rPr>
            </w:pPr>
            <w:r w:rsidRPr="00E77EB7">
              <w:rPr>
                <w:rFonts w:ascii="HG丸ｺﾞｼｯｸM-PRO" w:eastAsia="HG丸ｺﾞｼｯｸM-PRO" w:hint="eastAsia"/>
                <w:b/>
                <w:bCs/>
                <w:szCs w:val="21"/>
              </w:rPr>
              <w:t>蒲原歯科</w:t>
            </w:r>
          </w:p>
          <w:p w14:paraId="641F05A3" w14:textId="51FA04A4" w:rsidR="003D2972" w:rsidRPr="00324F7B" w:rsidRDefault="003D2972" w:rsidP="006C531E">
            <w:pPr>
              <w:jc w:val="center"/>
              <w:rPr>
                <w:rFonts w:ascii="HG丸ｺﾞｼｯｸM-PRO" w:eastAsia="HG丸ｺﾞｼｯｸM-PRO"/>
                <w:sz w:val="16"/>
                <w:szCs w:val="16"/>
              </w:rPr>
            </w:pPr>
          </w:p>
        </w:tc>
        <w:tc>
          <w:tcPr>
            <w:tcW w:w="1559" w:type="dxa"/>
          </w:tcPr>
          <w:p w14:paraId="15283162" w14:textId="1703FA64" w:rsidR="008E7BE9" w:rsidRPr="006C531E" w:rsidRDefault="006C531E" w:rsidP="006C531E">
            <w:pPr>
              <w:jc w:val="center"/>
              <w:rPr>
                <w:rFonts w:ascii="HG丸ｺﾞｼｯｸM-PRO" w:eastAsia="HG丸ｺﾞｼｯｸM-PRO"/>
                <w:b/>
                <w:color w:val="0000FF"/>
                <w:sz w:val="18"/>
                <w:szCs w:val="18"/>
              </w:rPr>
            </w:pPr>
            <w:r w:rsidRPr="006C531E">
              <w:rPr>
                <w:rFonts w:ascii="HG丸ｺﾞｼｯｸM-PRO" w:eastAsia="HG丸ｺﾞｼｯｸM-PRO" w:hint="eastAsia"/>
                <w:b/>
                <w:color w:val="0000FF"/>
                <w:sz w:val="18"/>
                <w:szCs w:val="18"/>
              </w:rPr>
              <w:t>ミールラウンド</w:t>
            </w:r>
          </w:p>
        </w:tc>
        <w:tc>
          <w:tcPr>
            <w:tcW w:w="1559" w:type="dxa"/>
          </w:tcPr>
          <w:p w14:paraId="77783A1C" w14:textId="146B2283" w:rsidR="001877F6" w:rsidRPr="00E77EB7" w:rsidRDefault="001877F6" w:rsidP="001877F6">
            <w:pPr>
              <w:jc w:val="center"/>
              <w:rPr>
                <w:rFonts w:ascii="HG丸ｺﾞｼｯｸM-PRO" w:eastAsia="HG丸ｺﾞｼｯｸM-PRO"/>
                <w:b/>
                <w:bCs/>
                <w:sz w:val="16"/>
                <w:szCs w:val="16"/>
              </w:rPr>
            </w:pPr>
            <w:r w:rsidRPr="00E77EB7">
              <w:rPr>
                <w:rFonts w:ascii="HG丸ｺﾞｼｯｸM-PRO" w:eastAsia="HG丸ｺﾞｼｯｸM-PRO" w:hint="eastAsia"/>
                <w:b/>
                <w:bCs/>
                <w:sz w:val="16"/>
                <w:szCs w:val="16"/>
              </w:rPr>
              <w:t>セツルメント診察</w:t>
            </w:r>
          </w:p>
          <w:p w14:paraId="690C8868" w14:textId="0A6C6F05" w:rsidR="00D239E7" w:rsidRPr="00E77EB7" w:rsidRDefault="00D239E7" w:rsidP="004C0C86">
            <w:pPr>
              <w:ind w:firstLine="211"/>
              <w:jc w:val="center"/>
              <w:rPr>
                <w:rFonts w:ascii="HG丸ｺﾞｼｯｸM-PRO" w:eastAsia="HG丸ｺﾞｼｯｸM-PRO"/>
                <w:b/>
                <w:bCs/>
                <w:color w:val="FF0000"/>
                <w:szCs w:val="21"/>
              </w:rPr>
            </w:pPr>
          </w:p>
        </w:tc>
        <w:tc>
          <w:tcPr>
            <w:tcW w:w="1418" w:type="dxa"/>
          </w:tcPr>
          <w:p w14:paraId="20D9EEDA" w14:textId="32216985" w:rsidR="00851612" w:rsidRPr="009F388B" w:rsidRDefault="00870304" w:rsidP="00991CB6">
            <w:pPr>
              <w:ind w:firstLineChars="100" w:firstLine="221"/>
              <w:rPr>
                <w:rFonts w:ascii="HG丸ｺﾞｼｯｸM-PRO" w:eastAsia="HG丸ｺﾞｼｯｸM-PRO"/>
                <w:b/>
                <w:bCs/>
                <w:color w:val="0000FF"/>
                <w:sz w:val="24"/>
              </w:rPr>
            </w:pPr>
            <w:r>
              <w:rPr>
                <w:rFonts w:ascii="HG丸ｺﾞｼｯｸM-PRO" w:eastAsia="HG丸ｺﾞｼｯｸM-PRO"/>
                <w:b/>
                <w:noProof/>
                <w:color w:val="000000"/>
                <w:sz w:val="22"/>
                <w:szCs w:val="22"/>
              </w:rPr>
              <w:drawing>
                <wp:anchor distT="0" distB="0" distL="114300" distR="114300" simplePos="0" relativeHeight="251940352" behindDoc="0" locked="0" layoutInCell="1" allowOverlap="1" wp14:anchorId="4F387152" wp14:editId="2E91CA0E">
                  <wp:simplePos x="0" y="0"/>
                  <wp:positionH relativeFrom="column">
                    <wp:posOffset>-42296</wp:posOffset>
                  </wp:positionH>
                  <wp:positionV relativeFrom="paragraph">
                    <wp:posOffset>213498</wp:posOffset>
                  </wp:positionV>
                  <wp:extent cx="829339" cy="829339"/>
                  <wp:effectExtent l="0" t="0" r="8890" b="0"/>
                  <wp:wrapNone/>
                  <wp:docPr id="60802174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21743" name="図 60802174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9339" cy="829339"/>
                          </a:xfrm>
                          <a:prstGeom prst="rect">
                            <a:avLst/>
                          </a:prstGeom>
                        </pic:spPr>
                      </pic:pic>
                    </a:graphicData>
                  </a:graphic>
                  <wp14:sizeRelH relativeFrom="page">
                    <wp14:pctWidth>0</wp14:pctWidth>
                  </wp14:sizeRelH>
                  <wp14:sizeRelV relativeFrom="page">
                    <wp14:pctHeight>0</wp14:pctHeight>
                  </wp14:sizeRelV>
                </wp:anchor>
              </w:drawing>
            </w:r>
            <w:r w:rsidR="003D2972" w:rsidRPr="009F388B">
              <w:rPr>
                <w:rFonts w:ascii="HG丸ｺﾞｼｯｸM-PRO" w:eastAsia="HG丸ｺﾞｼｯｸM-PRO" w:hint="eastAsia"/>
                <w:b/>
                <w:bCs/>
                <w:color w:val="0000FF"/>
                <w:sz w:val="24"/>
              </w:rPr>
              <w:t>誕生会</w:t>
            </w:r>
          </w:p>
        </w:tc>
      </w:tr>
      <w:tr w:rsidR="008E7BE9" w:rsidRPr="00D45C47" w14:paraId="5EC1A0C3" w14:textId="77777777" w:rsidTr="005956C2">
        <w:trPr>
          <w:trHeight w:val="559"/>
        </w:trPr>
        <w:tc>
          <w:tcPr>
            <w:tcW w:w="1555" w:type="dxa"/>
          </w:tcPr>
          <w:p w14:paraId="78F475D1" w14:textId="19E58192" w:rsidR="003C7A4C" w:rsidRPr="00470D44" w:rsidRDefault="00135967" w:rsidP="003C7A4C">
            <w:pPr>
              <w:jc w:val="center"/>
              <w:rPr>
                <w:rFonts w:ascii="HG丸ｺﾞｼｯｸM-PRO" w:eastAsia="HG丸ｺﾞｼｯｸM-PRO"/>
                <w:b/>
                <w:color w:val="FF0000"/>
                <w:sz w:val="28"/>
                <w:szCs w:val="28"/>
              </w:rPr>
            </w:pPr>
            <w:r>
              <w:rPr>
                <w:rFonts w:ascii="HG丸ｺﾞｼｯｸM-PRO" w:eastAsia="HG丸ｺﾞｼｯｸM-PRO" w:hint="eastAsia"/>
                <w:b/>
                <w:color w:val="FF0000"/>
                <w:sz w:val="28"/>
                <w:szCs w:val="28"/>
              </w:rPr>
              <w:t>19</w:t>
            </w:r>
          </w:p>
        </w:tc>
        <w:tc>
          <w:tcPr>
            <w:tcW w:w="1417" w:type="dxa"/>
          </w:tcPr>
          <w:p w14:paraId="5558C890" w14:textId="47F9B524" w:rsidR="008E7BE9" w:rsidRPr="00470D44" w:rsidRDefault="00135967" w:rsidP="004C0C86">
            <w:pPr>
              <w:jc w:val="center"/>
              <w:rPr>
                <w:rFonts w:ascii="HG丸ｺﾞｼｯｸM-PRO" w:eastAsia="HG丸ｺﾞｼｯｸM-PRO"/>
                <w:b/>
                <w:color w:val="000000"/>
                <w:sz w:val="28"/>
                <w:szCs w:val="28"/>
              </w:rPr>
            </w:pPr>
            <w:r>
              <w:rPr>
                <w:rFonts w:ascii="HG丸ｺﾞｼｯｸM-PRO" w:eastAsia="HG丸ｺﾞｼｯｸM-PRO" w:hint="eastAsia"/>
                <w:b/>
                <w:color w:val="000000"/>
                <w:sz w:val="28"/>
                <w:szCs w:val="28"/>
              </w:rPr>
              <w:t>20</w:t>
            </w:r>
          </w:p>
        </w:tc>
        <w:tc>
          <w:tcPr>
            <w:tcW w:w="1559" w:type="dxa"/>
          </w:tcPr>
          <w:p w14:paraId="4A131CE5" w14:textId="4E4A79DB" w:rsidR="00510D06" w:rsidRPr="00470D44" w:rsidRDefault="00135967" w:rsidP="00510D06">
            <w:pPr>
              <w:jc w:val="center"/>
              <w:rPr>
                <w:rFonts w:ascii="HG丸ｺﾞｼｯｸM-PRO" w:eastAsia="HG丸ｺﾞｼｯｸM-PRO"/>
                <w:b/>
                <w:sz w:val="28"/>
                <w:szCs w:val="28"/>
              </w:rPr>
            </w:pPr>
            <w:r>
              <w:rPr>
                <w:rFonts w:ascii="HG丸ｺﾞｼｯｸM-PRO" w:eastAsia="HG丸ｺﾞｼｯｸM-PRO" w:hint="eastAsia"/>
                <w:b/>
                <w:sz w:val="28"/>
                <w:szCs w:val="28"/>
              </w:rPr>
              <w:t>21</w:t>
            </w:r>
          </w:p>
        </w:tc>
        <w:tc>
          <w:tcPr>
            <w:tcW w:w="1560" w:type="dxa"/>
          </w:tcPr>
          <w:p w14:paraId="5A485C33" w14:textId="22F090B4" w:rsidR="008E7BE9" w:rsidRPr="00470D44" w:rsidRDefault="00135967" w:rsidP="00F66A21">
            <w:pPr>
              <w:jc w:val="center"/>
              <w:rPr>
                <w:rFonts w:ascii="HG丸ｺﾞｼｯｸM-PRO" w:eastAsia="HG丸ｺﾞｼｯｸM-PRO"/>
                <w:b/>
                <w:sz w:val="28"/>
                <w:szCs w:val="28"/>
              </w:rPr>
            </w:pPr>
            <w:r>
              <w:rPr>
                <w:rFonts w:ascii="HG丸ｺﾞｼｯｸM-PRO" w:eastAsia="HG丸ｺﾞｼｯｸM-PRO" w:hint="eastAsia"/>
                <w:b/>
                <w:sz w:val="28"/>
                <w:szCs w:val="28"/>
              </w:rPr>
              <w:t>22</w:t>
            </w:r>
          </w:p>
        </w:tc>
        <w:tc>
          <w:tcPr>
            <w:tcW w:w="1559" w:type="dxa"/>
          </w:tcPr>
          <w:p w14:paraId="2505F6A8" w14:textId="2CB2F6D8" w:rsidR="00DD7A0B" w:rsidRPr="00470D44" w:rsidRDefault="00135967" w:rsidP="00DD7A0B">
            <w:pPr>
              <w:jc w:val="center"/>
              <w:rPr>
                <w:rFonts w:ascii="HG丸ｺﾞｼｯｸM-PRO" w:eastAsia="HG丸ｺﾞｼｯｸM-PRO"/>
                <w:b/>
                <w:sz w:val="28"/>
                <w:szCs w:val="28"/>
              </w:rPr>
            </w:pPr>
            <w:r>
              <w:rPr>
                <w:rFonts w:ascii="HG丸ｺﾞｼｯｸM-PRO" w:eastAsia="HG丸ｺﾞｼｯｸM-PRO" w:hint="eastAsia"/>
                <w:b/>
                <w:sz w:val="28"/>
                <w:szCs w:val="28"/>
              </w:rPr>
              <w:t>23</w:t>
            </w:r>
          </w:p>
        </w:tc>
        <w:tc>
          <w:tcPr>
            <w:tcW w:w="1559" w:type="dxa"/>
          </w:tcPr>
          <w:p w14:paraId="70D4549C" w14:textId="425FFBDA" w:rsidR="000C7064" w:rsidRPr="00470D44" w:rsidRDefault="00135967" w:rsidP="004C0C86">
            <w:pPr>
              <w:jc w:val="center"/>
              <w:rPr>
                <w:rFonts w:ascii="HG丸ｺﾞｼｯｸM-PRO" w:eastAsia="HG丸ｺﾞｼｯｸM-PRO"/>
                <w:b/>
                <w:color w:val="FF0000"/>
                <w:sz w:val="28"/>
                <w:szCs w:val="28"/>
              </w:rPr>
            </w:pPr>
            <w:r w:rsidRPr="00135967">
              <w:rPr>
                <w:rFonts w:ascii="HG丸ｺﾞｼｯｸM-PRO" w:eastAsia="HG丸ｺﾞｼｯｸM-PRO" w:hint="eastAsia"/>
                <w:b/>
                <w:color w:val="000000" w:themeColor="text1"/>
                <w:sz w:val="28"/>
                <w:szCs w:val="28"/>
              </w:rPr>
              <w:t>24</w:t>
            </w:r>
          </w:p>
        </w:tc>
        <w:tc>
          <w:tcPr>
            <w:tcW w:w="1418" w:type="dxa"/>
          </w:tcPr>
          <w:p w14:paraId="1CBECCC0" w14:textId="0D535B42" w:rsidR="008E7BE9" w:rsidRPr="00470D44" w:rsidRDefault="00135967" w:rsidP="004C0C86">
            <w:pPr>
              <w:jc w:val="center"/>
              <w:rPr>
                <w:rFonts w:ascii="HG丸ｺﾞｼｯｸM-PRO" w:eastAsia="HG丸ｺﾞｼｯｸM-PRO"/>
                <w:b/>
                <w:color w:val="0000FF"/>
                <w:sz w:val="28"/>
                <w:szCs w:val="28"/>
              </w:rPr>
            </w:pPr>
            <w:r>
              <w:rPr>
                <w:rFonts w:ascii="HG丸ｺﾞｼｯｸM-PRO" w:eastAsia="HG丸ｺﾞｼｯｸM-PRO" w:hint="eastAsia"/>
                <w:b/>
                <w:color w:val="0000FF"/>
                <w:sz w:val="28"/>
                <w:szCs w:val="28"/>
              </w:rPr>
              <w:t>25</w:t>
            </w:r>
          </w:p>
        </w:tc>
      </w:tr>
      <w:tr w:rsidR="008E7BE9" w:rsidRPr="00D45C47" w14:paraId="259F7196" w14:textId="77777777" w:rsidTr="000C423B">
        <w:trPr>
          <w:trHeight w:val="1665"/>
        </w:trPr>
        <w:tc>
          <w:tcPr>
            <w:tcW w:w="1555" w:type="dxa"/>
          </w:tcPr>
          <w:p w14:paraId="45414FD3" w14:textId="19EBDE2B" w:rsidR="002D3D71" w:rsidRPr="001877F6" w:rsidRDefault="001877F6" w:rsidP="003E4B15">
            <w:pPr>
              <w:jc w:val="center"/>
              <w:rPr>
                <w:rFonts w:ascii="HG丸ｺﾞｼｯｸM-PRO" w:eastAsia="HG丸ｺﾞｼｯｸM-PRO"/>
                <w:b/>
                <w:bCs/>
                <w:color w:val="0000FF"/>
                <w:szCs w:val="21"/>
              </w:rPr>
            </w:pPr>
            <w:r w:rsidRPr="001877F6">
              <w:rPr>
                <w:rFonts w:ascii="HG丸ｺﾞｼｯｸM-PRO" w:eastAsia="HG丸ｺﾞｼｯｸM-PRO" w:hint="eastAsia"/>
                <w:b/>
                <w:bCs/>
                <w:color w:val="0000FF"/>
                <w:szCs w:val="21"/>
              </w:rPr>
              <w:t>サービス　　担当者会議</w:t>
            </w:r>
          </w:p>
        </w:tc>
        <w:tc>
          <w:tcPr>
            <w:tcW w:w="1417" w:type="dxa"/>
          </w:tcPr>
          <w:p w14:paraId="75A03C92" w14:textId="2F39D297" w:rsidR="00593139" w:rsidRPr="00154867" w:rsidRDefault="001877F6" w:rsidP="00D5153D">
            <w:pPr>
              <w:jc w:val="center"/>
              <w:rPr>
                <w:rFonts w:ascii="HG丸ｺﾞｼｯｸM-PRO" w:eastAsia="HG丸ｺﾞｼｯｸM-PRO"/>
                <w:b/>
                <w:bCs/>
                <w:color w:val="4472C4"/>
                <w:sz w:val="22"/>
                <w:szCs w:val="22"/>
              </w:rPr>
            </w:pPr>
            <w:r w:rsidRPr="001877F6">
              <w:rPr>
                <w:rFonts w:ascii="HG丸ｺﾞｼｯｸM-PRO" w:eastAsia="HG丸ｺﾞｼｯｸM-PRO" w:hint="eastAsia"/>
                <w:b/>
                <w:bCs/>
                <w:color w:val="0000FF"/>
                <w:sz w:val="22"/>
                <w:szCs w:val="22"/>
              </w:rPr>
              <w:t>理美容</w:t>
            </w:r>
          </w:p>
        </w:tc>
        <w:tc>
          <w:tcPr>
            <w:tcW w:w="1559" w:type="dxa"/>
          </w:tcPr>
          <w:p w14:paraId="5E815EE0" w14:textId="00F48049" w:rsidR="006C531E" w:rsidRPr="00E77EB7" w:rsidRDefault="006C531E" w:rsidP="006C531E">
            <w:pPr>
              <w:jc w:val="center"/>
              <w:rPr>
                <w:rFonts w:ascii="HG丸ｺﾞｼｯｸM-PRO" w:eastAsia="HG丸ｺﾞｼｯｸM-PRO"/>
                <w:b/>
                <w:bCs/>
                <w:szCs w:val="21"/>
              </w:rPr>
            </w:pPr>
            <w:r w:rsidRPr="00E77EB7">
              <w:rPr>
                <w:rFonts w:ascii="HG丸ｺﾞｼｯｸM-PRO" w:eastAsia="HG丸ｺﾞｼｯｸM-PRO" w:hint="eastAsia"/>
                <w:b/>
                <w:bCs/>
                <w:szCs w:val="21"/>
              </w:rPr>
              <w:t>等潤病院診察</w:t>
            </w:r>
          </w:p>
          <w:p w14:paraId="7519F34A" w14:textId="17B2ACE8" w:rsidR="008E7BE9" w:rsidRPr="00E77EB7" w:rsidRDefault="008E7BE9" w:rsidP="006C531E">
            <w:pPr>
              <w:rPr>
                <w:rFonts w:ascii="HG丸ｺﾞｼｯｸM-PRO" w:eastAsia="HG丸ｺﾞｼｯｸM-PRO"/>
                <w:b/>
                <w:bCs/>
                <w:color w:val="C45911"/>
                <w:sz w:val="22"/>
                <w:szCs w:val="22"/>
              </w:rPr>
            </w:pPr>
          </w:p>
        </w:tc>
        <w:tc>
          <w:tcPr>
            <w:tcW w:w="1560" w:type="dxa"/>
          </w:tcPr>
          <w:p w14:paraId="53654919" w14:textId="267161FC" w:rsidR="006C531E" w:rsidRDefault="006C531E" w:rsidP="006C531E">
            <w:pPr>
              <w:jc w:val="center"/>
              <w:rPr>
                <w:rFonts w:ascii="HG丸ｺﾞｼｯｸM-PRO" w:eastAsia="HG丸ｺﾞｼｯｸM-PRO"/>
                <w:b/>
                <w:bCs/>
                <w:szCs w:val="21"/>
              </w:rPr>
            </w:pPr>
            <w:r w:rsidRPr="00E77EB7">
              <w:rPr>
                <w:rFonts w:ascii="HG丸ｺﾞｼｯｸM-PRO" w:eastAsia="HG丸ｺﾞｼｯｸM-PRO" w:hint="eastAsia"/>
                <w:b/>
                <w:bCs/>
                <w:szCs w:val="21"/>
              </w:rPr>
              <w:t>蒲原歯科</w:t>
            </w:r>
          </w:p>
          <w:p w14:paraId="5A60ECB2" w14:textId="6573C89B" w:rsidR="006C531E" w:rsidRPr="006C531E" w:rsidRDefault="006C531E" w:rsidP="006C531E">
            <w:pPr>
              <w:jc w:val="center"/>
              <w:rPr>
                <w:rFonts w:ascii="HG丸ｺﾞｼｯｸM-PRO" w:eastAsia="HG丸ｺﾞｼｯｸM-PRO"/>
                <w:b/>
                <w:bCs/>
                <w:szCs w:val="21"/>
              </w:rPr>
            </w:pPr>
            <w:r>
              <w:rPr>
                <w:rFonts w:ascii="HG丸ｺﾞｼｯｸM-PRO" w:eastAsia="HG丸ｺﾞｼｯｸM-PRO" w:hint="eastAsia"/>
                <w:b/>
                <w:bCs/>
                <w:szCs w:val="21"/>
              </w:rPr>
              <w:t>精神科診察</w:t>
            </w:r>
          </w:p>
          <w:p w14:paraId="6AC1AAB6" w14:textId="527E827E" w:rsidR="00B13410" w:rsidRPr="00FC3690" w:rsidRDefault="001877F6" w:rsidP="00B13410">
            <w:pPr>
              <w:jc w:val="center"/>
              <w:rPr>
                <w:rFonts w:ascii="HG丸ｺﾞｼｯｸM-PRO" w:eastAsia="HG丸ｺﾞｼｯｸM-PRO"/>
                <w:b/>
                <w:bCs/>
                <w:color w:val="FF0000"/>
                <w:sz w:val="18"/>
                <w:szCs w:val="18"/>
              </w:rPr>
            </w:pPr>
            <w:r w:rsidRPr="001877F6">
              <w:rPr>
                <w:rFonts w:ascii="HG丸ｺﾞｼｯｸM-PRO" w:eastAsia="HG丸ｺﾞｼｯｸM-PRO" w:hint="eastAsia"/>
                <w:b/>
                <w:bCs/>
                <w:color w:val="0000FF"/>
                <w:szCs w:val="21"/>
              </w:rPr>
              <w:t>サービス　　担当者会議</w:t>
            </w:r>
          </w:p>
        </w:tc>
        <w:tc>
          <w:tcPr>
            <w:tcW w:w="1559" w:type="dxa"/>
          </w:tcPr>
          <w:p w14:paraId="1198B28A" w14:textId="52DC78A7" w:rsidR="008E7BE9" w:rsidRPr="00E77EB7" w:rsidRDefault="008E7BE9" w:rsidP="007F3492">
            <w:pPr>
              <w:jc w:val="center"/>
              <w:rPr>
                <w:rFonts w:ascii="HG丸ｺﾞｼｯｸM-PRO" w:eastAsia="HG丸ｺﾞｼｯｸM-PRO"/>
                <w:b/>
                <w:bCs/>
                <w:color w:val="FF0000"/>
                <w:szCs w:val="21"/>
              </w:rPr>
            </w:pPr>
          </w:p>
        </w:tc>
        <w:tc>
          <w:tcPr>
            <w:tcW w:w="1559" w:type="dxa"/>
          </w:tcPr>
          <w:p w14:paraId="298DBB3B" w14:textId="6E18D6A5" w:rsidR="001877F6" w:rsidRPr="00E77EB7" w:rsidRDefault="001877F6" w:rsidP="001877F6">
            <w:pPr>
              <w:jc w:val="center"/>
              <w:rPr>
                <w:rFonts w:ascii="HG丸ｺﾞｼｯｸM-PRO" w:eastAsia="HG丸ｺﾞｼｯｸM-PRO"/>
                <w:b/>
                <w:bCs/>
                <w:sz w:val="16"/>
                <w:szCs w:val="16"/>
              </w:rPr>
            </w:pPr>
            <w:r w:rsidRPr="00E77EB7">
              <w:rPr>
                <w:rFonts w:ascii="HG丸ｺﾞｼｯｸM-PRO" w:eastAsia="HG丸ｺﾞｼｯｸM-PRO" w:hint="eastAsia"/>
                <w:b/>
                <w:bCs/>
                <w:sz w:val="16"/>
                <w:szCs w:val="16"/>
              </w:rPr>
              <w:t>セツルメント診察</w:t>
            </w:r>
          </w:p>
          <w:p w14:paraId="5AA7BEF9" w14:textId="34CD73CB" w:rsidR="008E7BE9" w:rsidRPr="00C31E58" w:rsidRDefault="008E7BE9" w:rsidP="00F66A21">
            <w:pPr>
              <w:jc w:val="center"/>
              <w:rPr>
                <w:rFonts w:ascii="HG丸ｺﾞｼｯｸM-PRO" w:eastAsia="HG丸ｺﾞｼｯｸM-PRO"/>
                <w:b/>
                <w:color w:val="FF0000"/>
                <w:sz w:val="20"/>
                <w:szCs w:val="20"/>
              </w:rPr>
            </w:pPr>
          </w:p>
        </w:tc>
        <w:tc>
          <w:tcPr>
            <w:tcW w:w="1418" w:type="dxa"/>
          </w:tcPr>
          <w:p w14:paraId="37E34A20" w14:textId="1C66582E" w:rsidR="008E7BE9" w:rsidRPr="00840318" w:rsidRDefault="008E7BE9" w:rsidP="00C805C3">
            <w:pPr>
              <w:rPr>
                <w:rFonts w:ascii="HG丸ｺﾞｼｯｸM-PRO" w:eastAsia="HG丸ｺﾞｼｯｸM-PRO"/>
                <w:b/>
                <w:color w:val="0070C0"/>
                <w:sz w:val="22"/>
                <w:szCs w:val="22"/>
              </w:rPr>
            </w:pPr>
          </w:p>
        </w:tc>
      </w:tr>
      <w:tr w:rsidR="008E7BE9" w:rsidRPr="00D45C47" w14:paraId="317A8435" w14:textId="77777777" w:rsidTr="005956C2">
        <w:trPr>
          <w:trHeight w:val="333"/>
        </w:trPr>
        <w:tc>
          <w:tcPr>
            <w:tcW w:w="1555" w:type="dxa"/>
          </w:tcPr>
          <w:p w14:paraId="70D557AA" w14:textId="1B1D70FC" w:rsidR="008E7BE9" w:rsidRPr="00470D44" w:rsidRDefault="00135967" w:rsidP="004C0C86">
            <w:pPr>
              <w:jc w:val="center"/>
              <w:rPr>
                <w:rFonts w:ascii="HG丸ｺﾞｼｯｸM-PRO" w:eastAsia="HG丸ｺﾞｼｯｸM-PRO"/>
                <w:b/>
                <w:color w:val="FF0000"/>
                <w:sz w:val="28"/>
                <w:szCs w:val="28"/>
              </w:rPr>
            </w:pPr>
            <w:r>
              <w:rPr>
                <w:rFonts w:ascii="HG丸ｺﾞｼｯｸM-PRO" w:eastAsia="HG丸ｺﾞｼｯｸM-PRO" w:hint="eastAsia"/>
                <w:b/>
                <w:color w:val="FF0000"/>
                <w:sz w:val="28"/>
                <w:szCs w:val="28"/>
              </w:rPr>
              <w:t>26</w:t>
            </w:r>
          </w:p>
        </w:tc>
        <w:tc>
          <w:tcPr>
            <w:tcW w:w="1417" w:type="dxa"/>
          </w:tcPr>
          <w:p w14:paraId="4390FC3C" w14:textId="2714B5D2" w:rsidR="008E7BE9" w:rsidRPr="009F388B" w:rsidRDefault="00135967" w:rsidP="004C0C86">
            <w:pPr>
              <w:jc w:val="center"/>
              <w:rPr>
                <w:rFonts w:ascii="HG丸ｺﾞｼｯｸM-PRO" w:eastAsia="HG丸ｺﾞｼｯｸM-PRO"/>
                <w:b/>
                <w:sz w:val="28"/>
                <w:szCs w:val="28"/>
              </w:rPr>
            </w:pPr>
            <w:r>
              <w:rPr>
                <w:rFonts w:ascii="HG丸ｺﾞｼｯｸM-PRO" w:eastAsia="HG丸ｺﾞｼｯｸM-PRO" w:hint="eastAsia"/>
                <w:b/>
                <w:sz w:val="28"/>
                <w:szCs w:val="28"/>
              </w:rPr>
              <w:t>27</w:t>
            </w:r>
          </w:p>
        </w:tc>
        <w:tc>
          <w:tcPr>
            <w:tcW w:w="1559" w:type="dxa"/>
          </w:tcPr>
          <w:p w14:paraId="2C295DCB" w14:textId="51EC6701" w:rsidR="008E7BE9" w:rsidRPr="009F388B" w:rsidRDefault="00135967" w:rsidP="004C0C86">
            <w:pPr>
              <w:jc w:val="center"/>
              <w:rPr>
                <w:rFonts w:ascii="HG丸ｺﾞｼｯｸM-PRO" w:eastAsia="HG丸ｺﾞｼｯｸM-PRO"/>
                <w:b/>
                <w:sz w:val="28"/>
                <w:szCs w:val="28"/>
              </w:rPr>
            </w:pPr>
            <w:r>
              <w:rPr>
                <w:rFonts w:ascii="HG丸ｺﾞｼｯｸM-PRO" w:eastAsia="HG丸ｺﾞｼｯｸM-PRO" w:hint="eastAsia"/>
                <w:b/>
                <w:sz w:val="28"/>
                <w:szCs w:val="28"/>
              </w:rPr>
              <w:t>28</w:t>
            </w:r>
          </w:p>
        </w:tc>
        <w:tc>
          <w:tcPr>
            <w:tcW w:w="1560" w:type="dxa"/>
            <w:tcBorders>
              <w:bottom w:val="dotted" w:sz="4" w:space="0" w:color="auto"/>
            </w:tcBorders>
          </w:tcPr>
          <w:p w14:paraId="49FFFFF9" w14:textId="24BD5677" w:rsidR="008E7BE9" w:rsidRPr="00470D44" w:rsidRDefault="00135967" w:rsidP="004C0C86">
            <w:pPr>
              <w:jc w:val="center"/>
              <w:rPr>
                <w:rFonts w:ascii="HG丸ｺﾞｼｯｸM-PRO" w:eastAsia="HG丸ｺﾞｼｯｸM-PRO"/>
                <w:b/>
                <w:sz w:val="28"/>
                <w:szCs w:val="28"/>
              </w:rPr>
            </w:pPr>
            <w:r>
              <w:rPr>
                <w:rFonts w:ascii="HG丸ｺﾞｼｯｸM-PRO" w:eastAsia="HG丸ｺﾞｼｯｸM-PRO" w:hint="eastAsia"/>
                <w:b/>
                <w:sz w:val="28"/>
                <w:szCs w:val="28"/>
              </w:rPr>
              <w:t>29</w:t>
            </w:r>
          </w:p>
        </w:tc>
        <w:tc>
          <w:tcPr>
            <w:tcW w:w="1559" w:type="dxa"/>
          </w:tcPr>
          <w:p w14:paraId="7D0BDB61" w14:textId="19F79051" w:rsidR="008E7BE9" w:rsidRPr="00470D44" w:rsidRDefault="00135967" w:rsidP="003C7A4C">
            <w:pPr>
              <w:jc w:val="center"/>
              <w:rPr>
                <w:rFonts w:ascii="HG丸ｺﾞｼｯｸM-PRO" w:eastAsia="HG丸ｺﾞｼｯｸM-PRO"/>
                <w:b/>
                <w:color w:val="000000"/>
                <w:sz w:val="28"/>
                <w:szCs w:val="28"/>
              </w:rPr>
            </w:pPr>
            <w:r>
              <w:rPr>
                <w:rFonts w:ascii="HG丸ｺﾞｼｯｸM-PRO" w:eastAsia="HG丸ｺﾞｼｯｸM-PRO" w:hint="eastAsia"/>
                <w:b/>
                <w:color w:val="000000"/>
                <w:sz w:val="28"/>
                <w:szCs w:val="28"/>
              </w:rPr>
              <w:t>30</w:t>
            </w:r>
          </w:p>
        </w:tc>
        <w:tc>
          <w:tcPr>
            <w:tcW w:w="1559" w:type="dxa"/>
          </w:tcPr>
          <w:p w14:paraId="4AEC15F8" w14:textId="4F4ED16E" w:rsidR="008E7BE9" w:rsidRPr="00470D44" w:rsidRDefault="00135967" w:rsidP="003C7A4C">
            <w:pPr>
              <w:jc w:val="center"/>
              <w:rPr>
                <w:rFonts w:ascii="HG丸ｺﾞｼｯｸM-PRO" w:eastAsia="HG丸ｺﾞｼｯｸM-PRO"/>
                <w:b/>
                <w:sz w:val="28"/>
                <w:szCs w:val="28"/>
              </w:rPr>
            </w:pPr>
            <w:r>
              <w:rPr>
                <w:rFonts w:ascii="HG丸ｺﾞｼｯｸM-PRO" w:eastAsia="HG丸ｺﾞｼｯｸM-PRO" w:hint="eastAsia"/>
                <w:b/>
                <w:sz w:val="28"/>
                <w:szCs w:val="28"/>
              </w:rPr>
              <w:t>31</w:t>
            </w:r>
          </w:p>
        </w:tc>
        <w:tc>
          <w:tcPr>
            <w:tcW w:w="1418" w:type="dxa"/>
          </w:tcPr>
          <w:p w14:paraId="5E139CFD" w14:textId="686FDF3C" w:rsidR="008E7BE9" w:rsidRPr="00470D44" w:rsidRDefault="00F64F35" w:rsidP="007913A8">
            <w:pPr>
              <w:jc w:val="center"/>
              <w:rPr>
                <w:rFonts w:ascii="HG丸ｺﾞｼｯｸM-PRO" w:eastAsia="HG丸ｺﾞｼｯｸM-PRO"/>
                <w:b/>
                <w:color w:val="131EF9"/>
                <w:sz w:val="28"/>
                <w:szCs w:val="28"/>
              </w:rPr>
            </w:pPr>
            <w:r w:rsidRPr="00470D44">
              <w:rPr>
                <w:rFonts w:ascii="HG丸ｺﾞｼｯｸM-PRO" w:eastAsia="HG丸ｺﾞｼｯｸM-PRO" w:hint="eastAsia"/>
                <w:b/>
                <w:noProof/>
                <w:color w:val="131EF9"/>
                <w:sz w:val="28"/>
                <w:szCs w:val="28"/>
              </w:rPr>
              <mc:AlternateContent>
                <mc:Choice Requires="wps">
                  <w:drawing>
                    <wp:anchor distT="0" distB="0" distL="114300" distR="114300" simplePos="0" relativeHeight="251635200" behindDoc="0" locked="0" layoutInCell="1" allowOverlap="1" wp14:anchorId="586B1A49" wp14:editId="29DEC0B9">
                      <wp:simplePos x="0" y="0"/>
                      <wp:positionH relativeFrom="column">
                        <wp:posOffset>885190</wp:posOffset>
                      </wp:positionH>
                      <wp:positionV relativeFrom="paragraph">
                        <wp:posOffset>635</wp:posOffset>
                      </wp:positionV>
                      <wp:extent cx="0" cy="1521460"/>
                      <wp:effectExtent l="0" t="0" r="0" b="2540"/>
                      <wp:wrapNone/>
                      <wp:docPr id="1028014369" name="AutoShap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521460"/>
                              </a:xfrm>
                              <a:prstGeom prst="straightConnector1">
                                <a:avLst/>
                              </a:prstGeom>
                              <a:noFill/>
                              <a:ln w="952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3C34626" id="_x0000_t32" coordsize="21600,21600" o:spt="32" o:oned="t" path="m,l21600,21600e" filled="f">
                      <v:path arrowok="t" fillok="f" o:connecttype="none"/>
                      <o:lock v:ext="edit" shapetype="t"/>
                    </v:shapetype>
                    <v:shape id="AutoShape 1033" o:spid="_x0000_s1026" type="#_x0000_t32" style="position:absolute;left:0;text-align:left;margin-left:69.7pt;margin-top:.05pt;width:0;height:119.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" strokecolor="white">
                      <o:lock v:ext="edit" shapetype="f"/>
                    </v:shape>
                  </w:pict>
                </mc:Fallback>
              </mc:AlternateContent>
            </w:r>
          </w:p>
        </w:tc>
      </w:tr>
      <w:tr w:rsidR="008E7BE9" w:rsidRPr="00D45C47" w14:paraId="2C47B0FC" w14:textId="77777777" w:rsidTr="006C531E">
        <w:trPr>
          <w:trHeight w:val="1247"/>
        </w:trPr>
        <w:tc>
          <w:tcPr>
            <w:tcW w:w="1555" w:type="dxa"/>
          </w:tcPr>
          <w:p w14:paraId="442EA71E" w14:textId="3D4FE661" w:rsidR="000520C3" w:rsidRPr="00166A39" w:rsidRDefault="000520C3" w:rsidP="003A0874">
            <w:pPr>
              <w:jc w:val="center"/>
              <w:rPr>
                <w:rFonts w:ascii="HG丸ｺﾞｼｯｸM-PRO" w:eastAsia="HG丸ｺﾞｼｯｸM-PRO"/>
                <w:b/>
                <w:color w:val="FF0000"/>
                <w:szCs w:val="21"/>
              </w:rPr>
            </w:pPr>
          </w:p>
        </w:tc>
        <w:tc>
          <w:tcPr>
            <w:tcW w:w="1417" w:type="dxa"/>
          </w:tcPr>
          <w:p w14:paraId="4CCDF6C6" w14:textId="01D5227D" w:rsidR="00B9662C" w:rsidRPr="00886CB1" w:rsidRDefault="00B9662C" w:rsidP="007761EF">
            <w:pPr>
              <w:jc w:val="center"/>
              <w:rPr>
                <w:rFonts w:ascii="HG丸ｺﾞｼｯｸM-PRO" w:eastAsia="HG丸ｺﾞｼｯｸM-PRO"/>
                <w:b/>
                <w:bCs/>
                <w:color w:val="FF0000"/>
                <w:sz w:val="24"/>
              </w:rPr>
            </w:pPr>
          </w:p>
        </w:tc>
        <w:tc>
          <w:tcPr>
            <w:tcW w:w="1559" w:type="dxa"/>
          </w:tcPr>
          <w:p w14:paraId="3414F729" w14:textId="7036DBC1" w:rsidR="006C531E" w:rsidRPr="00E77EB7" w:rsidRDefault="006C531E" w:rsidP="006C531E">
            <w:pPr>
              <w:jc w:val="center"/>
              <w:rPr>
                <w:rFonts w:ascii="HG丸ｺﾞｼｯｸM-PRO" w:eastAsia="HG丸ｺﾞｼｯｸM-PRO"/>
                <w:b/>
                <w:bCs/>
                <w:szCs w:val="21"/>
              </w:rPr>
            </w:pPr>
            <w:r w:rsidRPr="00E77EB7">
              <w:rPr>
                <w:rFonts w:ascii="HG丸ｺﾞｼｯｸM-PRO" w:eastAsia="HG丸ｺﾞｼｯｸM-PRO" w:hint="eastAsia"/>
                <w:b/>
                <w:bCs/>
                <w:szCs w:val="21"/>
              </w:rPr>
              <w:t>等潤病院診察</w:t>
            </w:r>
          </w:p>
          <w:p w14:paraId="7F53C336" w14:textId="7212D369" w:rsidR="008E7BE9" w:rsidRPr="00E77EB7" w:rsidRDefault="008E7BE9" w:rsidP="005E73FD">
            <w:pPr>
              <w:jc w:val="center"/>
              <w:rPr>
                <w:rFonts w:ascii="HG丸ｺﾞｼｯｸM-PRO" w:eastAsia="HG丸ｺﾞｼｯｸM-PRO"/>
                <w:b/>
                <w:bCs/>
                <w:color w:val="FF0000"/>
                <w:sz w:val="24"/>
              </w:rPr>
            </w:pPr>
          </w:p>
        </w:tc>
        <w:tc>
          <w:tcPr>
            <w:tcW w:w="1560" w:type="dxa"/>
            <w:tcBorders>
              <w:top w:val="dotted" w:sz="4" w:space="0" w:color="auto"/>
              <w:bottom w:val="single" w:sz="4" w:space="0" w:color="auto"/>
            </w:tcBorders>
          </w:tcPr>
          <w:p w14:paraId="09A5F136" w14:textId="6D5F7ACE" w:rsidR="006C531E" w:rsidRDefault="006C531E" w:rsidP="006C531E">
            <w:pPr>
              <w:jc w:val="center"/>
              <w:rPr>
                <w:rFonts w:ascii="HG丸ｺﾞｼｯｸM-PRO" w:eastAsia="HG丸ｺﾞｼｯｸM-PRO"/>
                <w:b/>
                <w:bCs/>
                <w:szCs w:val="21"/>
              </w:rPr>
            </w:pPr>
            <w:r w:rsidRPr="00E77EB7">
              <w:rPr>
                <w:rFonts w:ascii="HG丸ｺﾞｼｯｸM-PRO" w:eastAsia="HG丸ｺﾞｼｯｸM-PRO" w:hint="eastAsia"/>
                <w:b/>
                <w:bCs/>
                <w:szCs w:val="21"/>
              </w:rPr>
              <w:t>蒲原歯科</w:t>
            </w:r>
          </w:p>
          <w:p w14:paraId="23E5F337" w14:textId="0221D745" w:rsidR="00053292" w:rsidRPr="00DD5544" w:rsidRDefault="00053292" w:rsidP="006C531E">
            <w:pPr>
              <w:jc w:val="center"/>
              <w:rPr>
                <w:rFonts w:ascii="HG丸ｺﾞｼｯｸM-PRO" w:eastAsia="HG丸ｺﾞｼｯｸM-PRO"/>
                <w:b/>
                <w:color w:val="0000FF"/>
                <w:sz w:val="18"/>
                <w:szCs w:val="18"/>
              </w:rPr>
            </w:pPr>
          </w:p>
        </w:tc>
        <w:tc>
          <w:tcPr>
            <w:tcW w:w="1559" w:type="dxa"/>
          </w:tcPr>
          <w:p w14:paraId="47B04B57" w14:textId="0A966A68" w:rsidR="008E7BE9" w:rsidRPr="00C22BD5" w:rsidRDefault="008E7BE9" w:rsidP="004C0C86">
            <w:pPr>
              <w:ind w:firstLine="180"/>
              <w:jc w:val="center"/>
              <w:rPr>
                <w:rFonts w:ascii="HG丸ｺﾞｼｯｸM-PRO" w:eastAsia="HG丸ｺﾞｼｯｸM-PRO"/>
                <w:sz w:val="18"/>
                <w:szCs w:val="18"/>
              </w:rPr>
            </w:pPr>
          </w:p>
        </w:tc>
        <w:tc>
          <w:tcPr>
            <w:tcW w:w="1559" w:type="dxa"/>
          </w:tcPr>
          <w:p w14:paraId="54265549" w14:textId="77777777" w:rsidR="001877F6" w:rsidRPr="00E77EB7" w:rsidRDefault="001877F6" w:rsidP="001877F6">
            <w:pPr>
              <w:jc w:val="center"/>
              <w:rPr>
                <w:rFonts w:ascii="HG丸ｺﾞｼｯｸM-PRO" w:eastAsia="HG丸ｺﾞｼｯｸM-PRO"/>
                <w:b/>
                <w:bCs/>
                <w:sz w:val="16"/>
                <w:szCs w:val="16"/>
              </w:rPr>
            </w:pPr>
            <w:r w:rsidRPr="00E77EB7">
              <w:rPr>
                <w:rFonts w:ascii="HG丸ｺﾞｼｯｸM-PRO" w:eastAsia="HG丸ｺﾞｼｯｸM-PRO" w:hint="eastAsia"/>
                <w:b/>
                <w:bCs/>
                <w:sz w:val="16"/>
                <w:szCs w:val="16"/>
              </w:rPr>
              <w:t>セツルメント診察</w:t>
            </w:r>
          </w:p>
          <w:p w14:paraId="2F936648" w14:textId="0A30FDCE" w:rsidR="00930F31" w:rsidRPr="00E77EB7" w:rsidRDefault="00930F31" w:rsidP="00930F31">
            <w:pPr>
              <w:jc w:val="center"/>
              <w:rPr>
                <w:rFonts w:ascii="HG丸ｺﾞｼｯｸM-PRO" w:eastAsia="HG丸ｺﾞｼｯｸM-PRO"/>
                <w:b/>
                <w:bCs/>
                <w:sz w:val="16"/>
                <w:szCs w:val="16"/>
              </w:rPr>
            </w:pPr>
          </w:p>
          <w:p w14:paraId="11C8375B" w14:textId="1379846E" w:rsidR="004129C7" w:rsidRPr="00E77EB7" w:rsidRDefault="006C531E" w:rsidP="004129C7">
            <w:pPr>
              <w:jc w:val="center"/>
              <w:rPr>
                <w:rFonts w:ascii="HG丸ｺﾞｼｯｸM-PRO" w:eastAsia="HG丸ｺﾞｼｯｸM-PRO"/>
                <w:b/>
                <w:bCs/>
                <w:sz w:val="16"/>
                <w:szCs w:val="16"/>
              </w:rPr>
            </w:pPr>
            <w:r w:rsidRPr="00470D44">
              <w:rPr>
                <w:rFonts w:ascii="HG丸ｺﾞｼｯｸM-PRO" w:eastAsia="HG丸ｺﾞｼｯｸM-PRO" w:hint="eastAsia"/>
                <w:b/>
                <w:bCs/>
                <w:noProof/>
                <w:color w:val="FF0000"/>
                <w:sz w:val="28"/>
                <w:szCs w:val="28"/>
              </w:rPr>
              <mc:AlternateContent>
                <mc:Choice Requires="wps">
                  <w:drawing>
                    <wp:anchor distT="0" distB="0" distL="114300" distR="114300" simplePos="0" relativeHeight="252024320" behindDoc="0" locked="0" layoutInCell="1" allowOverlap="1" wp14:anchorId="628A2C4E" wp14:editId="7AC93761">
                      <wp:simplePos x="0" y="0"/>
                      <wp:positionH relativeFrom="margin">
                        <wp:posOffset>-4956042</wp:posOffset>
                      </wp:positionH>
                      <wp:positionV relativeFrom="paragraph">
                        <wp:posOffset>490028</wp:posOffset>
                      </wp:positionV>
                      <wp:extent cx="6758609" cy="969822"/>
                      <wp:effectExtent l="0" t="0" r="4445" b="1905"/>
                      <wp:wrapNone/>
                      <wp:docPr id="114829675" name="Text Box 1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58609" cy="969822"/>
                              </a:xfrm>
                              <a:prstGeom prst="rect">
                                <a:avLst/>
                              </a:prstGeom>
                              <a:solidFill>
                                <a:schemeClr val="accent6">
                                  <a:lumMod val="20000"/>
                                  <a:lumOff val="80000"/>
                                </a:schemeClr>
                              </a:solidFill>
                              <a:ln>
                                <a:noFill/>
                              </a:ln>
                              <a:effectLst/>
                            </wps:spPr>
                            <wps:txbx>
                              <w:txbxContent>
                                <w:p w14:paraId="1393E691" w14:textId="77777777" w:rsidR="001230EF" w:rsidRPr="00EA5590" w:rsidRDefault="001230EF" w:rsidP="00BE34F1">
                                  <w:pPr>
                                    <w:spacing w:line="440" w:lineRule="exact"/>
                                    <w:rPr>
                                      <w:rFonts w:ascii="HG丸ｺﾞｼｯｸM-PRO" w:eastAsia="HG丸ｺﾞｼｯｸM-PRO" w:hAnsi="HG丸ｺﾞｼｯｸM-PRO"/>
                                      <w:b/>
                                      <w:bCs/>
                                    </w:rPr>
                                  </w:pPr>
                                  <w:r w:rsidRPr="00EA5590">
                                    <w:rPr>
                                      <w:rFonts w:ascii="HG丸ｺﾞｼｯｸM-PRO" w:eastAsia="HG丸ｺﾞｼｯｸM-PRO" w:hAnsi="HG丸ｺﾞｼｯｸM-PRO" w:hint="eastAsia"/>
                                      <w:b/>
                                      <w:bCs/>
                                    </w:rPr>
                                    <w:t>詳細は「ご家族各位」をご覧ください。</w:t>
                                  </w:r>
                                </w:p>
                                <w:p w14:paraId="2C00F290" w14:textId="77777777" w:rsidR="001230EF" w:rsidRPr="00EA5590" w:rsidRDefault="001230EF" w:rsidP="00BE34F1">
                                  <w:pPr>
                                    <w:spacing w:line="440" w:lineRule="exact"/>
                                    <w:ind w:firstLineChars="50" w:firstLine="105"/>
                                    <w:rPr>
                                      <w:rFonts w:ascii="HG丸ｺﾞｼｯｸM-PRO" w:eastAsia="HG丸ｺﾞｼｯｸM-PRO" w:hAnsi="HG丸ｺﾞｼｯｸM-PRO"/>
                                      <w:b/>
                                      <w:bCs/>
                                    </w:rPr>
                                  </w:pPr>
                                  <w:r w:rsidRPr="00EA5590">
                                    <w:rPr>
                                      <w:rFonts w:ascii="HG丸ｺﾞｼｯｸM-PRO" w:eastAsia="HG丸ｺﾞｼｯｸM-PRO" w:hAnsi="HG丸ｺﾞｼｯｸM-PRO" w:hint="eastAsia"/>
                                      <w:b/>
                                      <w:bCs/>
                                    </w:rPr>
                                    <w:t>☆サービス担当者会議・誕生会は該当する方にお手紙を入れております。</w:t>
                                  </w:r>
                                </w:p>
                                <w:p w14:paraId="5DA7607D" w14:textId="0C9D2477" w:rsidR="001230EF" w:rsidRPr="00EA5590" w:rsidRDefault="001230EF" w:rsidP="00BE34F1">
                                  <w:pPr>
                                    <w:spacing w:line="440" w:lineRule="exact"/>
                                    <w:ind w:firstLineChars="50" w:firstLine="105"/>
                                    <w:rPr>
                                      <w:rFonts w:ascii="HG丸ｺﾞｼｯｸM-PRO" w:eastAsia="HG丸ｺﾞｼｯｸM-PRO" w:hAnsi="HG丸ｺﾞｼｯｸM-PRO"/>
                                      <w:b/>
                                      <w:bCs/>
                                    </w:rPr>
                                  </w:pPr>
                                  <w:r w:rsidRPr="00EA5590">
                                    <w:rPr>
                                      <w:rFonts w:ascii="HG丸ｺﾞｼｯｸM-PRO" w:eastAsia="HG丸ｺﾞｼｯｸM-PRO" w:hAnsi="HG丸ｺﾞｼｯｸM-PRO" w:hint="eastAsia"/>
                                      <w:b/>
                                      <w:bCs/>
                                    </w:rPr>
                                    <w:t>☆施設内外の感染状況により予定が変更・中止に</w:t>
                                  </w:r>
                                  <w:r>
                                    <w:rPr>
                                      <w:rFonts w:ascii="HG丸ｺﾞｼｯｸM-PRO" w:eastAsia="HG丸ｺﾞｼｯｸM-PRO" w:hAnsi="HG丸ｺﾞｼｯｸM-PRO" w:hint="eastAsia"/>
                                      <w:b/>
                                      <w:bCs/>
                                    </w:rPr>
                                    <w:t>な</w:t>
                                  </w:r>
                                  <w:r w:rsidRPr="00EA5590">
                                    <w:rPr>
                                      <w:rFonts w:ascii="HG丸ｺﾞｼｯｸM-PRO" w:eastAsia="HG丸ｺﾞｼｯｸM-PRO" w:hAnsi="HG丸ｺﾞｼｯｸM-PRO" w:hint="eastAsia"/>
                                      <w:b/>
                                      <w:bCs/>
                                    </w:rPr>
                                    <w:t>る場合がございます。ご理解いただけますと幸いです。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A2C4E" id="Text Box 1280" o:spid="_x0000_s1032" type="#_x0000_t202" style="position:absolute;left:0;text-align:left;margin-left:-390.25pt;margin-top:38.6pt;width:532.15pt;height:76.35pt;z-index:25202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" fillcolor="#e2efd9 [665]" stroked="f">
                      <v:textbox>
                        <w:txbxContent>
                          <w:p w14:paraId="1393E691" w14:textId="77777777" w:rsidR="001230EF" w:rsidRPr="00EA5590" w:rsidRDefault="001230EF" w:rsidP="00BE34F1">
                            <w:pPr>
                              <w:spacing w:line="440" w:lineRule="exact"/>
                              <w:rPr>
                                <w:rFonts w:ascii="HG丸ｺﾞｼｯｸM-PRO" w:eastAsia="HG丸ｺﾞｼｯｸM-PRO" w:hAnsi="HG丸ｺﾞｼｯｸM-PRO"/>
                                <w:b/>
                                <w:bCs/>
                              </w:rPr>
                            </w:pPr>
                            <w:r w:rsidRPr="00EA5590">
                              <w:rPr>
                                <w:rFonts w:ascii="HG丸ｺﾞｼｯｸM-PRO" w:eastAsia="HG丸ｺﾞｼｯｸM-PRO" w:hAnsi="HG丸ｺﾞｼｯｸM-PRO" w:hint="eastAsia"/>
                                <w:b/>
                                <w:bCs/>
                              </w:rPr>
                              <w:t>詳細は「ご家族各位」をご覧ください。</w:t>
                            </w:r>
                          </w:p>
                          <w:p w14:paraId="2C00F290" w14:textId="77777777" w:rsidR="001230EF" w:rsidRPr="00EA5590" w:rsidRDefault="001230EF" w:rsidP="00BE34F1">
                            <w:pPr>
                              <w:spacing w:line="440" w:lineRule="exact"/>
                              <w:ind w:firstLineChars="50" w:firstLine="105"/>
                              <w:rPr>
                                <w:rFonts w:ascii="HG丸ｺﾞｼｯｸM-PRO" w:eastAsia="HG丸ｺﾞｼｯｸM-PRO" w:hAnsi="HG丸ｺﾞｼｯｸM-PRO"/>
                                <w:b/>
                                <w:bCs/>
                              </w:rPr>
                            </w:pPr>
                            <w:r w:rsidRPr="00EA5590">
                              <w:rPr>
                                <w:rFonts w:ascii="HG丸ｺﾞｼｯｸM-PRO" w:eastAsia="HG丸ｺﾞｼｯｸM-PRO" w:hAnsi="HG丸ｺﾞｼｯｸM-PRO" w:hint="eastAsia"/>
                                <w:b/>
                                <w:bCs/>
                              </w:rPr>
                              <w:t>☆サービス担当者会議・誕生会は該当する方にお手紙を入れております。</w:t>
                            </w:r>
                          </w:p>
                          <w:p w14:paraId="5DA7607D" w14:textId="0C9D2477" w:rsidR="001230EF" w:rsidRPr="00EA5590" w:rsidRDefault="001230EF" w:rsidP="00BE34F1">
                            <w:pPr>
                              <w:spacing w:line="440" w:lineRule="exact"/>
                              <w:ind w:firstLineChars="50" w:firstLine="105"/>
                              <w:rPr>
                                <w:rFonts w:ascii="HG丸ｺﾞｼｯｸM-PRO" w:eastAsia="HG丸ｺﾞｼｯｸM-PRO" w:hAnsi="HG丸ｺﾞｼｯｸM-PRO"/>
                                <w:b/>
                                <w:bCs/>
                              </w:rPr>
                            </w:pPr>
                            <w:r w:rsidRPr="00EA5590">
                              <w:rPr>
                                <w:rFonts w:ascii="HG丸ｺﾞｼｯｸM-PRO" w:eastAsia="HG丸ｺﾞｼｯｸM-PRO" w:hAnsi="HG丸ｺﾞｼｯｸM-PRO" w:hint="eastAsia"/>
                                <w:b/>
                                <w:bCs/>
                              </w:rPr>
                              <w:t>☆施設内外の感染状況により予定が変更・中止に</w:t>
                            </w:r>
                            <w:r>
                              <w:rPr>
                                <w:rFonts w:ascii="HG丸ｺﾞｼｯｸM-PRO" w:eastAsia="HG丸ｺﾞｼｯｸM-PRO" w:hAnsi="HG丸ｺﾞｼｯｸM-PRO" w:hint="eastAsia"/>
                                <w:b/>
                                <w:bCs/>
                              </w:rPr>
                              <w:t>な</w:t>
                            </w:r>
                            <w:r w:rsidRPr="00EA5590">
                              <w:rPr>
                                <w:rFonts w:ascii="HG丸ｺﾞｼｯｸM-PRO" w:eastAsia="HG丸ｺﾞｼｯｸM-PRO" w:hAnsi="HG丸ｺﾞｼｯｸM-PRO" w:hint="eastAsia"/>
                                <w:b/>
                                <w:bCs/>
                              </w:rPr>
                              <w:t>る場合がございます。ご理解いただけますと幸いです。</w:t>
                            </w:r>
                          </w:p>
                        </w:txbxContent>
                      </v:textbox>
                      <w10:wrap anchorx="margin"/>
                    </v:shape>
                  </w:pict>
                </mc:Fallback>
              </mc:AlternateContent>
            </w:r>
          </w:p>
          <w:p w14:paraId="51471196" w14:textId="02B7BE90" w:rsidR="000C7064" w:rsidRPr="00E77EB7" w:rsidRDefault="000C7064" w:rsidP="009F388B">
            <w:pPr>
              <w:rPr>
                <w:rFonts w:ascii="HG丸ｺﾞｼｯｸM-PRO" w:eastAsia="HG丸ｺﾞｼｯｸM-PRO"/>
                <w:b/>
                <w:bCs/>
                <w:sz w:val="16"/>
                <w:szCs w:val="16"/>
              </w:rPr>
            </w:pPr>
          </w:p>
        </w:tc>
        <w:tc>
          <w:tcPr>
            <w:tcW w:w="1418" w:type="dxa"/>
          </w:tcPr>
          <w:p w14:paraId="2E7A7E30" w14:textId="7A123D12" w:rsidR="003C5071" w:rsidRPr="000A2B13" w:rsidRDefault="003C5071" w:rsidP="00E510C2">
            <w:pPr>
              <w:rPr>
                <w:rFonts w:ascii="HG丸ｺﾞｼｯｸM-PRO" w:eastAsia="HG丸ｺﾞｼｯｸM-PRO"/>
                <w:b/>
                <w:color w:val="FF0000"/>
                <w:sz w:val="24"/>
                <w:u w:val="single"/>
              </w:rPr>
            </w:pPr>
          </w:p>
        </w:tc>
      </w:tr>
    </w:tbl>
    <w:p w14:paraId="555D7A34" w14:textId="1A4F16D0" w:rsidR="009D3D61" w:rsidRPr="00375B1C" w:rsidRDefault="009D3D61" w:rsidP="00295CD3">
      <w:pPr>
        <w:ind w:firstLine="261"/>
        <w:rPr>
          <w:rFonts w:ascii="HG丸ｺﾞｼｯｸM-PRO" w:eastAsia="HG丸ｺﾞｼｯｸM-PRO"/>
          <w:b/>
          <w:color w:val="FF0000"/>
          <w:sz w:val="26"/>
          <w:szCs w:val="26"/>
          <w:u w:val="single"/>
        </w:rPr>
      </w:pPr>
    </w:p>
    <w:p w14:paraId="7E2601BE" w14:textId="26A2FC6A" w:rsidR="00DC0438" w:rsidRPr="004A1952" w:rsidRDefault="009C019A" w:rsidP="004A1952">
      <w:pPr>
        <w:ind w:firstLine="241"/>
        <w:rPr>
          <w:color w:val="FF99CC"/>
          <w:sz w:val="36"/>
          <w:szCs w:val="36"/>
        </w:rPr>
      </w:pPr>
      <w:r>
        <w:rPr>
          <w:rFonts w:ascii="HG丸ｺﾞｼｯｸM-PRO" w:eastAsia="HG丸ｺﾞｼｯｸM-PRO" w:hint="eastAsia"/>
          <w:b/>
          <w:color w:val="000000"/>
          <w:sz w:val="24"/>
        </w:rPr>
        <w:t xml:space="preserve">　</w:t>
      </w:r>
    </w:p>
    <w:p w14:paraId="131DC299" w14:textId="0A5DBFD1" w:rsidR="0027075F" w:rsidRDefault="0027075F" w:rsidP="00D13C37">
      <w:pPr>
        <w:ind w:rightChars="168" w:right="353" w:firstLine="261"/>
        <w:rPr>
          <w:rFonts w:ascii="Lucida Sans Unicode" w:hAnsi="Lucida Sans Unicode" w:cs="Lucida Sans Unicode"/>
          <w:b/>
          <w:sz w:val="26"/>
          <w:szCs w:val="26"/>
        </w:rPr>
      </w:pPr>
    </w:p>
    <w:p w14:paraId="7AA312ED" w14:textId="549D574F" w:rsidR="003402B2" w:rsidRDefault="003402B2" w:rsidP="003402B2">
      <w:pPr>
        <w:pStyle w:val="c-text"/>
        <w:spacing w:before="0" w:beforeAutospacing="0" w:after="0" w:afterAutospacing="0" w:line="700" w:lineRule="exact"/>
        <w:jc w:val="both"/>
        <w:textAlignment w:val="baseline"/>
        <w:rPr>
          <w:rFonts w:ascii="HGS教科書体" w:eastAsia="HGS教科書体"/>
          <w:b/>
          <w:bCs/>
          <w:sz w:val="32"/>
          <w:szCs w:val="32"/>
        </w:rPr>
      </w:pPr>
    </w:p>
    <w:p w14:paraId="7E25D1F2" w14:textId="07C22B98" w:rsidR="00376F13" w:rsidRDefault="00376F13" w:rsidP="00B80258">
      <w:pPr>
        <w:pStyle w:val="c-text"/>
        <w:spacing w:before="0" w:beforeAutospacing="0" w:after="0" w:afterAutospacing="0" w:line="580" w:lineRule="exact"/>
        <w:textAlignment w:val="baseline"/>
        <w:rPr>
          <w:rFonts w:asciiTheme="minorHAnsi" w:eastAsiaTheme="minorHAnsi" w:hAnsiTheme="minorHAnsi"/>
          <w:b/>
          <w:bCs/>
          <w:sz w:val="28"/>
          <w:szCs w:val="28"/>
        </w:rPr>
      </w:pPr>
    </w:p>
    <w:p w14:paraId="7E2ED901" w14:textId="3632FF39" w:rsidR="006C6CD8" w:rsidRDefault="000549AF" w:rsidP="00B80258">
      <w:pPr>
        <w:pStyle w:val="c-text"/>
        <w:spacing w:before="0" w:beforeAutospacing="0" w:after="0" w:afterAutospacing="0" w:line="580" w:lineRule="exact"/>
        <w:textAlignment w:val="baseline"/>
        <w:rPr>
          <w:rFonts w:asciiTheme="minorHAnsi" w:eastAsiaTheme="minorHAnsi" w:hAnsiTheme="minorHAnsi"/>
          <w:b/>
          <w:bCs/>
          <w:sz w:val="28"/>
          <w:szCs w:val="28"/>
        </w:rPr>
      </w:pPr>
      <w:r>
        <w:rPr>
          <w:rFonts w:asciiTheme="minorHAnsi" w:eastAsiaTheme="minorHAnsi" w:hAnsiTheme="minorHAnsi"/>
          <w:b/>
          <w:bCs/>
          <w:noProof/>
          <w:sz w:val="28"/>
          <w:szCs w:val="28"/>
        </w:rPr>
        <w:drawing>
          <wp:anchor distT="0" distB="0" distL="114300" distR="114300" simplePos="0" relativeHeight="252287488" behindDoc="1" locked="0" layoutInCell="1" allowOverlap="1" wp14:anchorId="7CD8ECED" wp14:editId="22E617E8">
            <wp:simplePos x="0" y="0"/>
            <wp:positionH relativeFrom="margin">
              <wp:posOffset>7219507</wp:posOffset>
            </wp:positionH>
            <wp:positionV relativeFrom="paragraph">
              <wp:posOffset>181344</wp:posOffset>
            </wp:positionV>
            <wp:extent cx="6974028" cy="7154103"/>
            <wp:effectExtent l="0" t="0" r="0" b="8890"/>
            <wp:wrapNone/>
            <wp:docPr id="4861959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9594" name="図 23"/>
                    <pic:cNvPicPr/>
                  </pic:nvPicPr>
                  <pic:blipFill>
                    <a:blip r:embed="rId13">
                      <a:extLst>
                        <a:ext uri="{28A0092B-C50C-407E-A947-70E740481C1C}">
                          <a14:useLocalDpi xmlns:a14="http://schemas.microsoft.com/office/drawing/2010/main" val="0"/>
                        </a:ext>
                      </a:extLst>
                    </a:blip>
                    <a:srcRect l="13498" r="13498"/>
                    <a:stretch>
                      <a:fillRect/>
                    </a:stretch>
                  </pic:blipFill>
                  <pic:spPr bwMode="auto">
                    <a:xfrm>
                      <a:off x="0" y="0"/>
                      <a:ext cx="6974028" cy="71541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E6B748" w14:textId="71BE390E" w:rsidR="006C6CD8" w:rsidRDefault="00D174B0" w:rsidP="00B80258">
      <w:pPr>
        <w:pStyle w:val="c-text"/>
        <w:spacing w:before="0" w:beforeAutospacing="0" w:after="0" w:afterAutospacing="0" w:line="580" w:lineRule="exact"/>
        <w:textAlignment w:val="baseline"/>
        <w:rPr>
          <w:rFonts w:asciiTheme="minorHAnsi" w:eastAsiaTheme="minorHAnsi" w:hAnsiTheme="minorHAnsi"/>
          <w:b/>
          <w:bCs/>
          <w:sz w:val="28"/>
          <w:szCs w:val="28"/>
        </w:rPr>
      </w:pPr>
      <w:r>
        <w:rPr>
          <w:rFonts w:asciiTheme="minorHAnsi" w:eastAsiaTheme="minorHAnsi" w:hAnsiTheme="minorHAnsi"/>
          <w:b/>
          <w:bCs/>
          <w:noProof/>
          <w:sz w:val="28"/>
          <w:szCs w:val="28"/>
        </w:rPr>
        <mc:AlternateContent>
          <mc:Choice Requires="wps">
            <w:drawing>
              <wp:anchor distT="0" distB="0" distL="114300" distR="114300" simplePos="0" relativeHeight="252245504" behindDoc="0" locked="0" layoutInCell="1" allowOverlap="1" wp14:anchorId="657ADB90" wp14:editId="3DD9A939">
                <wp:simplePos x="0" y="0"/>
                <wp:positionH relativeFrom="column">
                  <wp:posOffset>244324</wp:posOffset>
                </wp:positionH>
                <wp:positionV relativeFrom="paragraph">
                  <wp:posOffset>29801</wp:posOffset>
                </wp:positionV>
                <wp:extent cx="6464042" cy="6871580"/>
                <wp:effectExtent l="0" t="0" r="0" b="5715"/>
                <wp:wrapNone/>
                <wp:docPr id="86695008" name="テキスト ボックス 27"/>
                <wp:cNvGraphicFramePr/>
                <a:graphic xmlns:a="http://schemas.openxmlformats.org/drawingml/2006/main">
                  <a:graphicData uri="http://schemas.microsoft.com/office/word/2010/wordprocessingShape">
                    <wps:wsp>
                      <wps:cNvSpPr txBox="1"/>
                      <wps:spPr>
                        <a:xfrm>
                          <a:off x="0" y="0"/>
                          <a:ext cx="6464042" cy="6871580"/>
                        </a:xfrm>
                        <a:prstGeom prst="rect">
                          <a:avLst/>
                        </a:prstGeom>
                        <a:noFill/>
                        <a:ln w="6350">
                          <a:noFill/>
                        </a:ln>
                      </wps:spPr>
                      <wps:txbx>
                        <w:txbxContent>
                          <w:p w14:paraId="5B271AA8" w14:textId="342F694C" w:rsidR="00462CE9" w:rsidRPr="000549AF" w:rsidRDefault="00A8483F" w:rsidP="005A1B47">
                            <w:pPr>
                              <w:spacing w:line="640" w:lineRule="exact"/>
                              <w:jc w:val="center"/>
                              <w:rPr>
                                <w:b/>
                                <w:bCs/>
                                <w:sz w:val="40"/>
                                <w:szCs w:val="40"/>
                              </w:rPr>
                            </w:pPr>
                            <w:r w:rsidRPr="000549AF">
                              <w:rPr>
                                <w:rFonts w:hint="eastAsia"/>
                                <w:b/>
                                <w:bCs/>
                                <w:sz w:val="40"/>
                                <w:szCs w:val="40"/>
                              </w:rPr>
                              <w:t>2024</w:t>
                            </w:r>
                            <w:r w:rsidRPr="000549AF">
                              <w:rPr>
                                <w:rFonts w:hint="eastAsia"/>
                                <w:b/>
                                <w:bCs/>
                                <w:sz w:val="40"/>
                                <w:szCs w:val="40"/>
                              </w:rPr>
                              <w:t>年を振り返って</w:t>
                            </w:r>
                            <w:r w:rsidR="00B41B10" w:rsidRPr="000549AF">
                              <w:rPr>
                                <w:rFonts w:hint="eastAsia"/>
                                <w:b/>
                                <w:bCs/>
                                <w:sz w:val="40"/>
                                <w:szCs w:val="40"/>
                              </w:rPr>
                              <w:t>！</w:t>
                            </w:r>
                          </w:p>
                          <w:p w14:paraId="71714539" w14:textId="251C04F2" w:rsidR="00462CE9" w:rsidRPr="000549AF" w:rsidRDefault="00A8483F" w:rsidP="003D7732">
                            <w:pPr>
                              <w:spacing w:line="640" w:lineRule="exact"/>
                              <w:ind w:firstLineChars="100" w:firstLine="321"/>
                              <w:rPr>
                                <w:b/>
                                <w:bCs/>
                                <w:sz w:val="32"/>
                                <w:szCs w:val="32"/>
                              </w:rPr>
                            </w:pPr>
                            <w:r w:rsidRPr="000549AF">
                              <w:rPr>
                                <w:rFonts w:hint="eastAsia"/>
                                <w:b/>
                                <w:bCs/>
                                <w:sz w:val="32"/>
                                <w:szCs w:val="32"/>
                              </w:rPr>
                              <w:t>今年も早いもので、残</w:t>
                            </w:r>
                            <w:r w:rsidR="00B41B10" w:rsidRPr="000549AF">
                              <w:rPr>
                                <w:rFonts w:hint="eastAsia"/>
                                <w:b/>
                                <w:bCs/>
                                <w:sz w:val="32"/>
                                <w:szCs w:val="32"/>
                              </w:rPr>
                              <w:t>り数日</w:t>
                            </w:r>
                            <w:r w:rsidRPr="000549AF">
                              <w:rPr>
                                <w:rFonts w:hint="eastAsia"/>
                                <w:b/>
                                <w:bCs/>
                                <w:sz w:val="32"/>
                                <w:szCs w:val="32"/>
                              </w:rPr>
                              <w:t>となりました。</w:t>
                            </w:r>
                          </w:p>
                          <w:p w14:paraId="1EE4A64B" w14:textId="77777777" w:rsidR="00D86271" w:rsidRDefault="00144D29" w:rsidP="003D7732">
                            <w:pPr>
                              <w:spacing w:line="640" w:lineRule="exact"/>
                              <w:rPr>
                                <w:b/>
                                <w:bCs/>
                                <w:sz w:val="32"/>
                                <w:szCs w:val="32"/>
                              </w:rPr>
                            </w:pPr>
                            <w:r w:rsidRPr="000549AF">
                              <w:rPr>
                                <w:rFonts w:hint="eastAsia"/>
                                <w:b/>
                                <w:bCs/>
                                <w:sz w:val="32"/>
                                <w:szCs w:val="32"/>
                              </w:rPr>
                              <w:t xml:space="preserve">　今年は元旦</w:t>
                            </w:r>
                            <w:r w:rsidR="002D6FAC" w:rsidRPr="000549AF">
                              <w:rPr>
                                <w:rFonts w:hint="eastAsia"/>
                                <w:b/>
                                <w:bCs/>
                                <w:sz w:val="32"/>
                                <w:szCs w:val="32"/>
                              </w:rPr>
                              <w:t>に能登で震度７の大地震から始まり、先行き不安なスタートでした。</w:t>
                            </w:r>
                          </w:p>
                          <w:p w14:paraId="5EFACC5C" w14:textId="099782B9" w:rsidR="002D6FAC" w:rsidRPr="000549AF" w:rsidRDefault="002D6FAC" w:rsidP="003D7732">
                            <w:pPr>
                              <w:spacing w:line="640" w:lineRule="exact"/>
                              <w:ind w:firstLineChars="100" w:firstLine="321"/>
                              <w:rPr>
                                <w:b/>
                                <w:bCs/>
                                <w:sz w:val="32"/>
                                <w:szCs w:val="32"/>
                              </w:rPr>
                            </w:pPr>
                            <w:r w:rsidRPr="000549AF">
                              <w:rPr>
                                <w:rFonts w:hint="eastAsia"/>
                                <w:b/>
                                <w:bCs/>
                                <w:sz w:val="32"/>
                                <w:szCs w:val="32"/>
                              </w:rPr>
                              <w:t>何か明るいニュースはないかと調べましたが、やはり夏に行われたパリオリンピックでしょうか。日本は海外開催では最多の４５個のメダルを獲得</w:t>
                            </w:r>
                            <w:r w:rsidR="00A633D7">
                              <w:rPr>
                                <w:rFonts w:hint="eastAsia"/>
                                <w:b/>
                                <w:bCs/>
                                <w:sz w:val="32"/>
                                <w:szCs w:val="32"/>
                              </w:rPr>
                              <w:t>しました</w:t>
                            </w:r>
                            <w:r w:rsidRPr="000549AF">
                              <w:rPr>
                                <w:rFonts w:hint="eastAsia"/>
                                <w:b/>
                                <w:bCs/>
                                <w:sz w:val="32"/>
                                <w:szCs w:val="32"/>
                              </w:rPr>
                              <w:t>。</w:t>
                            </w:r>
                          </w:p>
                          <w:p w14:paraId="23BB7BA0" w14:textId="37A289DA" w:rsidR="002D6FAC" w:rsidRPr="000549AF" w:rsidRDefault="002D6FAC" w:rsidP="003D7732">
                            <w:pPr>
                              <w:spacing w:line="640" w:lineRule="exact"/>
                              <w:rPr>
                                <w:b/>
                                <w:bCs/>
                                <w:sz w:val="32"/>
                                <w:szCs w:val="32"/>
                              </w:rPr>
                            </w:pPr>
                            <w:r w:rsidRPr="000549AF">
                              <w:rPr>
                                <w:rFonts w:hint="eastAsia"/>
                                <w:b/>
                                <w:bCs/>
                                <w:sz w:val="32"/>
                                <w:szCs w:val="32"/>
                              </w:rPr>
                              <w:t xml:space="preserve">　またドジャースの大谷翔平選手の活躍も日本中を明るくしてくれました。</w:t>
                            </w:r>
                          </w:p>
                          <w:p w14:paraId="31D07E91" w14:textId="496B720B" w:rsidR="00E15B09" w:rsidRDefault="002D6FAC" w:rsidP="003D7732">
                            <w:pPr>
                              <w:spacing w:line="640" w:lineRule="exact"/>
                              <w:rPr>
                                <w:b/>
                                <w:bCs/>
                                <w:sz w:val="32"/>
                                <w:szCs w:val="32"/>
                              </w:rPr>
                            </w:pPr>
                            <w:r w:rsidRPr="000549AF">
                              <w:rPr>
                                <w:rFonts w:hint="eastAsia"/>
                                <w:b/>
                                <w:bCs/>
                                <w:sz w:val="32"/>
                                <w:szCs w:val="32"/>
                              </w:rPr>
                              <w:t xml:space="preserve">　</w:t>
                            </w:r>
                            <w:r w:rsidR="00E15B09" w:rsidRPr="000549AF">
                              <w:rPr>
                                <w:rFonts w:hint="eastAsia"/>
                                <w:b/>
                                <w:bCs/>
                                <w:sz w:val="32"/>
                                <w:szCs w:val="32"/>
                              </w:rPr>
                              <w:t>ゆうあいらんど・さのでも</w:t>
                            </w:r>
                            <w:r w:rsidR="00E15B09" w:rsidRPr="000549AF">
                              <w:rPr>
                                <w:rFonts w:hint="eastAsia"/>
                                <w:b/>
                                <w:bCs/>
                                <w:sz w:val="32"/>
                                <w:szCs w:val="32"/>
                              </w:rPr>
                              <w:t>ICT</w:t>
                            </w:r>
                            <w:r w:rsidR="00E15B09" w:rsidRPr="000549AF">
                              <w:rPr>
                                <w:rFonts w:hint="eastAsia"/>
                                <w:b/>
                                <w:bCs/>
                                <w:sz w:val="32"/>
                                <w:szCs w:val="32"/>
                              </w:rPr>
                              <w:t>の導入</w:t>
                            </w:r>
                            <w:r w:rsidR="00D86271">
                              <w:rPr>
                                <w:rFonts w:hint="eastAsia"/>
                                <w:b/>
                                <w:bCs/>
                                <w:sz w:val="32"/>
                                <w:szCs w:val="32"/>
                              </w:rPr>
                              <w:t>、</w:t>
                            </w:r>
                            <w:r w:rsidR="00E15B09" w:rsidRPr="000549AF">
                              <w:rPr>
                                <w:rFonts w:hint="eastAsia"/>
                                <w:b/>
                                <w:bCs/>
                                <w:sz w:val="32"/>
                                <w:szCs w:val="32"/>
                              </w:rPr>
                              <w:t>先月も</w:t>
                            </w:r>
                            <w:r w:rsidR="00D86271">
                              <w:rPr>
                                <w:rFonts w:hint="eastAsia"/>
                                <w:b/>
                                <w:bCs/>
                                <w:sz w:val="32"/>
                                <w:szCs w:val="32"/>
                              </w:rPr>
                              <w:t>掲載</w:t>
                            </w:r>
                            <w:r w:rsidR="00E15B09" w:rsidRPr="000549AF">
                              <w:rPr>
                                <w:rFonts w:hint="eastAsia"/>
                                <w:b/>
                                <w:bCs/>
                                <w:sz w:val="32"/>
                                <w:szCs w:val="32"/>
                              </w:rPr>
                              <w:t>しましたが　「レク係」の発足等</w:t>
                            </w:r>
                            <w:r w:rsidR="00D86271">
                              <w:rPr>
                                <w:rFonts w:hint="eastAsia"/>
                                <w:b/>
                                <w:bCs/>
                                <w:sz w:val="32"/>
                                <w:szCs w:val="32"/>
                              </w:rPr>
                              <w:t>、</w:t>
                            </w:r>
                            <w:r w:rsidR="0026368E">
                              <w:rPr>
                                <w:rFonts w:hint="eastAsia"/>
                                <w:b/>
                                <w:bCs/>
                                <w:sz w:val="32"/>
                                <w:szCs w:val="32"/>
                              </w:rPr>
                              <w:t>新たな取り組み</w:t>
                            </w:r>
                            <w:r w:rsidR="0065690E">
                              <w:rPr>
                                <w:rFonts w:hint="eastAsia"/>
                                <w:b/>
                                <w:bCs/>
                                <w:sz w:val="32"/>
                                <w:szCs w:val="32"/>
                              </w:rPr>
                              <w:t>がありました</w:t>
                            </w:r>
                            <w:r w:rsidR="00E15B09" w:rsidRPr="000549AF">
                              <w:rPr>
                                <w:rFonts w:hint="eastAsia"/>
                                <w:b/>
                                <w:bCs/>
                                <w:sz w:val="32"/>
                                <w:szCs w:val="32"/>
                              </w:rPr>
                              <w:t>。</w:t>
                            </w:r>
                            <w:r w:rsidR="0022142B">
                              <w:rPr>
                                <w:rFonts w:hint="eastAsia"/>
                                <w:b/>
                                <w:bCs/>
                                <w:sz w:val="32"/>
                                <w:szCs w:val="32"/>
                              </w:rPr>
                              <w:t>これまでの、そしてこれから</w:t>
                            </w:r>
                            <w:r w:rsidR="0026368E">
                              <w:rPr>
                                <w:rFonts w:hint="eastAsia"/>
                                <w:b/>
                                <w:bCs/>
                                <w:sz w:val="32"/>
                                <w:szCs w:val="32"/>
                              </w:rPr>
                              <w:t>の</w:t>
                            </w:r>
                            <w:r w:rsidR="00E15B09" w:rsidRPr="000549AF">
                              <w:rPr>
                                <w:rFonts w:hint="eastAsia"/>
                                <w:b/>
                                <w:bCs/>
                                <w:sz w:val="32"/>
                                <w:szCs w:val="32"/>
                              </w:rPr>
                              <w:t>取り組みが、お客さまへ還元され明るい日々が過ごせるように</w:t>
                            </w:r>
                            <w:r w:rsidR="0065690E">
                              <w:rPr>
                                <w:rFonts w:hint="eastAsia"/>
                                <w:b/>
                                <w:bCs/>
                                <w:sz w:val="32"/>
                                <w:szCs w:val="32"/>
                              </w:rPr>
                              <w:t>尽力してまいります</w:t>
                            </w:r>
                            <w:r w:rsidR="00E15B09" w:rsidRPr="000549AF">
                              <w:rPr>
                                <w:rFonts w:hint="eastAsia"/>
                                <w:b/>
                                <w:bCs/>
                                <w:sz w:val="32"/>
                                <w:szCs w:val="32"/>
                              </w:rPr>
                              <w:t>。</w:t>
                            </w:r>
                          </w:p>
                          <w:p w14:paraId="3DCC3877" w14:textId="4C49770C" w:rsidR="00E15B09" w:rsidRPr="000549AF" w:rsidRDefault="003D7732" w:rsidP="003D7732">
                            <w:pPr>
                              <w:spacing w:line="640" w:lineRule="exact"/>
                              <w:rPr>
                                <w:b/>
                                <w:bCs/>
                                <w:sz w:val="32"/>
                                <w:szCs w:val="32"/>
                              </w:rPr>
                            </w:pPr>
                            <w:r>
                              <w:rPr>
                                <w:rFonts w:hint="eastAsia"/>
                                <w:b/>
                                <w:bCs/>
                                <w:sz w:val="32"/>
                                <w:szCs w:val="32"/>
                              </w:rPr>
                              <w:t xml:space="preserve">　空気が乾燥しております。お風邪を引かれませんようご留意ください。</w:t>
                            </w:r>
                            <w:r w:rsidR="00FC11FD" w:rsidRPr="000549AF">
                              <w:rPr>
                                <w:rFonts w:hint="eastAsia"/>
                                <w:b/>
                                <w:bCs/>
                                <w:sz w:val="32"/>
                                <w:szCs w:val="32"/>
                              </w:rPr>
                              <w:t xml:space="preserve">　　　　　　　　　　　　　　　</w:t>
                            </w:r>
                          </w:p>
                          <w:p w14:paraId="4499333A" w14:textId="76988D3F" w:rsidR="00E15B09" w:rsidRPr="000549AF" w:rsidRDefault="00E15B09" w:rsidP="003D7732">
                            <w:pPr>
                              <w:spacing w:line="640" w:lineRule="exact"/>
                              <w:ind w:left="321" w:hangingChars="100" w:hanging="321"/>
                              <w:rPr>
                                <w:b/>
                                <w:bCs/>
                                <w:sz w:val="32"/>
                                <w:szCs w:val="32"/>
                              </w:rPr>
                            </w:pPr>
                            <w:r w:rsidRPr="000549AF">
                              <w:rPr>
                                <w:rFonts w:hint="eastAsia"/>
                                <w:b/>
                                <w:bCs/>
                                <w:sz w:val="32"/>
                                <w:szCs w:val="32"/>
                              </w:rPr>
                              <w:t xml:space="preserve">　</w:t>
                            </w:r>
                            <w:r w:rsidR="00985137" w:rsidRPr="000549AF">
                              <w:rPr>
                                <w:rFonts w:hint="eastAsia"/>
                                <w:b/>
                                <w:bCs/>
                                <w:sz w:val="32"/>
                                <w:szCs w:val="32"/>
                              </w:rPr>
                              <w:t xml:space="preserve">　　　　　　　　　　　　　　　　</w:t>
                            </w:r>
                            <w:r w:rsidR="00867E84" w:rsidRPr="000549AF">
                              <w:rPr>
                                <w:rFonts w:hint="eastAsia"/>
                                <w:b/>
                                <w:bCs/>
                                <w:sz w:val="32"/>
                                <w:szCs w:val="32"/>
                              </w:rPr>
                              <w:t xml:space="preserve">　　　</w:t>
                            </w:r>
                            <w:r w:rsidR="00985137" w:rsidRPr="000549AF">
                              <w:rPr>
                                <w:rFonts w:hint="eastAsia"/>
                                <w:b/>
                                <w:bCs/>
                                <w:sz w:val="32"/>
                                <w:szCs w:val="32"/>
                              </w:rPr>
                              <w:t>介護係長　神林弘宜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ADB90" id="テキスト ボックス 27" o:spid="_x0000_s1033" type="#_x0000_t202" style="position:absolute;margin-left:19.25pt;margin-top:2.35pt;width:509pt;height:541.05pt;z-index:2522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" filled="f" stroked="f" strokeweight=".5pt">
                <v:textbox>
                  <w:txbxContent>
                    <w:p w14:paraId="5B271AA8" w14:textId="342F694C" w:rsidR="00462CE9" w:rsidRPr="000549AF" w:rsidRDefault="00A8483F" w:rsidP="005A1B47">
                      <w:pPr>
                        <w:spacing w:line="640" w:lineRule="exact"/>
                        <w:jc w:val="center"/>
                        <w:rPr>
                          <w:b/>
                          <w:bCs/>
                          <w:sz w:val="40"/>
                          <w:szCs w:val="40"/>
                        </w:rPr>
                      </w:pPr>
                      <w:r w:rsidRPr="000549AF">
                        <w:rPr>
                          <w:rFonts w:hint="eastAsia"/>
                          <w:b/>
                          <w:bCs/>
                          <w:sz w:val="40"/>
                          <w:szCs w:val="40"/>
                        </w:rPr>
                        <w:t>2024</w:t>
                      </w:r>
                      <w:r w:rsidRPr="000549AF">
                        <w:rPr>
                          <w:rFonts w:hint="eastAsia"/>
                          <w:b/>
                          <w:bCs/>
                          <w:sz w:val="40"/>
                          <w:szCs w:val="40"/>
                        </w:rPr>
                        <w:t>年を振り返って</w:t>
                      </w:r>
                      <w:r w:rsidR="00B41B10" w:rsidRPr="000549AF">
                        <w:rPr>
                          <w:rFonts w:hint="eastAsia"/>
                          <w:b/>
                          <w:bCs/>
                          <w:sz w:val="40"/>
                          <w:szCs w:val="40"/>
                        </w:rPr>
                        <w:t>！</w:t>
                      </w:r>
                    </w:p>
                    <w:p w14:paraId="71714539" w14:textId="251C04F2" w:rsidR="00462CE9" w:rsidRPr="000549AF" w:rsidRDefault="00A8483F" w:rsidP="003D7732">
                      <w:pPr>
                        <w:spacing w:line="640" w:lineRule="exact"/>
                        <w:ind w:firstLineChars="100" w:firstLine="321"/>
                        <w:rPr>
                          <w:b/>
                          <w:bCs/>
                          <w:sz w:val="32"/>
                          <w:szCs w:val="32"/>
                        </w:rPr>
                      </w:pPr>
                      <w:r w:rsidRPr="000549AF">
                        <w:rPr>
                          <w:rFonts w:hint="eastAsia"/>
                          <w:b/>
                          <w:bCs/>
                          <w:sz w:val="32"/>
                          <w:szCs w:val="32"/>
                        </w:rPr>
                        <w:t>今年も早いもので、残</w:t>
                      </w:r>
                      <w:r w:rsidR="00B41B10" w:rsidRPr="000549AF">
                        <w:rPr>
                          <w:rFonts w:hint="eastAsia"/>
                          <w:b/>
                          <w:bCs/>
                          <w:sz w:val="32"/>
                          <w:szCs w:val="32"/>
                        </w:rPr>
                        <w:t>り数日</w:t>
                      </w:r>
                      <w:r w:rsidRPr="000549AF">
                        <w:rPr>
                          <w:rFonts w:hint="eastAsia"/>
                          <w:b/>
                          <w:bCs/>
                          <w:sz w:val="32"/>
                          <w:szCs w:val="32"/>
                        </w:rPr>
                        <w:t>となりました。</w:t>
                      </w:r>
                    </w:p>
                    <w:p w14:paraId="1EE4A64B" w14:textId="77777777" w:rsidR="00D86271" w:rsidRDefault="00144D29" w:rsidP="003D7732">
                      <w:pPr>
                        <w:spacing w:line="640" w:lineRule="exact"/>
                        <w:rPr>
                          <w:b/>
                          <w:bCs/>
                          <w:sz w:val="32"/>
                          <w:szCs w:val="32"/>
                        </w:rPr>
                      </w:pPr>
                      <w:r w:rsidRPr="000549AF">
                        <w:rPr>
                          <w:rFonts w:hint="eastAsia"/>
                          <w:b/>
                          <w:bCs/>
                          <w:sz w:val="32"/>
                          <w:szCs w:val="32"/>
                        </w:rPr>
                        <w:t xml:space="preserve">　今年は元旦</w:t>
                      </w:r>
                      <w:r w:rsidR="002D6FAC" w:rsidRPr="000549AF">
                        <w:rPr>
                          <w:rFonts w:hint="eastAsia"/>
                          <w:b/>
                          <w:bCs/>
                          <w:sz w:val="32"/>
                          <w:szCs w:val="32"/>
                        </w:rPr>
                        <w:t>に能登で震度７の大地震から始まり、先行き不安なスタートでした。</w:t>
                      </w:r>
                    </w:p>
                    <w:p w14:paraId="5EFACC5C" w14:textId="099782B9" w:rsidR="002D6FAC" w:rsidRPr="000549AF" w:rsidRDefault="002D6FAC" w:rsidP="003D7732">
                      <w:pPr>
                        <w:spacing w:line="640" w:lineRule="exact"/>
                        <w:ind w:firstLineChars="100" w:firstLine="321"/>
                        <w:rPr>
                          <w:b/>
                          <w:bCs/>
                          <w:sz w:val="32"/>
                          <w:szCs w:val="32"/>
                        </w:rPr>
                      </w:pPr>
                      <w:r w:rsidRPr="000549AF">
                        <w:rPr>
                          <w:rFonts w:hint="eastAsia"/>
                          <w:b/>
                          <w:bCs/>
                          <w:sz w:val="32"/>
                          <w:szCs w:val="32"/>
                        </w:rPr>
                        <w:t>何か明るいニュースはないかと調べましたが、やはり夏に行われたパリオリンピックでしょうか。日本は海外開催では最多の４５個のメダルを獲得</w:t>
                      </w:r>
                      <w:r w:rsidR="00A633D7">
                        <w:rPr>
                          <w:rFonts w:hint="eastAsia"/>
                          <w:b/>
                          <w:bCs/>
                          <w:sz w:val="32"/>
                          <w:szCs w:val="32"/>
                        </w:rPr>
                        <w:t>しました</w:t>
                      </w:r>
                      <w:r w:rsidRPr="000549AF">
                        <w:rPr>
                          <w:rFonts w:hint="eastAsia"/>
                          <w:b/>
                          <w:bCs/>
                          <w:sz w:val="32"/>
                          <w:szCs w:val="32"/>
                        </w:rPr>
                        <w:t>。</w:t>
                      </w:r>
                    </w:p>
                    <w:p w14:paraId="23BB7BA0" w14:textId="37A289DA" w:rsidR="002D6FAC" w:rsidRPr="000549AF" w:rsidRDefault="002D6FAC" w:rsidP="003D7732">
                      <w:pPr>
                        <w:spacing w:line="640" w:lineRule="exact"/>
                        <w:rPr>
                          <w:b/>
                          <w:bCs/>
                          <w:sz w:val="32"/>
                          <w:szCs w:val="32"/>
                        </w:rPr>
                      </w:pPr>
                      <w:r w:rsidRPr="000549AF">
                        <w:rPr>
                          <w:rFonts w:hint="eastAsia"/>
                          <w:b/>
                          <w:bCs/>
                          <w:sz w:val="32"/>
                          <w:szCs w:val="32"/>
                        </w:rPr>
                        <w:t xml:space="preserve">　またドジャースの大谷翔平選手の活躍も日本中を明るくしてくれました。</w:t>
                      </w:r>
                    </w:p>
                    <w:p w14:paraId="31D07E91" w14:textId="496B720B" w:rsidR="00E15B09" w:rsidRDefault="002D6FAC" w:rsidP="003D7732">
                      <w:pPr>
                        <w:spacing w:line="640" w:lineRule="exact"/>
                        <w:rPr>
                          <w:b/>
                          <w:bCs/>
                          <w:sz w:val="32"/>
                          <w:szCs w:val="32"/>
                        </w:rPr>
                      </w:pPr>
                      <w:r w:rsidRPr="000549AF">
                        <w:rPr>
                          <w:rFonts w:hint="eastAsia"/>
                          <w:b/>
                          <w:bCs/>
                          <w:sz w:val="32"/>
                          <w:szCs w:val="32"/>
                        </w:rPr>
                        <w:t xml:space="preserve">　</w:t>
                      </w:r>
                      <w:r w:rsidR="00E15B09" w:rsidRPr="000549AF">
                        <w:rPr>
                          <w:rFonts w:hint="eastAsia"/>
                          <w:b/>
                          <w:bCs/>
                          <w:sz w:val="32"/>
                          <w:szCs w:val="32"/>
                        </w:rPr>
                        <w:t>ゆうあいらんど・さのでも</w:t>
                      </w:r>
                      <w:r w:rsidR="00E15B09" w:rsidRPr="000549AF">
                        <w:rPr>
                          <w:rFonts w:hint="eastAsia"/>
                          <w:b/>
                          <w:bCs/>
                          <w:sz w:val="32"/>
                          <w:szCs w:val="32"/>
                        </w:rPr>
                        <w:t>ICT</w:t>
                      </w:r>
                      <w:r w:rsidR="00E15B09" w:rsidRPr="000549AF">
                        <w:rPr>
                          <w:rFonts w:hint="eastAsia"/>
                          <w:b/>
                          <w:bCs/>
                          <w:sz w:val="32"/>
                          <w:szCs w:val="32"/>
                        </w:rPr>
                        <w:t>の導入</w:t>
                      </w:r>
                      <w:r w:rsidR="00D86271">
                        <w:rPr>
                          <w:rFonts w:hint="eastAsia"/>
                          <w:b/>
                          <w:bCs/>
                          <w:sz w:val="32"/>
                          <w:szCs w:val="32"/>
                        </w:rPr>
                        <w:t>、</w:t>
                      </w:r>
                      <w:r w:rsidR="00E15B09" w:rsidRPr="000549AF">
                        <w:rPr>
                          <w:rFonts w:hint="eastAsia"/>
                          <w:b/>
                          <w:bCs/>
                          <w:sz w:val="32"/>
                          <w:szCs w:val="32"/>
                        </w:rPr>
                        <w:t>先月も</w:t>
                      </w:r>
                      <w:r w:rsidR="00D86271">
                        <w:rPr>
                          <w:rFonts w:hint="eastAsia"/>
                          <w:b/>
                          <w:bCs/>
                          <w:sz w:val="32"/>
                          <w:szCs w:val="32"/>
                        </w:rPr>
                        <w:t>掲載</w:t>
                      </w:r>
                      <w:r w:rsidR="00E15B09" w:rsidRPr="000549AF">
                        <w:rPr>
                          <w:rFonts w:hint="eastAsia"/>
                          <w:b/>
                          <w:bCs/>
                          <w:sz w:val="32"/>
                          <w:szCs w:val="32"/>
                        </w:rPr>
                        <w:t>しましたが　「レク係」の発足等</w:t>
                      </w:r>
                      <w:r w:rsidR="00D86271">
                        <w:rPr>
                          <w:rFonts w:hint="eastAsia"/>
                          <w:b/>
                          <w:bCs/>
                          <w:sz w:val="32"/>
                          <w:szCs w:val="32"/>
                        </w:rPr>
                        <w:t>、</w:t>
                      </w:r>
                      <w:r w:rsidR="0026368E">
                        <w:rPr>
                          <w:rFonts w:hint="eastAsia"/>
                          <w:b/>
                          <w:bCs/>
                          <w:sz w:val="32"/>
                          <w:szCs w:val="32"/>
                        </w:rPr>
                        <w:t>新たな取り組み</w:t>
                      </w:r>
                      <w:r w:rsidR="0065690E">
                        <w:rPr>
                          <w:rFonts w:hint="eastAsia"/>
                          <w:b/>
                          <w:bCs/>
                          <w:sz w:val="32"/>
                          <w:szCs w:val="32"/>
                        </w:rPr>
                        <w:t>がありました</w:t>
                      </w:r>
                      <w:r w:rsidR="00E15B09" w:rsidRPr="000549AF">
                        <w:rPr>
                          <w:rFonts w:hint="eastAsia"/>
                          <w:b/>
                          <w:bCs/>
                          <w:sz w:val="32"/>
                          <w:szCs w:val="32"/>
                        </w:rPr>
                        <w:t>。</w:t>
                      </w:r>
                      <w:r w:rsidR="0022142B">
                        <w:rPr>
                          <w:rFonts w:hint="eastAsia"/>
                          <w:b/>
                          <w:bCs/>
                          <w:sz w:val="32"/>
                          <w:szCs w:val="32"/>
                        </w:rPr>
                        <w:t>これまでの、そしてこれから</w:t>
                      </w:r>
                      <w:r w:rsidR="0026368E">
                        <w:rPr>
                          <w:rFonts w:hint="eastAsia"/>
                          <w:b/>
                          <w:bCs/>
                          <w:sz w:val="32"/>
                          <w:szCs w:val="32"/>
                        </w:rPr>
                        <w:t>の</w:t>
                      </w:r>
                      <w:r w:rsidR="00E15B09" w:rsidRPr="000549AF">
                        <w:rPr>
                          <w:rFonts w:hint="eastAsia"/>
                          <w:b/>
                          <w:bCs/>
                          <w:sz w:val="32"/>
                          <w:szCs w:val="32"/>
                        </w:rPr>
                        <w:t>取り組みが、お客さまへ還元され明るい日々が過ごせるように</w:t>
                      </w:r>
                      <w:r w:rsidR="0065690E">
                        <w:rPr>
                          <w:rFonts w:hint="eastAsia"/>
                          <w:b/>
                          <w:bCs/>
                          <w:sz w:val="32"/>
                          <w:szCs w:val="32"/>
                        </w:rPr>
                        <w:t>尽力してまいります</w:t>
                      </w:r>
                      <w:r w:rsidR="00E15B09" w:rsidRPr="000549AF">
                        <w:rPr>
                          <w:rFonts w:hint="eastAsia"/>
                          <w:b/>
                          <w:bCs/>
                          <w:sz w:val="32"/>
                          <w:szCs w:val="32"/>
                        </w:rPr>
                        <w:t>。</w:t>
                      </w:r>
                    </w:p>
                    <w:p w14:paraId="3DCC3877" w14:textId="4C49770C" w:rsidR="00E15B09" w:rsidRPr="000549AF" w:rsidRDefault="003D7732" w:rsidP="003D7732">
                      <w:pPr>
                        <w:spacing w:line="640" w:lineRule="exact"/>
                        <w:rPr>
                          <w:b/>
                          <w:bCs/>
                          <w:sz w:val="32"/>
                          <w:szCs w:val="32"/>
                        </w:rPr>
                      </w:pPr>
                      <w:r>
                        <w:rPr>
                          <w:rFonts w:hint="eastAsia"/>
                          <w:b/>
                          <w:bCs/>
                          <w:sz w:val="32"/>
                          <w:szCs w:val="32"/>
                        </w:rPr>
                        <w:t xml:space="preserve">　空気が乾燥しております。お風邪を引かれませんようご留意ください。</w:t>
                      </w:r>
                      <w:r w:rsidR="00FC11FD" w:rsidRPr="000549AF">
                        <w:rPr>
                          <w:rFonts w:hint="eastAsia"/>
                          <w:b/>
                          <w:bCs/>
                          <w:sz w:val="32"/>
                          <w:szCs w:val="32"/>
                        </w:rPr>
                        <w:t xml:space="preserve">　　　　　　　　　　　　　　　</w:t>
                      </w:r>
                    </w:p>
                    <w:p w14:paraId="4499333A" w14:textId="76988D3F" w:rsidR="00E15B09" w:rsidRPr="000549AF" w:rsidRDefault="00E15B09" w:rsidP="003D7732">
                      <w:pPr>
                        <w:spacing w:line="640" w:lineRule="exact"/>
                        <w:ind w:left="321" w:hangingChars="100" w:hanging="321"/>
                        <w:rPr>
                          <w:b/>
                          <w:bCs/>
                          <w:sz w:val="32"/>
                          <w:szCs w:val="32"/>
                        </w:rPr>
                      </w:pPr>
                      <w:r w:rsidRPr="000549AF">
                        <w:rPr>
                          <w:rFonts w:hint="eastAsia"/>
                          <w:b/>
                          <w:bCs/>
                          <w:sz w:val="32"/>
                          <w:szCs w:val="32"/>
                        </w:rPr>
                        <w:t xml:space="preserve">　</w:t>
                      </w:r>
                      <w:r w:rsidR="00985137" w:rsidRPr="000549AF">
                        <w:rPr>
                          <w:rFonts w:hint="eastAsia"/>
                          <w:b/>
                          <w:bCs/>
                          <w:sz w:val="32"/>
                          <w:szCs w:val="32"/>
                        </w:rPr>
                        <w:t xml:space="preserve">　　　　　　　　　　　　　　　　</w:t>
                      </w:r>
                      <w:r w:rsidR="00867E84" w:rsidRPr="000549AF">
                        <w:rPr>
                          <w:rFonts w:hint="eastAsia"/>
                          <w:b/>
                          <w:bCs/>
                          <w:sz w:val="32"/>
                          <w:szCs w:val="32"/>
                        </w:rPr>
                        <w:t xml:space="preserve">　　　</w:t>
                      </w:r>
                      <w:r w:rsidR="00985137" w:rsidRPr="000549AF">
                        <w:rPr>
                          <w:rFonts w:hint="eastAsia"/>
                          <w:b/>
                          <w:bCs/>
                          <w:sz w:val="32"/>
                          <w:szCs w:val="32"/>
                        </w:rPr>
                        <w:t>介護係長　神林弘宜</w:t>
                      </w:r>
                    </w:p>
                  </w:txbxContent>
                </v:textbox>
              </v:shape>
            </w:pict>
          </mc:Fallback>
        </mc:AlternateContent>
      </w:r>
    </w:p>
    <w:p w14:paraId="0E71DDF7" w14:textId="1DDA45C4" w:rsidR="006C6CD8" w:rsidRDefault="006C6CD8" w:rsidP="00B80258">
      <w:pPr>
        <w:pStyle w:val="c-text"/>
        <w:spacing w:before="0" w:beforeAutospacing="0" w:after="0" w:afterAutospacing="0" w:line="580" w:lineRule="exact"/>
        <w:textAlignment w:val="baseline"/>
        <w:rPr>
          <w:rFonts w:asciiTheme="minorHAnsi" w:eastAsiaTheme="minorHAnsi" w:hAnsiTheme="minorHAnsi"/>
          <w:b/>
          <w:bCs/>
          <w:sz w:val="28"/>
          <w:szCs w:val="28"/>
        </w:rPr>
      </w:pPr>
    </w:p>
    <w:p w14:paraId="28425E67" w14:textId="579E8807" w:rsidR="006C6CD8" w:rsidRDefault="006C6CD8" w:rsidP="00B80258">
      <w:pPr>
        <w:pStyle w:val="c-text"/>
        <w:spacing w:before="0" w:beforeAutospacing="0" w:after="0" w:afterAutospacing="0" w:line="580" w:lineRule="exact"/>
        <w:textAlignment w:val="baseline"/>
        <w:rPr>
          <w:rFonts w:asciiTheme="minorHAnsi" w:eastAsiaTheme="minorHAnsi" w:hAnsiTheme="minorHAnsi"/>
          <w:b/>
          <w:bCs/>
          <w:sz w:val="28"/>
          <w:szCs w:val="28"/>
        </w:rPr>
      </w:pPr>
    </w:p>
    <w:p w14:paraId="60459BBB" w14:textId="34C538CC" w:rsidR="006C6CD8" w:rsidRDefault="006C6CD8" w:rsidP="00B80258">
      <w:pPr>
        <w:pStyle w:val="c-text"/>
        <w:spacing w:before="0" w:beforeAutospacing="0" w:after="0" w:afterAutospacing="0" w:line="580" w:lineRule="exact"/>
        <w:textAlignment w:val="baseline"/>
        <w:rPr>
          <w:rFonts w:asciiTheme="minorHAnsi" w:eastAsiaTheme="minorHAnsi" w:hAnsiTheme="minorHAnsi"/>
          <w:b/>
          <w:bCs/>
          <w:sz w:val="28"/>
          <w:szCs w:val="28"/>
        </w:rPr>
      </w:pPr>
    </w:p>
    <w:p w14:paraId="2B9D37CC" w14:textId="7ADF0995" w:rsidR="006C6CD8" w:rsidRDefault="006C6CD8" w:rsidP="00B80258">
      <w:pPr>
        <w:pStyle w:val="c-text"/>
        <w:spacing w:before="0" w:beforeAutospacing="0" w:after="0" w:afterAutospacing="0" w:line="580" w:lineRule="exact"/>
        <w:textAlignment w:val="baseline"/>
        <w:rPr>
          <w:rFonts w:asciiTheme="minorHAnsi" w:eastAsiaTheme="minorHAnsi" w:hAnsiTheme="minorHAnsi"/>
          <w:b/>
          <w:bCs/>
          <w:sz w:val="28"/>
          <w:szCs w:val="28"/>
        </w:rPr>
      </w:pPr>
    </w:p>
    <w:p w14:paraId="44463110" w14:textId="4E0D4F67" w:rsidR="006C6CD8" w:rsidRDefault="006C6CD8" w:rsidP="00B80258">
      <w:pPr>
        <w:pStyle w:val="c-text"/>
        <w:spacing w:before="0" w:beforeAutospacing="0" w:after="0" w:afterAutospacing="0" w:line="580" w:lineRule="exact"/>
        <w:textAlignment w:val="baseline"/>
        <w:rPr>
          <w:rFonts w:asciiTheme="minorHAnsi" w:eastAsiaTheme="minorHAnsi" w:hAnsiTheme="minorHAnsi"/>
          <w:b/>
          <w:bCs/>
          <w:sz w:val="28"/>
          <w:szCs w:val="28"/>
        </w:rPr>
      </w:pPr>
    </w:p>
    <w:p w14:paraId="2EBADB32" w14:textId="59D2756A" w:rsidR="006C6CD8" w:rsidRDefault="006C6CD8" w:rsidP="00B80258">
      <w:pPr>
        <w:pStyle w:val="c-text"/>
        <w:spacing w:before="0" w:beforeAutospacing="0" w:after="0" w:afterAutospacing="0" w:line="580" w:lineRule="exact"/>
        <w:textAlignment w:val="baseline"/>
        <w:rPr>
          <w:rFonts w:asciiTheme="minorHAnsi" w:eastAsiaTheme="minorHAnsi" w:hAnsiTheme="minorHAnsi"/>
          <w:b/>
          <w:bCs/>
          <w:sz w:val="28"/>
          <w:szCs w:val="28"/>
        </w:rPr>
      </w:pPr>
    </w:p>
    <w:p w14:paraId="7E11581D" w14:textId="25BA7790" w:rsidR="006C6CD8" w:rsidRDefault="006C6CD8" w:rsidP="00B80258">
      <w:pPr>
        <w:pStyle w:val="c-text"/>
        <w:spacing w:before="0" w:beforeAutospacing="0" w:after="0" w:afterAutospacing="0" w:line="580" w:lineRule="exact"/>
        <w:textAlignment w:val="baseline"/>
        <w:rPr>
          <w:rFonts w:asciiTheme="minorHAnsi" w:eastAsiaTheme="minorHAnsi" w:hAnsiTheme="minorHAnsi"/>
          <w:b/>
          <w:bCs/>
          <w:sz w:val="28"/>
          <w:szCs w:val="28"/>
        </w:rPr>
      </w:pPr>
    </w:p>
    <w:p w14:paraId="723975B7" w14:textId="54FDAC30" w:rsidR="006C6CD8" w:rsidRDefault="006C6CD8" w:rsidP="00B80258">
      <w:pPr>
        <w:pStyle w:val="c-text"/>
        <w:spacing w:before="0" w:beforeAutospacing="0" w:after="0" w:afterAutospacing="0" w:line="580" w:lineRule="exact"/>
        <w:textAlignment w:val="baseline"/>
        <w:rPr>
          <w:rFonts w:asciiTheme="minorHAnsi" w:eastAsiaTheme="minorHAnsi" w:hAnsiTheme="minorHAnsi"/>
          <w:b/>
          <w:bCs/>
          <w:sz w:val="28"/>
          <w:szCs w:val="28"/>
        </w:rPr>
      </w:pPr>
    </w:p>
    <w:p w14:paraId="5E22A6E8" w14:textId="69F5076E" w:rsidR="006C6CD8" w:rsidRDefault="006C6CD8" w:rsidP="00B80258">
      <w:pPr>
        <w:pStyle w:val="c-text"/>
        <w:spacing w:before="0" w:beforeAutospacing="0" w:after="0" w:afterAutospacing="0" w:line="580" w:lineRule="exact"/>
        <w:textAlignment w:val="baseline"/>
        <w:rPr>
          <w:rFonts w:asciiTheme="minorHAnsi" w:eastAsiaTheme="minorHAnsi" w:hAnsiTheme="minorHAnsi"/>
          <w:b/>
          <w:bCs/>
          <w:sz w:val="28"/>
          <w:szCs w:val="28"/>
        </w:rPr>
      </w:pPr>
    </w:p>
    <w:p w14:paraId="6668BDDA" w14:textId="094507D1" w:rsidR="006C6CD8" w:rsidRDefault="006C6CD8" w:rsidP="00B80258">
      <w:pPr>
        <w:pStyle w:val="c-text"/>
        <w:spacing w:before="0" w:beforeAutospacing="0" w:after="0" w:afterAutospacing="0" w:line="580" w:lineRule="exact"/>
        <w:textAlignment w:val="baseline"/>
        <w:rPr>
          <w:rFonts w:asciiTheme="minorHAnsi" w:eastAsiaTheme="minorHAnsi" w:hAnsiTheme="minorHAnsi"/>
          <w:b/>
          <w:bCs/>
          <w:sz w:val="20"/>
          <w:szCs w:val="20"/>
        </w:rPr>
      </w:pPr>
    </w:p>
    <w:p w14:paraId="13867365" w14:textId="5310762C" w:rsidR="00B80258" w:rsidRPr="00B80258" w:rsidRDefault="00B80258" w:rsidP="00B80258">
      <w:pPr>
        <w:pStyle w:val="c-text"/>
        <w:spacing w:before="0" w:beforeAutospacing="0" w:after="0" w:afterAutospacing="0" w:line="540" w:lineRule="exact"/>
        <w:textAlignment w:val="baseline"/>
        <w:rPr>
          <w:rFonts w:asciiTheme="minorHAnsi" w:eastAsiaTheme="minorHAnsi" w:hAnsiTheme="minorHAnsi"/>
          <w:b/>
          <w:bCs/>
          <w:sz w:val="20"/>
          <w:szCs w:val="20"/>
        </w:rPr>
      </w:pPr>
    </w:p>
    <w:p w14:paraId="667DADDD" w14:textId="598B7E07" w:rsidR="004A1185" w:rsidRDefault="004A1185" w:rsidP="003A0874">
      <w:pPr>
        <w:pStyle w:val="c-text"/>
        <w:spacing w:before="0" w:beforeAutospacing="0" w:after="0" w:afterAutospacing="0" w:line="700" w:lineRule="exact"/>
        <w:textAlignment w:val="baseline"/>
        <w:rPr>
          <w:rFonts w:ascii="HGP行書体" w:eastAsia="HGP行書体"/>
          <w:b/>
          <w:bCs/>
          <w:sz w:val="36"/>
          <w:szCs w:val="36"/>
        </w:rPr>
      </w:pPr>
    </w:p>
    <w:p w14:paraId="39EBAAE0" w14:textId="3431C8BF" w:rsidR="004A1185" w:rsidRDefault="004A1185" w:rsidP="003A0874">
      <w:pPr>
        <w:pStyle w:val="c-text"/>
        <w:spacing w:before="0" w:beforeAutospacing="0" w:after="0" w:afterAutospacing="0" w:line="700" w:lineRule="exact"/>
        <w:textAlignment w:val="baseline"/>
        <w:rPr>
          <w:rFonts w:ascii="HGP行書体" w:eastAsia="HGP行書体"/>
          <w:b/>
          <w:bCs/>
          <w:sz w:val="36"/>
          <w:szCs w:val="36"/>
        </w:rPr>
      </w:pPr>
    </w:p>
    <w:p w14:paraId="2BDCE2F7" w14:textId="6ED243A2" w:rsidR="004A1185" w:rsidRDefault="004A1185" w:rsidP="003A0874">
      <w:pPr>
        <w:pStyle w:val="c-text"/>
        <w:spacing w:before="0" w:beforeAutospacing="0" w:after="0" w:afterAutospacing="0" w:line="700" w:lineRule="exact"/>
        <w:textAlignment w:val="baseline"/>
        <w:rPr>
          <w:rFonts w:ascii="HGP行書体" w:eastAsia="HGP行書体"/>
          <w:b/>
          <w:bCs/>
          <w:sz w:val="36"/>
          <w:szCs w:val="36"/>
        </w:rPr>
      </w:pPr>
    </w:p>
    <w:p w14:paraId="0016DE9A" w14:textId="5DBF3B0B" w:rsidR="004A1185" w:rsidRDefault="004A1185" w:rsidP="003A0874">
      <w:pPr>
        <w:pStyle w:val="c-text"/>
        <w:spacing w:before="0" w:beforeAutospacing="0" w:after="0" w:afterAutospacing="0" w:line="700" w:lineRule="exact"/>
        <w:textAlignment w:val="baseline"/>
        <w:rPr>
          <w:rFonts w:ascii="HGP行書体" w:eastAsia="HGP行書体"/>
          <w:b/>
          <w:bCs/>
          <w:sz w:val="36"/>
          <w:szCs w:val="36"/>
        </w:rPr>
      </w:pPr>
    </w:p>
    <w:p w14:paraId="68D02AC4" w14:textId="77777777" w:rsidR="00D174B0" w:rsidRDefault="00D174B0" w:rsidP="003A0874">
      <w:pPr>
        <w:pStyle w:val="c-text"/>
        <w:spacing w:before="0" w:beforeAutospacing="0" w:after="0" w:afterAutospacing="0" w:line="700" w:lineRule="exact"/>
        <w:textAlignment w:val="baseline"/>
        <w:rPr>
          <w:rFonts w:ascii="HGP行書体" w:eastAsia="HGP行書体"/>
          <w:b/>
          <w:bCs/>
          <w:sz w:val="36"/>
          <w:szCs w:val="36"/>
        </w:rPr>
      </w:pPr>
    </w:p>
    <w:p w14:paraId="170426DB" w14:textId="4F7CF343" w:rsidR="005913C8" w:rsidRPr="001122D5" w:rsidRDefault="001675D0" w:rsidP="00AE7D96">
      <w:pPr>
        <w:pStyle w:val="c-text"/>
        <w:spacing w:before="0" w:beforeAutospacing="0" w:after="0" w:afterAutospacing="0"/>
        <w:textAlignment w:val="baseline"/>
        <w:rPr>
          <w:rFonts w:ascii="HGS創英角ｺﾞｼｯｸUB" w:eastAsia="HGS創英角ｺﾞｼｯｸUB" w:hAnsi="HGS創英角ｺﾞｼｯｸUB"/>
          <w:b/>
          <w:bCs/>
          <w:sz w:val="72"/>
          <w:szCs w:val="72"/>
        </w:rPr>
      </w:pPr>
      <w:r>
        <w:rPr>
          <w:rFonts w:ascii="HGP創英角ﾎﾟｯﾌﾟ体" w:eastAsia="HGP創英角ﾎﾟｯﾌﾟ体" w:hAnsi="HGP創英角ﾎﾟｯﾌﾟ体" w:hint="eastAsia"/>
          <w:b/>
          <w:bCs/>
          <w:noProof/>
          <w:color w:val="ED7D31"/>
          <w:sz w:val="44"/>
          <w:szCs w:val="44"/>
        </w:rPr>
        <w:lastRenderedPageBreak/>
        <mc:AlternateContent>
          <mc:Choice Requires="wps">
            <w:drawing>
              <wp:anchor distT="0" distB="0" distL="114300" distR="114300" simplePos="0" relativeHeight="251633663" behindDoc="0" locked="0" layoutInCell="1" allowOverlap="1" wp14:anchorId="189E7B8A" wp14:editId="5AFAC75B">
                <wp:simplePos x="0" y="0"/>
                <wp:positionH relativeFrom="margin">
                  <wp:posOffset>7128344</wp:posOffset>
                </wp:positionH>
                <wp:positionV relativeFrom="paragraph">
                  <wp:posOffset>3976</wp:posOffset>
                </wp:positionV>
                <wp:extent cx="6993255" cy="7569835"/>
                <wp:effectExtent l="0" t="0" r="0" b="0"/>
                <wp:wrapNone/>
                <wp:docPr id="1133984487" name="テキスト ボックス 17"/>
                <wp:cNvGraphicFramePr/>
                <a:graphic xmlns:a="http://schemas.openxmlformats.org/drawingml/2006/main">
                  <a:graphicData uri="http://schemas.microsoft.com/office/word/2010/wordprocessingShape">
                    <wps:wsp>
                      <wps:cNvSpPr txBox="1"/>
                      <wps:spPr>
                        <a:xfrm>
                          <a:off x="0" y="0"/>
                          <a:ext cx="6993255" cy="7569835"/>
                        </a:xfrm>
                        <a:prstGeom prst="rect">
                          <a:avLst/>
                        </a:prstGeom>
                        <a:solidFill>
                          <a:schemeClr val="accent2">
                            <a:lumMod val="20000"/>
                            <a:lumOff val="80000"/>
                          </a:schemeClr>
                        </a:solidFill>
                        <a:ln w="6350">
                          <a:noFill/>
                        </a:ln>
                      </wps:spPr>
                      <wps:txbx>
                        <w:txbxContent>
                          <w:p w14:paraId="6A5FBFB5" w14:textId="3F8D4B6D" w:rsidR="00FB107D" w:rsidRDefault="00FB107D">
                            <w:pPr>
                              <w:rPr>
                                <w:rFonts w:ascii="BIZ UDP明朝 Medium" w:eastAsia="BIZ UDP明朝 Medium" w:hAnsi="BIZ UDP明朝 Medium"/>
                                <w:b/>
                                <w:bCs/>
                                <w:sz w:val="48"/>
                                <w:szCs w:val="48"/>
                              </w:rPr>
                            </w:pPr>
                          </w:p>
                          <w:p w14:paraId="5B8E3532" w14:textId="66D387A6" w:rsidR="00FB107D" w:rsidRDefault="00FB107D">
                            <w:pPr>
                              <w:rPr>
                                <w:rFonts w:ascii="BIZ UDPゴシック" w:eastAsia="BIZ UDPゴシック" w:hAnsi="BIZ UDPゴシック"/>
                                <w:sz w:val="36"/>
                                <w:szCs w:val="36"/>
                              </w:rPr>
                            </w:pPr>
                          </w:p>
                          <w:p w14:paraId="1F7FB96B" w14:textId="095047CB" w:rsidR="00EA55FC" w:rsidRDefault="00EA55FC">
                            <w:pPr>
                              <w:rPr>
                                <w:rFonts w:ascii="BIZ UDPゴシック" w:eastAsia="BIZ UDPゴシック" w:hAnsi="BIZ UDPゴシック"/>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E7B8A" id="テキスト ボックス 17" o:spid="_x0000_s1034" type="#_x0000_t202" style="position:absolute;margin-left:561.3pt;margin-top:.3pt;width:550.65pt;height:596.05pt;z-index:2516336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" fillcolor="#fbe4d5 [661]" stroked="f" strokeweight=".5pt">
                <v:textbox>
                  <w:txbxContent>
                    <w:p w14:paraId="6A5FBFB5" w14:textId="3F8D4B6D" w:rsidR="00FB107D" w:rsidRDefault="00FB107D">
                      <w:pPr>
                        <w:rPr>
                          <w:rFonts w:ascii="BIZ UDP明朝 Medium" w:eastAsia="BIZ UDP明朝 Medium" w:hAnsi="BIZ UDP明朝 Medium"/>
                          <w:b/>
                          <w:bCs/>
                          <w:sz w:val="48"/>
                          <w:szCs w:val="48"/>
                        </w:rPr>
                      </w:pPr>
                    </w:p>
                    <w:p w14:paraId="5B8E3532" w14:textId="66D387A6" w:rsidR="00FB107D" w:rsidRDefault="00FB107D">
                      <w:pPr>
                        <w:rPr>
                          <w:rFonts w:ascii="BIZ UDPゴシック" w:eastAsia="BIZ UDPゴシック" w:hAnsi="BIZ UDPゴシック"/>
                          <w:sz w:val="36"/>
                          <w:szCs w:val="36"/>
                        </w:rPr>
                      </w:pPr>
                    </w:p>
                    <w:p w14:paraId="1F7FB96B" w14:textId="095047CB" w:rsidR="00EA55FC" w:rsidRDefault="00EA55FC">
                      <w:pPr>
                        <w:rPr>
                          <w:rFonts w:ascii="BIZ UDPゴシック" w:eastAsia="BIZ UDPゴシック" w:hAnsi="BIZ UDPゴシック"/>
                          <w:sz w:val="36"/>
                          <w:szCs w:val="36"/>
                        </w:rPr>
                      </w:pPr>
                    </w:p>
                  </w:txbxContent>
                </v:textbox>
                <w10:wrap anchorx="margin"/>
              </v:shape>
            </w:pict>
          </mc:Fallback>
        </mc:AlternateContent>
      </w:r>
      <w:r w:rsidR="00926E77">
        <w:rPr>
          <w:noProof/>
        </w:rPr>
        <w:drawing>
          <wp:anchor distT="0" distB="0" distL="114300" distR="114300" simplePos="0" relativeHeight="252268032" behindDoc="0" locked="0" layoutInCell="1" allowOverlap="1" wp14:anchorId="2F129574" wp14:editId="203D3168">
            <wp:simplePos x="0" y="0"/>
            <wp:positionH relativeFrom="margin">
              <wp:posOffset>7137644</wp:posOffset>
            </wp:positionH>
            <wp:positionV relativeFrom="paragraph">
              <wp:posOffset>244475</wp:posOffset>
            </wp:positionV>
            <wp:extent cx="1198824" cy="1244009"/>
            <wp:effectExtent l="0" t="0" r="1905" b="0"/>
            <wp:wrapNone/>
            <wp:docPr id="973288062"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88062" name="図 973288062"/>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t="10716" b="16148"/>
                    <a:stretch/>
                  </pic:blipFill>
                  <pic:spPr bwMode="auto">
                    <a:xfrm>
                      <a:off x="0" y="0"/>
                      <a:ext cx="1198824" cy="1244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6E77">
        <w:rPr>
          <w:noProof/>
        </w:rPr>
        <mc:AlternateContent>
          <mc:Choice Requires="wps">
            <w:drawing>
              <wp:anchor distT="0" distB="0" distL="114300" distR="114300" simplePos="0" relativeHeight="252263936" behindDoc="0" locked="0" layoutInCell="1" allowOverlap="1" wp14:anchorId="4EA282ED" wp14:editId="159E9BF7">
                <wp:simplePos x="0" y="0"/>
                <wp:positionH relativeFrom="column">
                  <wp:posOffset>7139354</wp:posOffset>
                </wp:positionH>
                <wp:positionV relativeFrom="paragraph">
                  <wp:posOffset>7034</wp:posOffset>
                </wp:positionV>
                <wp:extent cx="6971616" cy="1477645"/>
                <wp:effectExtent l="0" t="0" r="1270" b="8255"/>
                <wp:wrapNone/>
                <wp:docPr id="687534661" name="テキスト ボックス 1"/>
                <wp:cNvGraphicFramePr/>
                <a:graphic xmlns:a="http://schemas.openxmlformats.org/drawingml/2006/main">
                  <a:graphicData uri="http://schemas.microsoft.com/office/word/2010/wordprocessingShape">
                    <wps:wsp>
                      <wps:cNvSpPr txBox="1"/>
                      <wps:spPr>
                        <a:xfrm>
                          <a:off x="0" y="0"/>
                          <a:ext cx="6971616" cy="1477645"/>
                        </a:xfrm>
                        <a:prstGeom prst="rect">
                          <a:avLst/>
                        </a:prstGeom>
                        <a:solidFill>
                          <a:srgbClr val="333399"/>
                        </a:solidFill>
                        <a:ln>
                          <a:noFill/>
                        </a:ln>
                      </wps:spPr>
                      <wps:txbx>
                        <w:txbxContent>
                          <w:p w14:paraId="6EC966EA" w14:textId="4C3E7ED7" w:rsidR="00EA55FC" w:rsidRPr="00EA55FC" w:rsidRDefault="00EA55FC" w:rsidP="000F215E">
                            <w:pPr>
                              <w:pStyle w:val="c-text"/>
                              <w:ind w:firstLineChars="200" w:firstLine="1446"/>
                              <w:textAlignment w:val="baseline"/>
                              <w:rPr>
                                <w:rFonts w:ascii="HGP創英角ﾎﾟｯﾌﾟ体" w:eastAsia="HGP創英角ﾎﾟｯﾌﾟ体" w:hAnsi="HGP創英角ﾎﾟｯﾌﾟ体"/>
                                <w:b/>
                                <w:noProof/>
                                <w:color w:val="FFFF00"/>
                                <w:sz w:val="72"/>
                                <w:szCs w:val="72"/>
                                <w14:textOutline w14:w="11112" w14:cap="flat" w14:cmpd="sng" w14:algn="ctr">
                                  <w14:solidFill>
                                    <w14:schemeClr w14:val="accent2"/>
                                  </w14:solidFill>
                                  <w14:prstDash w14:val="solid"/>
                                  <w14:round/>
                                </w14:textOutline>
                              </w:rPr>
                            </w:pPr>
                            <w:r w:rsidRPr="00EA55FC">
                              <w:rPr>
                                <w:rFonts w:ascii="HGP創英角ﾎﾟｯﾌﾟ体" w:eastAsia="HGP創英角ﾎﾟｯﾌﾟ体" w:hAnsi="HGP創英角ﾎﾟｯﾌﾟ体" w:hint="eastAsia"/>
                                <w:b/>
                                <w:noProof/>
                                <w:color w:val="FFFF00"/>
                                <w:sz w:val="72"/>
                                <w:szCs w:val="72"/>
                                <w14:textOutline w14:w="11112" w14:cap="flat" w14:cmpd="sng" w14:algn="ctr">
                                  <w14:solidFill>
                                    <w14:schemeClr w14:val="accent2"/>
                                  </w14:solidFill>
                                  <w14:prstDash w14:val="solid"/>
                                  <w14:round/>
                                </w14:textOutline>
                              </w:rPr>
                              <w:t>ペヤングソース焼きそば</w:t>
                            </w:r>
                            <w:r>
                              <w:rPr>
                                <w:rFonts w:ascii="HGP創英角ﾎﾟｯﾌﾟ体" w:eastAsia="HGP創英角ﾎﾟｯﾌﾟ体" w:hAnsi="HGP創英角ﾎﾟｯﾌﾟ体" w:hint="eastAsia"/>
                                <w:b/>
                                <w:noProof/>
                                <w:color w:val="FFFF00"/>
                                <w:sz w:val="72"/>
                                <w:szCs w:val="72"/>
                                <w14:textOutline w14:w="11112" w14:cap="flat" w14:cmpd="sng" w14:algn="ctr">
                                  <w14:solidFill>
                                    <w14:schemeClr w14:val="accent2"/>
                                  </w14:solidFill>
                                  <w14:prstDash w14:val="solid"/>
                                  <w14:round/>
                                </w14:textOutline>
                              </w:rPr>
                              <w:t>を</w:t>
                            </w:r>
                          </w:p>
                          <w:p w14:paraId="70E81637" w14:textId="6F504FDB" w:rsidR="00EA55FC" w:rsidRPr="00EA55FC" w:rsidRDefault="00EA55FC" w:rsidP="00EA55FC">
                            <w:pPr>
                              <w:pStyle w:val="c-text"/>
                              <w:jc w:val="center"/>
                              <w:textAlignment w:val="baseline"/>
                              <w:rPr>
                                <w:rFonts w:ascii="HGP創英角ﾎﾟｯﾌﾟ体" w:eastAsia="HGP創英角ﾎﾟｯﾌﾟ体" w:hAnsi="HGP創英角ﾎﾟｯﾌﾟ体"/>
                                <w:b/>
                                <w:noProof/>
                                <w:color w:val="FFFF00"/>
                                <w:sz w:val="72"/>
                                <w:szCs w:val="72"/>
                                <w14:textOutline w14:w="11112" w14:cap="flat" w14:cmpd="sng" w14:algn="ctr">
                                  <w14:solidFill>
                                    <w14:schemeClr w14:val="accent2"/>
                                  </w14:solidFill>
                                  <w14:prstDash w14:val="solid"/>
                                  <w14:round/>
                                </w14:textOutline>
                              </w:rPr>
                            </w:pPr>
                            <w:r>
                              <w:rPr>
                                <w:rFonts w:ascii="HGP創英角ﾎﾟｯﾌﾟ体" w:eastAsia="HGP創英角ﾎﾟｯﾌﾟ体" w:hAnsi="HGP創英角ﾎﾟｯﾌﾟ体" w:hint="eastAsia"/>
                                <w:b/>
                                <w:noProof/>
                                <w:color w:val="FFFF00"/>
                                <w:sz w:val="96"/>
                                <w:szCs w:val="96"/>
                                <w14:textOutline w14:w="11112" w14:cap="flat" w14:cmpd="sng" w14:algn="ctr">
                                  <w14:solidFill>
                                    <w14:schemeClr w14:val="accent2"/>
                                  </w14:solidFill>
                                  <w14:prstDash w14:val="solid"/>
                                  <w14:round/>
                                </w14:textOutline>
                              </w:rPr>
                              <w:t xml:space="preserve">　</w:t>
                            </w:r>
                            <w:r>
                              <w:rPr>
                                <w:rFonts w:ascii="HGP創英角ﾎﾟｯﾌﾟ体" w:eastAsia="HGP創英角ﾎﾟｯﾌﾟ体" w:hAnsi="HGP創英角ﾎﾟｯﾌﾟ体" w:hint="eastAsia"/>
                                <w:b/>
                                <w:noProof/>
                                <w:color w:val="FFFF00"/>
                                <w:sz w:val="72"/>
                                <w:szCs w:val="72"/>
                                <w14:textOutline w14:w="11112" w14:cap="flat" w14:cmpd="sng" w14:algn="ctr">
                                  <w14:solidFill>
                                    <w14:schemeClr w14:val="accent2"/>
                                  </w14:solidFill>
                                  <w14:prstDash w14:val="solid"/>
                                  <w14:round/>
                                </w14:textOutline>
                              </w:rPr>
                              <w:t>みんなで食べよう！！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282ED" id="テキスト ボックス 1" o:spid="_x0000_s1035" type="#_x0000_t202" style="position:absolute;margin-left:562.15pt;margin-top:.55pt;width:548.95pt;height:116.35pt;z-index:2522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" fillcolor="#339" stroked="f">
                <v:textbox inset="5.85pt,.7pt,5.85pt,.7pt">
                  <w:txbxContent>
                    <w:p w14:paraId="6EC966EA" w14:textId="4C3E7ED7" w:rsidR="00EA55FC" w:rsidRPr="00EA55FC" w:rsidRDefault="00EA55FC" w:rsidP="000F215E">
                      <w:pPr>
                        <w:pStyle w:val="c-text"/>
                        <w:ind w:firstLineChars="200" w:firstLine="1446"/>
                        <w:textAlignment w:val="baseline"/>
                        <w:rPr>
                          <w:rFonts w:ascii="HGP創英角ﾎﾟｯﾌﾟ体" w:eastAsia="HGP創英角ﾎﾟｯﾌﾟ体" w:hAnsi="HGP創英角ﾎﾟｯﾌﾟ体"/>
                          <w:b/>
                          <w:noProof/>
                          <w:color w:val="FFFF00"/>
                          <w:sz w:val="72"/>
                          <w:szCs w:val="72"/>
                          <w14:textOutline w14:w="11112" w14:cap="flat" w14:cmpd="sng" w14:algn="ctr">
                            <w14:solidFill>
                              <w14:schemeClr w14:val="accent2"/>
                            </w14:solidFill>
                            <w14:prstDash w14:val="solid"/>
                            <w14:round/>
                          </w14:textOutline>
                        </w:rPr>
                      </w:pPr>
                      <w:r w:rsidRPr="00EA55FC">
                        <w:rPr>
                          <w:rFonts w:ascii="HGP創英角ﾎﾟｯﾌﾟ体" w:eastAsia="HGP創英角ﾎﾟｯﾌﾟ体" w:hAnsi="HGP創英角ﾎﾟｯﾌﾟ体" w:hint="eastAsia"/>
                          <w:b/>
                          <w:noProof/>
                          <w:color w:val="FFFF00"/>
                          <w:sz w:val="72"/>
                          <w:szCs w:val="72"/>
                          <w14:textOutline w14:w="11112" w14:cap="flat" w14:cmpd="sng" w14:algn="ctr">
                            <w14:solidFill>
                              <w14:schemeClr w14:val="accent2"/>
                            </w14:solidFill>
                            <w14:prstDash w14:val="solid"/>
                            <w14:round/>
                          </w14:textOutline>
                        </w:rPr>
                        <w:t>ペヤングソース焼きそば</w:t>
                      </w:r>
                      <w:r>
                        <w:rPr>
                          <w:rFonts w:ascii="HGP創英角ﾎﾟｯﾌﾟ体" w:eastAsia="HGP創英角ﾎﾟｯﾌﾟ体" w:hAnsi="HGP創英角ﾎﾟｯﾌﾟ体" w:hint="eastAsia"/>
                          <w:b/>
                          <w:noProof/>
                          <w:color w:val="FFFF00"/>
                          <w:sz w:val="72"/>
                          <w:szCs w:val="72"/>
                          <w14:textOutline w14:w="11112" w14:cap="flat" w14:cmpd="sng" w14:algn="ctr">
                            <w14:solidFill>
                              <w14:schemeClr w14:val="accent2"/>
                            </w14:solidFill>
                            <w14:prstDash w14:val="solid"/>
                            <w14:round/>
                          </w14:textOutline>
                        </w:rPr>
                        <w:t>を</w:t>
                      </w:r>
                    </w:p>
                    <w:p w14:paraId="70E81637" w14:textId="6F504FDB" w:rsidR="00EA55FC" w:rsidRPr="00EA55FC" w:rsidRDefault="00EA55FC" w:rsidP="00EA55FC">
                      <w:pPr>
                        <w:pStyle w:val="c-text"/>
                        <w:jc w:val="center"/>
                        <w:textAlignment w:val="baseline"/>
                        <w:rPr>
                          <w:rFonts w:ascii="HGP創英角ﾎﾟｯﾌﾟ体" w:eastAsia="HGP創英角ﾎﾟｯﾌﾟ体" w:hAnsi="HGP創英角ﾎﾟｯﾌﾟ体"/>
                          <w:b/>
                          <w:noProof/>
                          <w:color w:val="FFFF00"/>
                          <w:sz w:val="72"/>
                          <w:szCs w:val="72"/>
                          <w14:textOutline w14:w="11112" w14:cap="flat" w14:cmpd="sng" w14:algn="ctr">
                            <w14:solidFill>
                              <w14:schemeClr w14:val="accent2"/>
                            </w14:solidFill>
                            <w14:prstDash w14:val="solid"/>
                            <w14:round/>
                          </w14:textOutline>
                        </w:rPr>
                      </w:pPr>
                      <w:r>
                        <w:rPr>
                          <w:rFonts w:ascii="HGP創英角ﾎﾟｯﾌﾟ体" w:eastAsia="HGP創英角ﾎﾟｯﾌﾟ体" w:hAnsi="HGP創英角ﾎﾟｯﾌﾟ体" w:hint="eastAsia"/>
                          <w:b/>
                          <w:noProof/>
                          <w:color w:val="FFFF00"/>
                          <w:sz w:val="96"/>
                          <w:szCs w:val="96"/>
                          <w14:textOutline w14:w="11112" w14:cap="flat" w14:cmpd="sng" w14:algn="ctr">
                            <w14:solidFill>
                              <w14:schemeClr w14:val="accent2"/>
                            </w14:solidFill>
                            <w14:prstDash w14:val="solid"/>
                            <w14:round/>
                          </w14:textOutline>
                        </w:rPr>
                        <w:t xml:space="preserve">　</w:t>
                      </w:r>
                      <w:r>
                        <w:rPr>
                          <w:rFonts w:ascii="HGP創英角ﾎﾟｯﾌﾟ体" w:eastAsia="HGP創英角ﾎﾟｯﾌﾟ体" w:hAnsi="HGP創英角ﾎﾟｯﾌﾟ体" w:hint="eastAsia"/>
                          <w:b/>
                          <w:noProof/>
                          <w:color w:val="FFFF00"/>
                          <w:sz w:val="72"/>
                          <w:szCs w:val="72"/>
                          <w14:textOutline w14:w="11112" w14:cap="flat" w14:cmpd="sng" w14:algn="ctr">
                            <w14:solidFill>
                              <w14:schemeClr w14:val="accent2"/>
                            </w14:solidFill>
                            <w14:prstDash w14:val="solid"/>
                            <w14:round/>
                          </w14:textOutline>
                        </w:rPr>
                        <w:t>みんなで食べよう！！</w:t>
                      </w:r>
                    </w:p>
                  </w:txbxContent>
                </v:textbox>
              </v:shape>
            </w:pict>
          </mc:Fallback>
        </mc:AlternateContent>
      </w:r>
      <w:r w:rsidR="00DC3A68">
        <w:rPr>
          <w:rFonts w:ascii="HGP創英角ﾎﾟｯﾌﾟ体" w:eastAsia="HGP創英角ﾎﾟｯﾌﾟ体" w:hAnsi="HGP創英角ﾎﾟｯﾌﾟ体"/>
          <w:noProof/>
          <w:sz w:val="32"/>
          <w:szCs w:val="32"/>
        </w:rPr>
        <mc:AlternateContent>
          <mc:Choice Requires="wps">
            <w:drawing>
              <wp:anchor distT="0" distB="0" distL="114300" distR="114300" simplePos="0" relativeHeight="252253696" behindDoc="0" locked="0" layoutInCell="1" allowOverlap="1" wp14:anchorId="7152D7DE" wp14:editId="5A568D7D">
                <wp:simplePos x="0" y="0"/>
                <wp:positionH relativeFrom="column">
                  <wp:posOffset>401377</wp:posOffset>
                </wp:positionH>
                <wp:positionV relativeFrom="paragraph">
                  <wp:posOffset>461557</wp:posOffset>
                </wp:positionV>
                <wp:extent cx="6210935" cy="871220"/>
                <wp:effectExtent l="0" t="0" r="0" b="5080"/>
                <wp:wrapNone/>
                <wp:docPr id="1772672609" name="テキスト ボックス 23"/>
                <wp:cNvGraphicFramePr/>
                <a:graphic xmlns:a="http://schemas.openxmlformats.org/drawingml/2006/main">
                  <a:graphicData uri="http://schemas.microsoft.com/office/word/2010/wordprocessingShape">
                    <wps:wsp>
                      <wps:cNvSpPr txBox="1"/>
                      <wps:spPr>
                        <a:xfrm>
                          <a:off x="0" y="0"/>
                          <a:ext cx="6210935" cy="871220"/>
                        </a:xfrm>
                        <a:prstGeom prst="rect">
                          <a:avLst/>
                        </a:prstGeom>
                        <a:noFill/>
                        <a:ln w="6350">
                          <a:noFill/>
                        </a:ln>
                      </wps:spPr>
                      <wps:txbx>
                        <w:txbxContent>
                          <w:p w14:paraId="43A2B388" w14:textId="71838051" w:rsidR="00215E64" w:rsidRPr="00DC3A68" w:rsidRDefault="00215E64" w:rsidP="00DC3A68">
                            <w:pPr>
                              <w:jc w:val="center"/>
                              <w:rPr>
                                <w:rFonts w:ascii="AR P丸ゴシック体M" w:eastAsia="AR P丸ゴシック体M"/>
                                <w:b/>
                                <w:bCs/>
                                <w:sz w:val="24"/>
                              </w:rPr>
                            </w:pPr>
                            <w:r w:rsidRPr="00DC3A68">
                              <w:rPr>
                                <w:rFonts w:ascii="AR P丸ゴシック体M" w:eastAsia="AR P丸ゴシック体M" w:hint="eastAsia"/>
                                <w:b/>
                                <w:bCs/>
                                <w:sz w:val="24"/>
                              </w:rPr>
                              <w:t>11月は２階と３階２回ずつレクを行いました。</w:t>
                            </w:r>
                          </w:p>
                          <w:p w14:paraId="04AE1026" w14:textId="77777777" w:rsidR="00DC3A68" w:rsidRPr="00DC3A68" w:rsidRDefault="0022142B" w:rsidP="00DC3A68">
                            <w:pPr>
                              <w:jc w:val="center"/>
                              <w:rPr>
                                <w:rFonts w:ascii="AR P丸ゴシック体M" w:eastAsia="AR P丸ゴシック体M"/>
                                <w:b/>
                                <w:bCs/>
                                <w:sz w:val="24"/>
                              </w:rPr>
                            </w:pPr>
                            <w:r w:rsidRPr="00DC3A68">
                              <w:rPr>
                                <w:rFonts w:ascii="AR P丸ゴシック体M" w:eastAsia="AR P丸ゴシック体M" w:hint="eastAsia"/>
                                <w:b/>
                                <w:bCs/>
                                <w:sz w:val="24"/>
                              </w:rPr>
                              <w:t>馴染みのある童謡</w:t>
                            </w:r>
                            <w:r w:rsidR="00623646" w:rsidRPr="00DC3A68">
                              <w:rPr>
                                <w:rFonts w:ascii="AR P丸ゴシック体M" w:eastAsia="AR P丸ゴシック体M" w:hint="eastAsia"/>
                                <w:b/>
                                <w:bCs/>
                                <w:sz w:val="24"/>
                              </w:rPr>
                              <w:t>に合わせて</w:t>
                            </w:r>
                            <w:r w:rsidRPr="00DC3A68">
                              <w:rPr>
                                <w:rFonts w:ascii="AR P丸ゴシック体M" w:eastAsia="AR P丸ゴシック体M" w:hint="eastAsia"/>
                                <w:b/>
                                <w:bCs/>
                                <w:sz w:val="24"/>
                              </w:rPr>
                              <w:t>体を動かしたり、カラオケをするなど、</w:t>
                            </w:r>
                          </w:p>
                          <w:p w14:paraId="4694D2DE" w14:textId="10C22FBD" w:rsidR="00623646" w:rsidRPr="00DC3A68" w:rsidRDefault="00DC3A68" w:rsidP="00DC3A68">
                            <w:pPr>
                              <w:jc w:val="center"/>
                              <w:rPr>
                                <w:rFonts w:ascii="AR P丸ゴシック体M" w:eastAsia="AR P丸ゴシック体M"/>
                                <w:b/>
                                <w:bCs/>
                                <w:sz w:val="24"/>
                              </w:rPr>
                            </w:pPr>
                            <w:r w:rsidRPr="00DC3A68">
                              <w:rPr>
                                <w:rFonts w:ascii="AR P丸ゴシック体M" w:eastAsia="AR P丸ゴシック体M" w:hint="eastAsia"/>
                                <w:b/>
                                <w:bCs/>
                                <w:sz w:val="24"/>
                              </w:rPr>
                              <w:t>大勢でお楽しみいただきました♪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52D7DE" id="テキスト ボックス 23" o:spid="_x0000_s1036" type="#_x0000_t202" style="position:absolute;margin-left:31.6pt;margin-top:36.35pt;width:489.05pt;height:68.6pt;z-index:25225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" filled="f" stroked="f" strokeweight=".5pt">
                <v:textbox>
                  <w:txbxContent>
                    <w:p w14:paraId="43A2B388" w14:textId="71838051" w:rsidR="00215E64" w:rsidRPr="00DC3A68" w:rsidRDefault="00215E64" w:rsidP="00DC3A68">
                      <w:pPr>
                        <w:jc w:val="center"/>
                        <w:rPr>
                          <w:rFonts w:ascii="AR P丸ゴシック体M" w:eastAsia="AR P丸ゴシック体M"/>
                          <w:b/>
                          <w:bCs/>
                          <w:sz w:val="24"/>
                        </w:rPr>
                      </w:pPr>
                      <w:r w:rsidRPr="00DC3A68">
                        <w:rPr>
                          <w:rFonts w:ascii="AR P丸ゴシック体M" w:eastAsia="AR P丸ゴシック体M" w:hint="eastAsia"/>
                          <w:b/>
                          <w:bCs/>
                          <w:sz w:val="24"/>
                        </w:rPr>
                        <w:t>11月は２階と３階２回ずつレクを行いました。</w:t>
                      </w:r>
                    </w:p>
                    <w:p w14:paraId="04AE1026" w14:textId="77777777" w:rsidR="00DC3A68" w:rsidRPr="00DC3A68" w:rsidRDefault="0022142B" w:rsidP="00DC3A68">
                      <w:pPr>
                        <w:jc w:val="center"/>
                        <w:rPr>
                          <w:rFonts w:ascii="AR P丸ゴシック体M" w:eastAsia="AR P丸ゴシック体M"/>
                          <w:b/>
                          <w:bCs/>
                          <w:sz w:val="24"/>
                        </w:rPr>
                      </w:pPr>
                      <w:r w:rsidRPr="00DC3A68">
                        <w:rPr>
                          <w:rFonts w:ascii="AR P丸ゴシック体M" w:eastAsia="AR P丸ゴシック体M" w:hint="eastAsia"/>
                          <w:b/>
                          <w:bCs/>
                          <w:sz w:val="24"/>
                        </w:rPr>
                        <w:t>馴染みのある童謡</w:t>
                      </w:r>
                      <w:r w:rsidR="00623646" w:rsidRPr="00DC3A68">
                        <w:rPr>
                          <w:rFonts w:ascii="AR P丸ゴシック体M" w:eastAsia="AR P丸ゴシック体M" w:hint="eastAsia"/>
                          <w:b/>
                          <w:bCs/>
                          <w:sz w:val="24"/>
                        </w:rPr>
                        <w:t>に合わせて</w:t>
                      </w:r>
                      <w:r w:rsidRPr="00DC3A68">
                        <w:rPr>
                          <w:rFonts w:ascii="AR P丸ゴシック体M" w:eastAsia="AR P丸ゴシック体M" w:hint="eastAsia"/>
                          <w:b/>
                          <w:bCs/>
                          <w:sz w:val="24"/>
                        </w:rPr>
                        <w:t>体を動かしたり、カラオケをするなど、</w:t>
                      </w:r>
                    </w:p>
                    <w:p w14:paraId="4694D2DE" w14:textId="10C22FBD" w:rsidR="00623646" w:rsidRPr="00DC3A68" w:rsidRDefault="00DC3A68" w:rsidP="00DC3A68">
                      <w:pPr>
                        <w:jc w:val="center"/>
                        <w:rPr>
                          <w:rFonts w:ascii="AR P丸ゴシック体M" w:eastAsia="AR P丸ゴシック体M"/>
                          <w:b/>
                          <w:bCs/>
                          <w:sz w:val="24"/>
                        </w:rPr>
                      </w:pPr>
                      <w:r w:rsidRPr="00DC3A68">
                        <w:rPr>
                          <w:rFonts w:ascii="AR P丸ゴシック体M" w:eastAsia="AR P丸ゴシック体M" w:hint="eastAsia"/>
                          <w:b/>
                          <w:bCs/>
                          <w:sz w:val="24"/>
                        </w:rPr>
                        <w:t>大勢でお楽しみいただきました♪</w:t>
                      </w:r>
                    </w:p>
                  </w:txbxContent>
                </v:textbox>
              </v:shape>
            </w:pict>
          </mc:Fallback>
        </mc:AlternateContent>
      </w:r>
      <w:r w:rsidR="00DC3A68">
        <w:rPr>
          <w:rFonts w:ascii="HGP創英角ﾎﾟｯﾌﾟ体" w:eastAsia="HGP創英角ﾎﾟｯﾌﾟ体" w:hAnsi="HGP創英角ﾎﾟｯﾌﾟ体" w:hint="eastAsia"/>
          <w:b/>
          <w:bCs/>
          <w:noProof/>
          <w:color w:val="ED7D31"/>
          <w:sz w:val="44"/>
          <w:szCs w:val="44"/>
        </w:rPr>
        <mc:AlternateContent>
          <mc:Choice Requires="wps">
            <w:drawing>
              <wp:anchor distT="0" distB="0" distL="114300" distR="114300" simplePos="0" relativeHeight="252246528" behindDoc="0" locked="0" layoutInCell="1" allowOverlap="1" wp14:anchorId="2201B0F5" wp14:editId="2F6D128E">
                <wp:simplePos x="0" y="0"/>
                <wp:positionH relativeFrom="column">
                  <wp:posOffset>2122987</wp:posOffset>
                </wp:positionH>
                <wp:positionV relativeFrom="paragraph">
                  <wp:posOffset>-103870</wp:posOffset>
                </wp:positionV>
                <wp:extent cx="2933700" cy="654339"/>
                <wp:effectExtent l="0" t="0" r="0" b="0"/>
                <wp:wrapNone/>
                <wp:docPr id="1347090683" name="テキスト ボックス 19"/>
                <wp:cNvGraphicFramePr/>
                <a:graphic xmlns:a="http://schemas.openxmlformats.org/drawingml/2006/main">
                  <a:graphicData uri="http://schemas.microsoft.com/office/word/2010/wordprocessingShape">
                    <wps:wsp>
                      <wps:cNvSpPr txBox="1"/>
                      <wps:spPr>
                        <a:xfrm>
                          <a:off x="0" y="0"/>
                          <a:ext cx="2933700" cy="654339"/>
                        </a:xfrm>
                        <a:prstGeom prst="rect">
                          <a:avLst/>
                        </a:prstGeom>
                        <a:noFill/>
                        <a:ln w="6350">
                          <a:noFill/>
                        </a:ln>
                      </wps:spPr>
                      <wps:txbx>
                        <w:txbxContent>
                          <w:p w14:paraId="22904F17" w14:textId="7FDDB57D" w:rsidR="00C11294" w:rsidRPr="00E70035" w:rsidRDefault="00C11294">
                            <w:pP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E70035">
                              <w:rPr>
                                <w:rFonts w:hint="eastAsi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レク係</w:t>
                            </w:r>
                            <w:r w:rsidR="00E70035" w:rsidRPr="00E70035">
                              <w:rPr>
                                <w:rFonts w:hint="eastAsi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発足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1B0F5" id="テキスト ボックス 19" o:spid="_x0000_s1037" type="#_x0000_t202" style="position:absolute;margin-left:167.15pt;margin-top:-8.2pt;width:231pt;height:51.5pt;z-index:2522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" filled="f" stroked="f" strokeweight=".5pt">
                <v:textbox>
                  <w:txbxContent>
                    <w:p w14:paraId="22904F17" w14:textId="7FDDB57D" w:rsidR="00C11294" w:rsidRPr="00E70035" w:rsidRDefault="00C11294">
                      <w:pP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E70035">
                        <w:rPr>
                          <w:rFonts w:hint="eastAsi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レク係</w:t>
                      </w:r>
                      <w:r w:rsidR="00E70035" w:rsidRPr="00E70035">
                        <w:rPr>
                          <w:rFonts w:hint="eastAsi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発足</w:t>
                      </w:r>
                    </w:p>
                  </w:txbxContent>
                </v:textbox>
              </v:shape>
            </w:pict>
          </mc:Fallback>
        </mc:AlternateContent>
      </w:r>
      <w:r w:rsidR="00D86271">
        <w:rPr>
          <w:rFonts w:ascii="HGP創英角ﾎﾟｯﾌﾟ体" w:eastAsia="HGP創英角ﾎﾟｯﾌﾟ体" w:hAnsi="HGP創英角ﾎﾟｯﾌﾟ体" w:hint="eastAsia"/>
          <w:b/>
          <w:bCs/>
          <w:noProof/>
          <w:color w:val="ED7D31"/>
          <w:sz w:val="44"/>
          <w:szCs w:val="44"/>
        </w:rPr>
        <mc:AlternateContent>
          <mc:Choice Requires="wps">
            <w:drawing>
              <wp:anchor distT="0" distB="0" distL="114300" distR="114300" simplePos="0" relativeHeight="252293632" behindDoc="1" locked="0" layoutInCell="1" allowOverlap="1" wp14:anchorId="7B0EEB77" wp14:editId="2AB74D70">
                <wp:simplePos x="0" y="0"/>
                <wp:positionH relativeFrom="column">
                  <wp:posOffset>-13580</wp:posOffset>
                </wp:positionH>
                <wp:positionV relativeFrom="paragraph">
                  <wp:posOffset>-4527</wp:posOffset>
                </wp:positionV>
                <wp:extent cx="7061703" cy="5468293"/>
                <wp:effectExtent l="0" t="0" r="6350" b="0"/>
                <wp:wrapNone/>
                <wp:docPr id="1716800545" name="正方形/長方形 31"/>
                <wp:cNvGraphicFramePr/>
                <a:graphic xmlns:a="http://schemas.openxmlformats.org/drawingml/2006/main">
                  <a:graphicData uri="http://schemas.microsoft.com/office/word/2010/wordprocessingShape">
                    <wps:wsp>
                      <wps:cNvSpPr/>
                      <wps:spPr>
                        <a:xfrm>
                          <a:off x="0" y="0"/>
                          <a:ext cx="7061703" cy="5468293"/>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E8E0A7" id="正方形/長方形 31" o:spid="_x0000_s1026" style="position:absolute;left:0;text-align:left;margin-left:-1.05pt;margin-top:-.35pt;width:556.05pt;height:430.55pt;z-index:-25102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" fillcolor="#deeaf6 [664]" stroked="f" strokeweight="1pt"/>
            </w:pict>
          </mc:Fallback>
        </mc:AlternateContent>
      </w:r>
      <w:r w:rsidR="000F215E">
        <w:rPr>
          <w:noProof/>
        </w:rPr>
        <w:drawing>
          <wp:anchor distT="0" distB="0" distL="114300" distR="114300" simplePos="0" relativeHeight="252267008" behindDoc="0" locked="0" layoutInCell="1" allowOverlap="1" wp14:anchorId="6AFEEC51" wp14:editId="7B6C2DA5">
            <wp:simplePos x="0" y="0"/>
            <wp:positionH relativeFrom="margin">
              <wp:align>right</wp:align>
            </wp:positionH>
            <wp:positionV relativeFrom="paragraph">
              <wp:posOffset>-339740</wp:posOffset>
            </wp:positionV>
            <wp:extent cx="1354085" cy="1805447"/>
            <wp:effectExtent l="0" t="0" r="0" b="4445"/>
            <wp:wrapNone/>
            <wp:docPr id="1050771396"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771396" name="図 1050771396"/>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4085" cy="1805447"/>
                    </a:xfrm>
                    <a:prstGeom prst="rect">
                      <a:avLst/>
                    </a:prstGeom>
                  </pic:spPr>
                </pic:pic>
              </a:graphicData>
            </a:graphic>
            <wp14:sizeRelH relativeFrom="margin">
              <wp14:pctWidth>0</wp14:pctWidth>
            </wp14:sizeRelH>
            <wp14:sizeRelV relativeFrom="margin">
              <wp14:pctHeight>0</wp14:pctHeight>
            </wp14:sizeRelV>
          </wp:anchor>
        </w:drawing>
      </w:r>
    </w:p>
    <w:p w14:paraId="684AC1DA" w14:textId="00A92066" w:rsidR="00CF0619" w:rsidRDefault="00CF0619" w:rsidP="0097746A">
      <w:pPr>
        <w:pStyle w:val="c-text"/>
        <w:spacing w:before="0" w:beforeAutospacing="0" w:after="0" w:afterAutospacing="0" w:line="700" w:lineRule="exact"/>
        <w:jc w:val="both"/>
        <w:textAlignment w:val="baseline"/>
        <w:rPr>
          <w:rFonts w:ascii="HGP創英角ﾎﾟｯﾌﾟ体" w:eastAsia="HGP創英角ﾎﾟｯﾌﾟ体" w:hAnsi="HGP創英角ﾎﾟｯﾌﾟ体"/>
          <w:sz w:val="32"/>
          <w:szCs w:val="32"/>
        </w:rPr>
      </w:pPr>
    </w:p>
    <w:p w14:paraId="30E154AF" w14:textId="72AD3568" w:rsidR="00D219E9" w:rsidRDefault="000F215E" w:rsidP="0097746A">
      <w:pPr>
        <w:pStyle w:val="c-text"/>
        <w:spacing w:before="0" w:beforeAutospacing="0" w:after="0" w:afterAutospacing="0" w:line="700" w:lineRule="exact"/>
        <w:jc w:val="both"/>
        <w:textAlignment w:val="baseline"/>
        <w:rPr>
          <w:rFonts w:ascii="HGP創英角ﾎﾟｯﾌﾟ体" w:eastAsia="HGP創英角ﾎﾟｯﾌﾟ体" w:hAnsi="HGP創英角ﾎﾟｯﾌﾟ体"/>
          <w:b/>
          <w:bCs/>
          <w:color w:val="ED7D31"/>
          <w:sz w:val="44"/>
          <w:szCs w:val="44"/>
        </w:rPr>
      </w:pPr>
      <w:r>
        <w:rPr>
          <w:noProof/>
        </w:rPr>
        <mc:AlternateContent>
          <mc:Choice Requires="wps">
            <w:drawing>
              <wp:anchor distT="0" distB="0" distL="114300" distR="114300" simplePos="0" relativeHeight="252265984" behindDoc="0" locked="0" layoutInCell="1" allowOverlap="1" wp14:anchorId="687CB04C" wp14:editId="27111A4E">
                <wp:simplePos x="0" y="0"/>
                <wp:positionH relativeFrom="margin">
                  <wp:align>right</wp:align>
                </wp:positionH>
                <wp:positionV relativeFrom="paragraph">
                  <wp:posOffset>357978</wp:posOffset>
                </wp:positionV>
                <wp:extent cx="7005955" cy="3689674"/>
                <wp:effectExtent l="0" t="0" r="0" b="6350"/>
                <wp:wrapNone/>
                <wp:docPr id="382940909" name="テキスト ボックス 1"/>
                <wp:cNvGraphicFramePr/>
                <a:graphic xmlns:a="http://schemas.openxmlformats.org/drawingml/2006/main">
                  <a:graphicData uri="http://schemas.microsoft.com/office/word/2010/wordprocessingShape">
                    <wps:wsp>
                      <wps:cNvSpPr txBox="1"/>
                      <wps:spPr>
                        <a:xfrm>
                          <a:off x="0" y="0"/>
                          <a:ext cx="7005955" cy="3689674"/>
                        </a:xfrm>
                        <a:prstGeom prst="rect">
                          <a:avLst/>
                        </a:prstGeom>
                        <a:noFill/>
                        <a:ln w="6350">
                          <a:noFill/>
                        </a:ln>
                      </wps:spPr>
                      <wps:txbx>
                        <w:txbxContent>
                          <w:p w14:paraId="029511A3" w14:textId="77777777" w:rsidR="00E0650E" w:rsidRPr="001809C0" w:rsidRDefault="00E0650E" w:rsidP="00926E77">
                            <w:pPr>
                              <w:ind w:firstLineChars="100" w:firstLine="280"/>
                              <w:rPr>
                                <w:rFonts w:ascii="BIZ UDPゴシック" w:eastAsia="BIZ UDPゴシック" w:hAnsi="BIZ UDPゴシック"/>
                                <w:sz w:val="28"/>
                                <w:szCs w:val="28"/>
                              </w:rPr>
                            </w:pPr>
                            <w:r w:rsidRPr="001809C0">
                              <w:rPr>
                                <w:rFonts w:ascii="BIZ UDPゴシック" w:eastAsia="BIZ UDPゴシック" w:hAnsi="BIZ UDPゴシック" w:hint="eastAsia"/>
                                <w:sz w:val="28"/>
                                <w:szCs w:val="28"/>
                              </w:rPr>
                              <w:t>レク係が発足した事で、おやつレクも開催しています。今回はご利用者より要望があったペヤングソース焼きそばを一緒に作りました。</w:t>
                            </w:r>
                          </w:p>
                          <w:p w14:paraId="2BD255EF" w14:textId="22A34001" w:rsidR="00E0650E" w:rsidRDefault="00E0650E" w:rsidP="001675D0">
                            <w:pPr>
                              <w:ind w:firstLineChars="100" w:firstLine="280"/>
                              <w:rPr>
                                <w:rFonts w:ascii="BIZ UDPゴシック" w:eastAsia="BIZ UDPゴシック" w:hAnsi="BIZ UDPゴシック"/>
                                <w:sz w:val="28"/>
                                <w:szCs w:val="28"/>
                              </w:rPr>
                            </w:pPr>
                            <w:r w:rsidRPr="001809C0">
                              <w:rPr>
                                <w:rFonts w:ascii="BIZ UDPゴシック" w:eastAsia="BIZ UDPゴシック" w:hAnsi="BIZ UDPゴシック" w:hint="eastAsia"/>
                                <w:sz w:val="28"/>
                                <w:szCs w:val="28"/>
                              </w:rPr>
                              <w:t>何が食べたい</w:t>
                            </w:r>
                            <w:r>
                              <w:rPr>
                                <w:rFonts w:ascii="BIZ UDPゴシック" w:eastAsia="BIZ UDPゴシック" w:hAnsi="BIZ UDPゴシック" w:hint="eastAsia"/>
                                <w:sz w:val="28"/>
                                <w:szCs w:val="28"/>
                              </w:rPr>
                              <w:t>ですかと</w:t>
                            </w:r>
                            <w:r w:rsidRPr="001809C0">
                              <w:rPr>
                                <w:rFonts w:ascii="BIZ UDPゴシック" w:eastAsia="BIZ UDPゴシック" w:hAnsi="BIZ UDPゴシック" w:hint="eastAsia"/>
                                <w:sz w:val="28"/>
                                <w:szCs w:val="28"/>
                              </w:rPr>
                              <w:t>の質問には「ペヤング！！」</w:t>
                            </w:r>
                            <w:r>
                              <w:rPr>
                                <w:rFonts w:ascii="BIZ UDPゴシック" w:eastAsia="BIZ UDPゴシック" w:hAnsi="BIZ UDPゴシック" w:hint="eastAsia"/>
                                <w:sz w:val="28"/>
                                <w:szCs w:val="28"/>
                              </w:rPr>
                              <w:t>と</w:t>
                            </w:r>
                            <w:r w:rsidRPr="001809C0">
                              <w:rPr>
                                <w:rFonts w:ascii="BIZ UDPゴシック" w:eastAsia="BIZ UDPゴシック" w:hAnsi="BIZ UDPゴシック" w:hint="eastAsia"/>
                                <w:sz w:val="28"/>
                                <w:szCs w:val="28"/>
                              </w:rPr>
                              <w:t>返ってくるほど大人気です。</w:t>
                            </w:r>
                          </w:p>
                          <w:p w14:paraId="1387D6CA" w14:textId="6483B15C" w:rsidR="00E0650E" w:rsidRDefault="00E0650E" w:rsidP="001675D0">
                            <w:pPr>
                              <w:ind w:firstLineChars="300" w:firstLine="840"/>
                              <w:rPr>
                                <w:rFonts w:ascii="BIZ UDPゴシック" w:eastAsia="BIZ UDPゴシック" w:hAnsi="BIZ UDPゴシック"/>
                                <w:sz w:val="28"/>
                                <w:szCs w:val="28"/>
                              </w:rPr>
                            </w:pPr>
                            <w:r>
                              <w:rPr>
                                <w:rFonts w:ascii="BIZ UDPゴシック" w:eastAsia="BIZ UDPゴシック" w:hAnsi="BIZ UDPゴシック" w:hint="eastAsia"/>
                                <w:sz w:val="28"/>
                                <w:szCs w:val="28"/>
                              </w:rPr>
                              <w:t>おやつを食べる前には音楽に合わせて体操をし、お腹を空かせて準備万端です。</w:t>
                            </w:r>
                          </w:p>
                          <w:p w14:paraId="69D3B55A" w14:textId="77777777" w:rsidR="006C4B9C" w:rsidRDefault="006C4B9C" w:rsidP="001675D0">
                            <w:pPr>
                              <w:ind w:firstLineChars="400" w:firstLine="1120"/>
                              <w:rPr>
                                <w:rFonts w:ascii="BIZ UDPゴシック" w:eastAsia="BIZ UDPゴシック" w:hAnsi="BIZ UDPゴシック"/>
                                <w:sz w:val="28"/>
                                <w:szCs w:val="28"/>
                              </w:rPr>
                            </w:pPr>
                            <w:r>
                              <w:rPr>
                                <w:rFonts w:ascii="BIZ UDPゴシック" w:eastAsia="BIZ UDPゴシック" w:hAnsi="BIZ UDPゴシック" w:hint="eastAsia"/>
                                <w:sz w:val="28"/>
                                <w:szCs w:val="28"/>
                              </w:rPr>
                              <w:t>お湯を注ぐところから職員と一緒に行い、いい匂いがしていました。</w:t>
                            </w:r>
                          </w:p>
                          <w:p w14:paraId="0252E155" w14:textId="1661202B" w:rsidR="00E0650E" w:rsidRDefault="00E0650E" w:rsidP="001675D0">
                            <w:pPr>
                              <w:ind w:firstLineChars="500" w:firstLine="1400"/>
                              <w:rPr>
                                <w:rFonts w:ascii="BIZ UDPゴシック" w:eastAsia="BIZ UDPゴシック" w:hAnsi="BIZ UDPゴシック"/>
                                <w:sz w:val="28"/>
                                <w:szCs w:val="28"/>
                              </w:rPr>
                            </w:pPr>
                            <w:r>
                              <w:rPr>
                                <w:rFonts w:ascii="BIZ UDPゴシック" w:eastAsia="BIZ UDPゴシック" w:hAnsi="BIZ UDPゴシック" w:hint="eastAsia"/>
                                <w:sz w:val="28"/>
                                <w:szCs w:val="28"/>
                              </w:rPr>
                              <w:t>紅ショウガや青のりを自由にトッピングして完成です。</w:t>
                            </w:r>
                          </w:p>
                          <w:p w14:paraId="1D733BB8" w14:textId="75B8BDA6" w:rsidR="00E0650E" w:rsidRDefault="00E0650E" w:rsidP="001675D0">
                            <w:pPr>
                              <w:ind w:firstLineChars="200" w:firstLine="560"/>
                              <w:rPr>
                                <w:rFonts w:ascii="BIZ UDPゴシック" w:eastAsia="BIZ UDPゴシック" w:hAnsi="BIZ UDPゴシック"/>
                                <w:sz w:val="28"/>
                                <w:szCs w:val="28"/>
                              </w:rPr>
                            </w:pPr>
                            <w:r>
                              <w:rPr>
                                <w:rFonts w:ascii="BIZ UDPゴシック" w:eastAsia="BIZ UDPゴシック" w:hAnsi="BIZ UDPゴシック" w:hint="eastAsia"/>
                                <w:sz w:val="28"/>
                                <w:szCs w:val="28"/>
                              </w:rPr>
                              <w:t>「おいしい」と皆さん</w:t>
                            </w:r>
                            <w:r w:rsidR="0069392C">
                              <w:rPr>
                                <w:rFonts w:ascii="BIZ UDPゴシック" w:eastAsia="BIZ UDPゴシック" w:hAnsi="BIZ UDPゴシック" w:hint="eastAsia"/>
                                <w:sz w:val="28"/>
                                <w:szCs w:val="28"/>
                              </w:rPr>
                              <w:t>の</w:t>
                            </w:r>
                            <w:r>
                              <w:rPr>
                                <w:rFonts w:ascii="BIZ UDPゴシック" w:eastAsia="BIZ UDPゴシック" w:hAnsi="BIZ UDPゴシック" w:hint="eastAsia"/>
                                <w:sz w:val="28"/>
                                <w:szCs w:val="28"/>
                              </w:rPr>
                              <w:t>笑顔がこぼれていました。おやつレクも</w:t>
                            </w:r>
                            <w:r w:rsidR="006C4B9C">
                              <w:rPr>
                                <w:rFonts w:ascii="BIZ UDPゴシック" w:eastAsia="BIZ UDPゴシック" w:hAnsi="BIZ UDPゴシック" w:hint="eastAsia"/>
                                <w:sz w:val="28"/>
                                <w:szCs w:val="28"/>
                              </w:rPr>
                              <w:t>随時行って行きます。</w:t>
                            </w:r>
                          </w:p>
                          <w:p w14:paraId="6F91595A" w14:textId="237963F0" w:rsidR="006C4B9C" w:rsidRPr="00EA55FC" w:rsidRDefault="006C4B9C">
                            <w:pPr>
                              <w:rPr>
                                <w:rFonts w:ascii="BIZ UDPゴシック" w:eastAsia="BIZ UDPゴシック" w:hAnsi="BIZ UDPゴシック"/>
                                <w:sz w:val="36"/>
                                <w:szCs w:val="36"/>
                              </w:rPr>
                            </w:pPr>
                            <w:r>
                              <w:rPr>
                                <w:rFonts w:ascii="BIZ UDPゴシック" w:eastAsia="BIZ UDPゴシック" w:hAnsi="BIZ UDPゴシック" w:hint="eastAsia"/>
                                <w:sz w:val="28"/>
                                <w:szCs w:val="28"/>
                              </w:rPr>
                              <w:t>皆様のリクエストに答えられるように頑張ります。</w:t>
                            </w:r>
                            <w:r w:rsidR="0069392C">
                              <w:rPr>
                                <w:rFonts w:ascii="BIZ UDPゴシック" w:eastAsia="BIZ UDPゴシック" w:hAnsi="BIZ UDPゴシック" w:hint="eastAsia"/>
                                <w:sz w:val="28"/>
                                <w:szCs w:val="28"/>
                              </w:rPr>
                              <w:t xml:space="preserve">　管理栄養士　齋藤　香生里</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CB04C" id="_x0000_s1038" type="#_x0000_t202" style="position:absolute;left:0;text-align:left;margin-left:500.45pt;margin-top:28.2pt;width:551.65pt;height:290.55pt;z-index:252265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" filled="f" stroked="f" strokeweight=".5pt">
                <v:textbox inset="5.85pt,.7pt,5.85pt,.7pt">
                  <w:txbxContent>
                    <w:p w14:paraId="029511A3" w14:textId="77777777" w:rsidR="00E0650E" w:rsidRPr="001809C0" w:rsidRDefault="00E0650E" w:rsidP="00926E77">
                      <w:pPr>
                        <w:ind w:firstLineChars="100" w:firstLine="280"/>
                        <w:rPr>
                          <w:rFonts w:ascii="BIZ UDPゴシック" w:eastAsia="BIZ UDPゴシック" w:hAnsi="BIZ UDPゴシック"/>
                          <w:sz w:val="28"/>
                          <w:szCs w:val="28"/>
                        </w:rPr>
                      </w:pPr>
                      <w:r w:rsidRPr="001809C0">
                        <w:rPr>
                          <w:rFonts w:ascii="BIZ UDPゴシック" w:eastAsia="BIZ UDPゴシック" w:hAnsi="BIZ UDPゴシック" w:hint="eastAsia"/>
                          <w:sz w:val="28"/>
                          <w:szCs w:val="28"/>
                        </w:rPr>
                        <w:t>レク係が発足した事で、おやつレクも開催しています。今回はご利用者より要望があったペヤングソース焼きそばを一緒に作りました。</w:t>
                      </w:r>
                    </w:p>
                    <w:p w14:paraId="2BD255EF" w14:textId="22A34001" w:rsidR="00E0650E" w:rsidRDefault="00E0650E" w:rsidP="001675D0">
                      <w:pPr>
                        <w:ind w:firstLineChars="100" w:firstLine="280"/>
                        <w:rPr>
                          <w:rFonts w:ascii="BIZ UDPゴシック" w:eastAsia="BIZ UDPゴシック" w:hAnsi="BIZ UDPゴシック"/>
                          <w:sz w:val="28"/>
                          <w:szCs w:val="28"/>
                        </w:rPr>
                      </w:pPr>
                      <w:r w:rsidRPr="001809C0">
                        <w:rPr>
                          <w:rFonts w:ascii="BIZ UDPゴシック" w:eastAsia="BIZ UDPゴシック" w:hAnsi="BIZ UDPゴシック" w:hint="eastAsia"/>
                          <w:sz w:val="28"/>
                          <w:szCs w:val="28"/>
                        </w:rPr>
                        <w:t>何が食べたい</w:t>
                      </w:r>
                      <w:r>
                        <w:rPr>
                          <w:rFonts w:ascii="BIZ UDPゴシック" w:eastAsia="BIZ UDPゴシック" w:hAnsi="BIZ UDPゴシック" w:hint="eastAsia"/>
                          <w:sz w:val="28"/>
                          <w:szCs w:val="28"/>
                        </w:rPr>
                        <w:t>ですかと</w:t>
                      </w:r>
                      <w:r w:rsidRPr="001809C0">
                        <w:rPr>
                          <w:rFonts w:ascii="BIZ UDPゴシック" w:eastAsia="BIZ UDPゴシック" w:hAnsi="BIZ UDPゴシック" w:hint="eastAsia"/>
                          <w:sz w:val="28"/>
                          <w:szCs w:val="28"/>
                        </w:rPr>
                        <w:t>の質問には「ペヤング！！」</w:t>
                      </w:r>
                      <w:r>
                        <w:rPr>
                          <w:rFonts w:ascii="BIZ UDPゴシック" w:eastAsia="BIZ UDPゴシック" w:hAnsi="BIZ UDPゴシック" w:hint="eastAsia"/>
                          <w:sz w:val="28"/>
                          <w:szCs w:val="28"/>
                        </w:rPr>
                        <w:t>と</w:t>
                      </w:r>
                      <w:r w:rsidRPr="001809C0">
                        <w:rPr>
                          <w:rFonts w:ascii="BIZ UDPゴシック" w:eastAsia="BIZ UDPゴシック" w:hAnsi="BIZ UDPゴシック" w:hint="eastAsia"/>
                          <w:sz w:val="28"/>
                          <w:szCs w:val="28"/>
                        </w:rPr>
                        <w:t>返ってくるほど大人気です。</w:t>
                      </w:r>
                    </w:p>
                    <w:p w14:paraId="1387D6CA" w14:textId="6483B15C" w:rsidR="00E0650E" w:rsidRDefault="00E0650E" w:rsidP="001675D0">
                      <w:pPr>
                        <w:ind w:firstLineChars="300" w:firstLine="840"/>
                        <w:rPr>
                          <w:rFonts w:ascii="BIZ UDPゴシック" w:eastAsia="BIZ UDPゴシック" w:hAnsi="BIZ UDPゴシック"/>
                          <w:sz w:val="28"/>
                          <w:szCs w:val="28"/>
                        </w:rPr>
                      </w:pPr>
                      <w:r>
                        <w:rPr>
                          <w:rFonts w:ascii="BIZ UDPゴシック" w:eastAsia="BIZ UDPゴシック" w:hAnsi="BIZ UDPゴシック" w:hint="eastAsia"/>
                          <w:sz w:val="28"/>
                          <w:szCs w:val="28"/>
                        </w:rPr>
                        <w:t>おやつを食べる前には音楽に合わせて体操をし、お腹を空かせて準備万端です。</w:t>
                      </w:r>
                    </w:p>
                    <w:p w14:paraId="69D3B55A" w14:textId="77777777" w:rsidR="006C4B9C" w:rsidRDefault="006C4B9C" w:rsidP="001675D0">
                      <w:pPr>
                        <w:ind w:firstLineChars="400" w:firstLine="1120"/>
                        <w:rPr>
                          <w:rFonts w:ascii="BIZ UDPゴシック" w:eastAsia="BIZ UDPゴシック" w:hAnsi="BIZ UDPゴシック"/>
                          <w:sz w:val="28"/>
                          <w:szCs w:val="28"/>
                        </w:rPr>
                      </w:pPr>
                      <w:r>
                        <w:rPr>
                          <w:rFonts w:ascii="BIZ UDPゴシック" w:eastAsia="BIZ UDPゴシック" w:hAnsi="BIZ UDPゴシック" w:hint="eastAsia"/>
                          <w:sz w:val="28"/>
                          <w:szCs w:val="28"/>
                        </w:rPr>
                        <w:t>お湯を注ぐところから職員と一緒に行い、いい匂いがしていました。</w:t>
                      </w:r>
                    </w:p>
                    <w:p w14:paraId="0252E155" w14:textId="1661202B" w:rsidR="00E0650E" w:rsidRDefault="00E0650E" w:rsidP="001675D0">
                      <w:pPr>
                        <w:ind w:firstLineChars="500" w:firstLine="1400"/>
                        <w:rPr>
                          <w:rFonts w:ascii="BIZ UDPゴシック" w:eastAsia="BIZ UDPゴシック" w:hAnsi="BIZ UDPゴシック"/>
                          <w:sz w:val="28"/>
                          <w:szCs w:val="28"/>
                        </w:rPr>
                      </w:pPr>
                      <w:r>
                        <w:rPr>
                          <w:rFonts w:ascii="BIZ UDPゴシック" w:eastAsia="BIZ UDPゴシック" w:hAnsi="BIZ UDPゴシック" w:hint="eastAsia"/>
                          <w:sz w:val="28"/>
                          <w:szCs w:val="28"/>
                        </w:rPr>
                        <w:t>紅ショウガや青のりを自由にトッピングして完成です。</w:t>
                      </w:r>
                    </w:p>
                    <w:p w14:paraId="1D733BB8" w14:textId="75B8BDA6" w:rsidR="00E0650E" w:rsidRDefault="00E0650E" w:rsidP="001675D0">
                      <w:pPr>
                        <w:ind w:firstLineChars="200" w:firstLine="560"/>
                        <w:rPr>
                          <w:rFonts w:ascii="BIZ UDPゴシック" w:eastAsia="BIZ UDPゴシック" w:hAnsi="BIZ UDPゴシック"/>
                          <w:sz w:val="28"/>
                          <w:szCs w:val="28"/>
                        </w:rPr>
                      </w:pPr>
                      <w:r>
                        <w:rPr>
                          <w:rFonts w:ascii="BIZ UDPゴシック" w:eastAsia="BIZ UDPゴシック" w:hAnsi="BIZ UDPゴシック" w:hint="eastAsia"/>
                          <w:sz w:val="28"/>
                          <w:szCs w:val="28"/>
                        </w:rPr>
                        <w:t>「おいしい」と皆さん</w:t>
                      </w:r>
                      <w:r w:rsidR="0069392C">
                        <w:rPr>
                          <w:rFonts w:ascii="BIZ UDPゴシック" w:eastAsia="BIZ UDPゴシック" w:hAnsi="BIZ UDPゴシック" w:hint="eastAsia"/>
                          <w:sz w:val="28"/>
                          <w:szCs w:val="28"/>
                        </w:rPr>
                        <w:t>の</w:t>
                      </w:r>
                      <w:r>
                        <w:rPr>
                          <w:rFonts w:ascii="BIZ UDPゴシック" w:eastAsia="BIZ UDPゴシック" w:hAnsi="BIZ UDPゴシック" w:hint="eastAsia"/>
                          <w:sz w:val="28"/>
                          <w:szCs w:val="28"/>
                        </w:rPr>
                        <w:t>笑顔がこぼれていました。おやつレクも</w:t>
                      </w:r>
                      <w:r w:rsidR="006C4B9C">
                        <w:rPr>
                          <w:rFonts w:ascii="BIZ UDPゴシック" w:eastAsia="BIZ UDPゴシック" w:hAnsi="BIZ UDPゴシック" w:hint="eastAsia"/>
                          <w:sz w:val="28"/>
                          <w:szCs w:val="28"/>
                        </w:rPr>
                        <w:t>随時行って行きます。</w:t>
                      </w:r>
                    </w:p>
                    <w:p w14:paraId="6F91595A" w14:textId="237963F0" w:rsidR="006C4B9C" w:rsidRPr="00EA55FC" w:rsidRDefault="006C4B9C">
                      <w:pPr>
                        <w:rPr>
                          <w:rFonts w:ascii="BIZ UDPゴシック" w:eastAsia="BIZ UDPゴシック" w:hAnsi="BIZ UDPゴシック"/>
                          <w:sz w:val="36"/>
                          <w:szCs w:val="36"/>
                        </w:rPr>
                      </w:pPr>
                      <w:r>
                        <w:rPr>
                          <w:rFonts w:ascii="BIZ UDPゴシック" w:eastAsia="BIZ UDPゴシック" w:hAnsi="BIZ UDPゴシック" w:hint="eastAsia"/>
                          <w:sz w:val="28"/>
                          <w:szCs w:val="28"/>
                        </w:rPr>
                        <w:t>皆様のリクエストに答えられるように頑張ります。</w:t>
                      </w:r>
                      <w:r w:rsidR="0069392C">
                        <w:rPr>
                          <w:rFonts w:ascii="BIZ UDPゴシック" w:eastAsia="BIZ UDPゴシック" w:hAnsi="BIZ UDPゴシック" w:hint="eastAsia"/>
                          <w:sz w:val="28"/>
                          <w:szCs w:val="28"/>
                        </w:rPr>
                        <w:t xml:space="preserve">　管理栄養士　齋藤　香生里</w:t>
                      </w:r>
                    </w:p>
                  </w:txbxContent>
                </v:textbox>
                <w10:wrap anchorx="margin"/>
              </v:shape>
            </w:pict>
          </mc:Fallback>
        </mc:AlternateContent>
      </w:r>
      <w:r w:rsidR="00413F07">
        <w:rPr>
          <w:rFonts w:ascii="HGP創英角ﾎﾟｯﾌﾟ体" w:eastAsia="HGP創英角ﾎﾟｯﾌﾟ体" w:hAnsi="HGP創英角ﾎﾟｯﾌﾟ体"/>
          <w:noProof/>
          <w:sz w:val="32"/>
          <w:szCs w:val="32"/>
        </w:rPr>
        <w:drawing>
          <wp:anchor distT="0" distB="0" distL="114300" distR="114300" simplePos="0" relativeHeight="252257792" behindDoc="0" locked="0" layoutInCell="1" allowOverlap="1" wp14:anchorId="07684F89" wp14:editId="7FDE9B10">
            <wp:simplePos x="0" y="0"/>
            <wp:positionH relativeFrom="column">
              <wp:posOffset>5339176</wp:posOffset>
            </wp:positionH>
            <wp:positionV relativeFrom="paragraph">
              <wp:posOffset>163506</wp:posOffset>
            </wp:positionV>
            <wp:extent cx="1520717" cy="2029301"/>
            <wp:effectExtent l="0" t="0" r="3810" b="0"/>
            <wp:wrapNone/>
            <wp:docPr id="135241290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412907" name="図 1352412907"/>
                    <pic:cNvPicPr/>
                  </pic:nvPicPr>
                  <pic:blipFill>
                    <a:blip r:embed="rId16">
                      <a:extLst>
                        <a:ext uri="{28A0092B-C50C-407E-A947-70E740481C1C}">
                          <a14:useLocalDpi xmlns:a14="http://schemas.microsoft.com/office/drawing/2010/main" val="0"/>
                        </a:ext>
                      </a:extLst>
                    </a:blip>
                    <a:stretch>
                      <a:fillRect/>
                    </a:stretch>
                  </pic:blipFill>
                  <pic:spPr>
                    <a:xfrm>
                      <a:off x="0" y="0"/>
                      <a:ext cx="1520717" cy="2029301"/>
                    </a:xfrm>
                    <a:prstGeom prst="rect">
                      <a:avLst/>
                    </a:prstGeom>
                  </pic:spPr>
                </pic:pic>
              </a:graphicData>
            </a:graphic>
            <wp14:sizeRelH relativeFrom="margin">
              <wp14:pctWidth>0</wp14:pctWidth>
            </wp14:sizeRelH>
            <wp14:sizeRelV relativeFrom="margin">
              <wp14:pctHeight>0</wp14:pctHeight>
            </wp14:sizeRelV>
          </wp:anchor>
        </w:drawing>
      </w:r>
      <w:r w:rsidR="00413F07">
        <w:rPr>
          <w:rFonts w:ascii="HGP創英角ﾎﾟｯﾌﾟ体" w:eastAsia="HGP創英角ﾎﾟｯﾌﾟ体" w:hAnsi="HGP創英角ﾎﾟｯﾌﾟ体"/>
          <w:noProof/>
          <w:sz w:val="32"/>
          <w:szCs w:val="32"/>
        </w:rPr>
        <w:drawing>
          <wp:anchor distT="0" distB="0" distL="114300" distR="114300" simplePos="0" relativeHeight="252256768" behindDoc="0" locked="0" layoutInCell="1" allowOverlap="1" wp14:anchorId="24A1CDCD" wp14:editId="4D5B5962">
            <wp:simplePos x="0" y="0"/>
            <wp:positionH relativeFrom="margin">
              <wp:posOffset>3622555</wp:posOffset>
            </wp:positionH>
            <wp:positionV relativeFrom="paragraph">
              <wp:posOffset>163243</wp:posOffset>
            </wp:positionV>
            <wp:extent cx="1527375" cy="2038187"/>
            <wp:effectExtent l="0" t="0" r="0" b="635"/>
            <wp:wrapNone/>
            <wp:docPr id="792665311"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665311" name="図 792665311"/>
                    <pic:cNvPicPr/>
                  </pic:nvPicPr>
                  <pic:blipFill>
                    <a:blip r:embed="rId17">
                      <a:extLst>
                        <a:ext uri="{28A0092B-C50C-407E-A947-70E740481C1C}">
                          <a14:useLocalDpi xmlns:a14="http://schemas.microsoft.com/office/drawing/2010/main" val="0"/>
                        </a:ext>
                      </a:extLst>
                    </a:blip>
                    <a:stretch>
                      <a:fillRect/>
                    </a:stretch>
                  </pic:blipFill>
                  <pic:spPr>
                    <a:xfrm>
                      <a:off x="0" y="0"/>
                      <a:ext cx="1527375" cy="2038187"/>
                    </a:xfrm>
                    <a:prstGeom prst="rect">
                      <a:avLst/>
                    </a:prstGeom>
                  </pic:spPr>
                </pic:pic>
              </a:graphicData>
            </a:graphic>
            <wp14:sizeRelH relativeFrom="margin">
              <wp14:pctWidth>0</wp14:pctWidth>
            </wp14:sizeRelH>
            <wp14:sizeRelV relativeFrom="margin">
              <wp14:pctHeight>0</wp14:pctHeight>
            </wp14:sizeRelV>
          </wp:anchor>
        </w:drawing>
      </w:r>
      <w:r w:rsidR="00413F07">
        <w:rPr>
          <w:rFonts w:ascii="HGP創英角ﾎﾟｯﾌﾟ体" w:eastAsia="HGP創英角ﾎﾟｯﾌﾟ体" w:hAnsi="HGP創英角ﾎﾟｯﾌﾟ体"/>
          <w:noProof/>
          <w:sz w:val="32"/>
          <w:szCs w:val="32"/>
        </w:rPr>
        <w:drawing>
          <wp:anchor distT="0" distB="0" distL="114300" distR="114300" simplePos="0" relativeHeight="252255744" behindDoc="0" locked="0" layoutInCell="1" allowOverlap="1" wp14:anchorId="71B02964" wp14:editId="13F29A78">
            <wp:simplePos x="0" y="0"/>
            <wp:positionH relativeFrom="margin">
              <wp:posOffset>1923295</wp:posOffset>
            </wp:positionH>
            <wp:positionV relativeFrom="paragraph">
              <wp:posOffset>198120</wp:posOffset>
            </wp:positionV>
            <wp:extent cx="1509281" cy="2014041"/>
            <wp:effectExtent l="0" t="0" r="0" b="5715"/>
            <wp:wrapNone/>
            <wp:docPr id="504872698"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72698" name="図 504872698"/>
                    <pic:cNvPicPr/>
                  </pic:nvPicPr>
                  <pic:blipFill>
                    <a:blip r:embed="rId18">
                      <a:extLst>
                        <a:ext uri="{28A0092B-C50C-407E-A947-70E740481C1C}">
                          <a14:useLocalDpi xmlns:a14="http://schemas.microsoft.com/office/drawing/2010/main" val="0"/>
                        </a:ext>
                      </a:extLst>
                    </a:blip>
                    <a:stretch>
                      <a:fillRect/>
                    </a:stretch>
                  </pic:blipFill>
                  <pic:spPr>
                    <a:xfrm>
                      <a:off x="0" y="0"/>
                      <a:ext cx="1509281" cy="2014041"/>
                    </a:xfrm>
                    <a:prstGeom prst="rect">
                      <a:avLst/>
                    </a:prstGeom>
                  </pic:spPr>
                </pic:pic>
              </a:graphicData>
            </a:graphic>
            <wp14:sizeRelH relativeFrom="margin">
              <wp14:pctWidth>0</wp14:pctWidth>
            </wp14:sizeRelH>
            <wp14:sizeRelV relativeFrom="margin">
              <wp14:pctHeight>0</wp14:pctHeight>
            </wp14:sizeRelV>
          </wp:anchor>
        </w:drawing>
      </w:r>
      <w:r w:rsidR="00413F07">
        <w:rPr>
          <w:rFonts w:ascii="HGP創英角ﾎﾟｯﾌﾟ体" w:eastAsia="HGP創英角ﾎﾟｯﾌﾟ体" w:hAnsi="HGP創英角ﾎﾟｯﾌﾟ体"/>
          <w:b/>
          <w:bCs/>
          <w:noProof/>
          <w:color w:val="ED7D31"/>
          <w:sz w:val="44"/>
          <w:szCs w:val="44"/>
        </w:rPr>
        <w:drawing>
          <wp:anchor distT="0" distB="0" distL="114300" distR="114300" simplePos="0" relativeHeight="252254720" behindDoc="0" locked="0" layoutInCell="1" allowOverlap="1" wp14:anchorId="5A71DDA6" wp14:editId="5A977775">
            <wp:simplePos x="0" y="0"/>
            <wp:positionH relativeFrom="column">
              <wp:posOffset>181155</wp:posOffset>
            </wp:positionH>
            <wp:positionV relativeFrom="paragraph">
              <wp:posOffset>172289</wp:posOffset>
            </wp:positionV>
            <wp:extent cx="1551471" cy="2070339"/>
            <wp:effectExtent l="0" t="0" r="0" b="6350"/>
            <wp:wrapNone/>
            <wp:docPr id="1162122273"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22273" name="図 1162122273"/>
                    <pic:cNvPicPr/>
                  </pic:nvPicPr>
                  <pic:blipFill>
                    <a:blip r:embed="rId19">
                      <a:extLst>
                        <a:ext uri="{28A0092B-C50C-407E-A947-70E740481C1C}">
                          <a14:useLocalDpi xmlns:a14="http://schemas.microsoft.com/office/drawing/2010/main" val="0"/>
                        </a:ext>
                      </a:extLst>
                    </a:blip>
                    <a:stretch>
                      <a:fillRect/>
                    </a:stretch>
                  </pic:blipFill>
                  <pic:spPr>
                    <a:xfrm>
                      <a:off x="0" y="0"/>
                      <a:ext cx="1551650" cy="2070578"/>
                    </a:xfrm>
                    <a:prstGeom prst="rect">
                      <a:avLst/>
                    </a:prstGeom>
                  </pic:spPr>
                </pic:pic>
              </a:graphicData>
            </a:graphic>
            <wp14:sizeRelH relativeFrom="margin">
              <wp14:pctWidth>0</wp14:pctWidth>
            </wp14:sizeRelH>
            <wp14:sizeRelV relativeFrom="margin">
              <wp14:pctHeight>0</wp14:pctHeight>
            </wp14:sizeRelV>
          </wp:anchor>
        </w:drawing>
      </w:r>
    </w:p>
    <w:p w14:paraId="4FAC179F" w14:textId="4515C47F" w:rsidR="00CF0619" w:rsidRDefault="00CF0619" w:rsidP="0097746A">
      <w:pPr>
        <w:pStyle w:val="c-text"/>
        <w:spacing w:before="0" w:beforeAutospacing="0" w:after="0" w:afterAutospacing="0" w:line="700" w:lineRule="exact"/>
        <w:jc w:val="both"/>
        <w:textAlignment w:val="baseline"/>
        <w:rPr>
          <w:rFonts w:ascii="HGP創英角ﾎﾟｯﾌﾟ体" w:eastAsia="HGP創英角ﾎﾟｯﾌﾟ体" w:hAnsi="HGP創英角ﾎﾟｯﾌﾟ体"/>
          <w:sz w:val="32"/>
          <w:szCs w:val="32"/>
        </w:rPr>
      </w:pPr>
    </w:p>
    <w:p w14:paraId="7B927EB2" w14:textId="0D69A65E" w:rsidR="00CF0619" w:rsidRDefault="00CF0619" w:rsidP="0097746A">
      <w:pPr>
        <w:pStyle w:val="c-text"/>
        <w:spacing w:before="0" w:beforeAutospacing="0" w:after="0" w:afterAutospacing="0" w:line="700" w:lineRule="exact"/>
        <w:jc w:val="both"/>
        <w:textAlignment w:val="baseline"/>
        <w:rPr>
          <w:rFonts w:ascii="HGP創英角ﾎﾟｯﾌﾟ体" w:eastAsia="HGP創英角ﾎﾟｯﾌﾟ体" w:hAnsi="HGP創英角ﾎﾟｯﾌﾟ体"/>
          <w:sz w:val="32"/>
          <w:szCs w:val="32"/>
        </w:rPr>
      </w:pPr>
    </w:p>
    <w:p w14:paraId="0C63D23A" w14:textId="29201335" w:rsidR="00CF0619" w:rsidRDefault="001675D0" w:rsidP="0097746A">
      <w:pPr>
        <w:pStyle w:val="c-text"/>
        <w:spacing w:before="0" w:beforeAutospacing="0" w:after="0" w:afterAutospacing="0" w:line="700" w:lineRule="exact"/>
        <w:jc w:val="both"/>
        <w:textAlignment w:val="baseline"/>
        <w:rPr>
          <w:rFonts w:ascii="HGP創英角ﾎﾟｯﾌﾟ体" w:eastAsia="HGP創英角ﾎﾟｯﾌﾟ体" w:hAnsi="HGP創英角ﾎﾟｯﾌﾟ体"/>
          <w:sz w:val="32"/>
          <w:szCs w:val="32"/>
        </w:rPr>
      </w:pPr>
      <w:r>
        <w:rPr>
          <w:noProof/>
        </w:rPr>
        <w:drawing>
          <wp:anchor distT="0" distB="0" distL="114300" distR="114300" simplePos="0" relativeHeight="252276224" behindDoc="0" locked="0" layoutInCell="1" allowOverlap="1" wp14:anchorId="19D1D586" wp14:editId="6CB9E00A">
            <wp:simplePos x="0" y="0"/>
            <wp:positionH relativeFrom="margin">
              <wp:posOffset>7104242</wp:posOffset>
            </wp:positionH>
            <wp:positionV relativeFrom="paragraph">
              <wp:posOffset>176696</wp:posOffset>
            </wp:positionV>
            <wp:extent cx="738892" cy="1748995"/>
            <wp:effectExtent l="0" t="0" r="4445" b="3810"/>
            <wp:wrapNone/>
            <wp:docPr id="814912186"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912186" name="図 814912186"/>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21976" t="29661" r="56837" b="9954"/>
                    <a:stretch/>
                  </pic:blipFill>
                  <pic:spPr bwMode="auto">
                    <a:xfrm flipH="1">
                      <a:off x="0" y="0"/>
                      <a:ext cx="738892" cy="1748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678D62" w14:textId="357693FF" w:rsidR="00D219E9" w:rsidRDefault="00DB796A" w:rsidP="0097746A">
      <w:pPr>
        <w:pStyle w:val="c-text"/>
        <w:spacing w:before="0" w:beforeAutospacing="0" w:after="0" w:afterAutospacing="0" w:line="700" w:lineRule="exact"/>
        <w:jc w:val="both"/>
        <w:textAlignment w:val="baseline"/>
        <w:rPr>
          <w:rFonts w:ascii="HGP創英角ﾎﾟｯﾌﾟ体" w:eastAsia="HGP創英角ﾎﾟｯﾌﾟ体" w:hAnsi="HGP創英角ﾎﾟｯﾌﾟ体"/>
          <w:noProof/>
          <w:sz w:val="32"/>
          <w:szCs w:val="32"/>
        </w:rPr>
      </w:pPr>
      <w:r>
        <w:rPr>
          <w:rFonts w:hint="eastAsia"/>
          <w:noProof/>
        </w:rPr>
        <mc:AlternateContent>
          <mc:Choice Requires="wps">
            <w:drawing>
              <wp:anchor distT="0" distB="0" distL="114300" distR="114300" simplePos="0" relativeHeight="252301824" behindDoc="0" locked="0" layoutInCell="1" allowOverlap="1" wp14:anchorId="3725CA26" wp14:editId="48A2339D">
                <wp:simplePos x="0" y="0"/>
                <wp:positionH relativeFrom="column">
                  <wp:posOffset>3746727</wp:posOffset>
                </wp:positionH>
                <wp:positionV relativeFrom="paragraph">
                  <wp:posOffset>4134504</wp:posOffset>
                </wp:positionV>
                <wp:extent cx="199176" cy="181070"/>
                <wp:effectExtent l="0" t="0" r="10795" b="28575"/>
                <wp:wrapNone/>
                <wp:docPr id="82599757" name="スマイル 36"/>
                <wp:cNvGraphicFramePr/>
                <a:graphic xmlns:a="http://schemas.openxmlformats.org/drawingml/2006/main">
                  <a:graphicData uri="http://schemas.microsoft.com/office/word/2010/wordprocessingShape">
                    <wps:wsp>
                      <wps:cNvSpPr/>
                      <wps:spPr>
                        <a:xfrm>
                          <a:off x="0" y="0"/>
                          <a:ext cx="199176" cy="181070"/>
                        </a:xfrm>
                        <a:prstGeom prst="smileyFac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9229B7"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スマイル 36" o:spid="_x0000_s1026" type="#_x0000_t96" style="position:absolute;left:0;text-align:left;margin-left:295pt;margin-top:325.55pt;width:15.7pt;height:14.25pt;z-index:2523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" filled="f" strokecolor="black [3213]" strokeweight="1pt">
                <v:stroke joinstyle="miter"/>
              </v:shape>
            </w:pict>
          </mc:Fallback>
        </mc:AlternateContent>
      </w:r>
      <w:r>
        <w:rPr>
          <w:rFonts w:hint="eastAsia"/>
          <w:noProof/>
        </w:rPr>
        <mc:AlternateContent>
          <mc:Choice Requires="wps">
            <w:drawing>
              <wp:anchor distT="0" distB="0" distL="114300" distR="114300" simplePos="0" relativeHeight="252252672" behindDoc="0" locked="0" layoutInCell="1" allowOverlap="1" wp14:anchorId="67EFC392" wp14:editId="7A132316">
                <wp:simplePos x="0" y="0"/>
                <wp:positionH relativeFrom="column">
                  <wp:posOffset>1524427</wp:posOffset>
                </wp:positionH>
                <wp:positionV relativeFrom="paragraph">
                  <wp:posOffset>2690715</wp:posOffset>
                </wp:positionV>
                <wp:extent cx="3883660" cy="1680833"/>
                <wp:effectExtent l="0" t="0" r="0" b="0"/>
                <wp:wrapNone/>
                <wp:docPr id="132144741" name="テキスト ボックス 22"/>
                <wp:cNvGraphicFramePr/>
                <a:graphic xmlns:a="http://schemas.openxmlformats.org/drawingml/2006/main">
                  <a:graphicData uri="http://schemas.microsoft.com/office/word/2010/wordprocessingShape">
                    <wps:wsp>
                      <wps:cNvSpPr txBox="1"/>
                      <wps:spPr>
                        <a:xfrm>
                          <a:off x="0" y="0"/>
                          <a:ext cx="3883660" cy="1680833"/>
                        </a:xfrm>
                        <a:prstGeom prst="rect">
                          <a:avLst/>
                        </a:prstGeom>
                        <a:noFill/>
                        <a:ln w="6350">
                          <a:noFill/>
                        </a:ln>
                      </wps:spPr>
                      <wps:txbx>
                        <w:txbxContent>
                          <w:p w14:paraId="5D512145" w14:textId="77777777" w:rsidR="00612CF3" w:rsidRDefault="00646BEA" w:rsidP="00BE75DA">
                            <w:pPr>
                              <w:ind w:firstLineChars="100" w:firstLine="240"/>
                              <w:rPr>
                                <w:rFonts w:ascii="AR P丸ゴシック体M" w:eastAsia="AR P丸ゴシック体M"/>
                                <w:b/>
                                <w:bCs/>
                                <w:sz w:val="24"/>
                              </w:rPr>
                            </w:pPr>
                            <w:r>
                              <w:rPr>
                                <w:rFonts w:ascii="AR P丸ゴシック体M" w:eastAsia="AR P丸ゴシック体M" w:hint="eastAsia"/>
                                <w:b/>
                                <w:bCs/>
                                <w:sz w:val="24"/>
                              </w:rPr>
                              <w:t>１１</w:t>
                            </w:r>
                            <w:r w:rsidR="005A530B" w:rsidRPr="00DC3A68">
                              <w:rPr>
                                <w:rFonts w:ascii="AR P丸ゴシック体M" w:eastAsia="AR P丸ゴシック体M" w:hint="eastAsia"/>
                                <w:b/>
                                <w:bCs/>
                                <w:sz w:val="24"/>
                              </w:rPr>
                              <w:t>月は２階４名</w:t>
                            </w:r>
                            <w:r>
                              <w:rPr>
                                <w:rFonts w:ascii="AR P丸ゴシック体M" w:eastAsia="AR P丸ゴシック体M" w:hint="eastAsia"/>
                                <w:b/>
                                <w:bCs/>
                                <w:sz w:val="24"/>
                              </w:rPr>
                              <w:t>、</w:t>
                            </w:r>
                            <w:r w:rsidR="005A530B" w:rsidRPr="00DC3A68">
                              <w:rPr>
                                <w:rFonts w:ascii="AR P丸ゴシック体M" w:eastAsia="AR P丸ゴシック体M" w:hint="eastAsia"/>
                                <w:b/>
                                <w:bCs/>
                                <w:sz w:val="24"/>
                              </w:rPr>
                              <w:t>３階6名</w:t>
                            </w:r>
                          </w:p>
                          <w:p w14:paraId="31EE595F" w14:textId="4FC540BB" w:rsidR="00646BEA" w:rsidRDefault="005A530B" w:rsidP="00BE75DA">
                            <w:pPr>
                              <w:ind w:firstLineChars="100" w:firstLine="240"/>
                              <w:rPr>
                                <w:rFonts w:ascii="AR P丸ゴシック体M" w:eastAsia="AR P丸ゴシック体M"/>
                                <w:b/>
                                <w:bCs/>
                                <w:sz w:val="24"/>
                              </w:rPr>
                            </w:pPr>
                            <w:r w:rsidRPr="00DC3A68">
                              <w:rPr>
                                <w:rFonts w:ascii="AR P丸ゴシック体M" w:eastAsia="AR P丸ゴシック体M" w:hint="eastAsia"/>
                                <w:b/>
                                <w:bCs/>
                                <w:sz w:val="24"/>
                              </w:rPr>
                              <w:t>ショートステイ２名の</w:t>
                            </w:r>
                          </w:p>
                          <w:p w14:paraId="0E04669C" w14:textId="1FE74EBB" w:rsidR="005A530B" w:rsidRPr="00DC3A68" w:rsidRDefault="005A530B">
                            <w:pPr>
                              <w:rPr>
                                <w:rFonts w:ascii="AR P丸ゴシック体M" w:eastAsia="AR P丸ゴシック体M"/>
                                <w:b/>
                                <w:bCs/>
                                <w:sz w:val="24"/>
                              </w:rPr>
                            </w:pPr>
                            <w:r w:rsidRPr="00DC3A68">
                              <w:rPr>
                                <w:rFonts w:ascii="AR P丸ゴシック体M" w:eastAsia="AR P丸ゴシック体M" w:hint="eastAsia"/>
                                <w:b/>
                                <w:bCs/>
                                <w:sz w:val="24"/>
                              </w:rPr>
                              <w:t>方がお誕生日を迎えられました。</w:t>
                            </w:r>
                          </w:p>
                          <w:p w14:paraId="3E0C24AA" w14:textId="40CE093D" w:rsidR="00BE75DA" w:rsidRDefault="005A530B" w:rsidP="00BE75DA">
                            <w:pPr>
                              <w:ind w:firstLineChars="100" w:firstLine="240"/>
                              <w:rPr>
                                <w:rFonts w:ascii="AR P丸ゴシック体M" w:eastAsia="AR P丸ゴシック体M"/>
                                <w:b/>
                                <w:bCs/>
                                <w:sz w:val="24"/>
                              </w:rPr>
                            </w:pPr>
                            <w:r w:rsidRPr="00DC3A68">
                              <w:rPr>
                                <w:rFonts w:ascii="AR P丸ゴシック体M" w:eastAsia="AR P丸ゴシック体M" w:hint="eastAsia"/>
                                <w:b/>
                                <w:bCs/>
                                <w:sz w:val="24"/>
                              </w:rPr>
                              <w:t>サイコロを</w:t>
                            </w:r>
                            <w:r w:rsidR="00BE75DA">
                              <w:rPr>
                                <w:rFonts w:ascii="AR P丸ゴシック体M" w:eastAsia="AR P丸ゴシック体M" w:hint="eastAsia"/>
                                <w:b/>
                                <w:bCs/>
                                <w:sz w:val="24"/>
                              </w:rPr>
                              <w:t>投げていただき、</w:t>
                            </w:r>
                            <w:r w:rsidRPr="00DC3A68">
                              <w:rPr>
                                <w:rFonts w:ascii="AR P丸ゴシック体M" w:eastAsia="AR P丸ゴシック体M" w:hint="eastAsia"/>
                                <w:b/>
                                <w:bCs/>
                                <w:sz w:val="24"/>
                              </w:rPr>
                              <w:t>出た目</w:t>
                            </w:r>
                            <w:r w:rsidR="00AC57E9">
                              <w:rPr>
                                <w:rFonts w:ascii="AR P丸ゴシック体M" w:eastAsia="AR P丸ゴシック体M" w:hint="eastAsia"/>
                                <w:b/>
                                <w:bCs/>
                                <w:sz w:val="24"/>
                              </w:rPr>
                              <w:t>のお題で</w:t>
                            </w:r>
                            <w:r w:rsidRPr="00DC3A68">
                              <w:rPr>
                                <w:rFonts w:ascii="AR P丸ゴシック体M" w:eastAsia="AR P丸ゴシック体M" w:hint="eastAsia"/>
                                <w:b/>
                                <w:bCs/>
                                <w:sz w:val="24"/>
                              </w:rPr>
                              <w:t>インタ</w:t>
                            </w:r>
                          </w:p>
                          <w:p w14:paraId="39936EA4" w14:textId="426F2C88" w:rsidR="005A530B" w:rsidRDefault="005A530B" w:rsidP="00BE75DA">
                            <w:pPr>
                              <w:rPr>
                                <w:rFonts w:ascii="AR P丸ゴシック体M" w:eastAsia="AR P丸ゴシック体M"/>
                                <w:b/>
                                <w:bCs/>
                                <w:sz w:val="24"/>
                              </w:rPr>
                            </w:pPr>
                            <w:r w:rsidRPr="00DC3A68">
                              <w:rPr>
                                <w:rFonts w:ascii="AR P丸ゴシック体M" w:eastAsia="AR P丸ゴシック体M" w:hint="eastAsia"/>
                                <w:b/>
                                <w:bCs/>
                                <w:sz w:val="24"/>
                              </w:rPr>
                              <w:t>ビューを行いました。</w:t>
                            </w:r>
                          </w:p>
                          <w:p w14:paraId="30FFDB75" w14:textId="7CF42034" w:rsidR="00BE75DA" w:rsidRDefault="00BE75DA" w:rsidP="00BE75DA">
                            <w:pPr>
                              <w:rPr>
                                <w:rFonts w:ascii="AR P丸ゴシック体M" w:eastAsia="AR P丸ゴシック体M"/>
                                <w:b/>
                                <w:bCs/>
                                <w:sz w:val="24"/>
                              </w:rPr>
                            </w:pPr>
                            <w:r>
                              <w:rPr>
                                <w:rFonts w:ascii="AR P丸ゴシック体M" w:eastAsia="AR P丸ゴシック体M" w:hint="eastAsia"/>
                                <w:b/>
                                <w:bCs/>
                                <w:sz w:val="24"/>
                              </w:rPr>
                              <w:t xml:space="preserve">　おもしろエピソードだけでなく、十八番♪を披露して</w:t>
                            </w:r>
                          </w:p>
                          <w:p w14:paraId="3F52465D" w14:textId="1B68B777" w:rsidR="00BE75DA" w:rsidRPr="00BE75DA" w:rsidRDefault="00BE75DA" w:rsidP="00BE75DA">
                            <w:pPr>
                              <w:rPr>
                                <w:rFonts w:ascii="AR P丸ゴシック体M" w:eastAsia="AR P丸ゴシック体M"/>
                                <w:b/>
                                <w:bCs/>
                                <w:sz w:val="24"/>
                              </w:rPr>
                            </w:pPr>
                            <w:r>
                              <w:rPr>
                                <w:rFonts w:ascii="AR P丸ゴシック体M" w:eastAsia="AR P丸ゴシック体M" w:hint="eastAsia"/>
                                <w:b/>
                                <w:bCs/>
                                <w:sz w:val="24"/>
                              </w:rPr>
                              <w:t>くださるなど、盛り上がりました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FC392" id="テキスト ボックス 22" o:spid="_x0000_s1039" type="#_x0000_t202" style="position:absolute;left:0;text-align:left;margin-left:120.05pt;margin-top:211.85pt;width:305.8pt;height:132.35pt;z-index:2522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" filled="f" stroked="f" strokeweight=".5pt">
                <v:textbox>
                  <w:txbxContent>
                    <w:p w14:paraId="5D512145" w14:textId="77777777" w:rsidR="00612CF3" w:rsidRDefault="00646BEA" w:rsidP="00BE75DA">
                      <w:pPr>
                        <w:ind w:firstLineChars="100" w:firstLine="240"/>
                        <w:rPr>
                          <w:rFonts w:ascii="AR P丸ゴシック体M" w:eastAsia="AR P丸ゴシック体M"/>
                          <w:b/>
                          <w:bCs/>
                          <w:sz w:val="24"/>
                        </w:rPr>
                      </w:pPr>
                      <w:r>
                        <w:rPr>
                          <w:rFonts w:ascii="AR P丸ゴシック体M" w:eastAsia="AR P丸ゴシック体M" w:hint="eastAsia"/>
                          <w:b/>
                          <w:bCs/>
                          <w:sz w:val="24"/>
                        </w:rPr>
                        <w:t>１１</w:t>
                      </w:r>
                      <w:r w:rsidR="005A530B" w:rsidRPr="00DC3A68">
                        <w:rPr>
                          <w:rFonts w:ascii="AR P丸ゴシック体M" w:eastAsia="AR P丸ゴシック体M" w:hint="eastAsia"/>
                          <w:b/>
                          <w:bCs/>
                          <w:sz w:val="24"/>
                        </w:rPr>
                        <w:t>月は２階４名</w:t>
                      </w:r>
                      <w:r>
                        <w:rPr>
                          <w:rFonts w:ascii="AR P丸ゴシック体M" w:eastAsia="AR P丸ゴシック体M" w:hint="eastAsia"/>
                          <w:b/>
                          <w:bCs/>
                          <w:sz w:val="24"/>
                        </w:rPr>
                        <w:t>、</w:t>
                      </w:r>
                      <w:r w:rsidR="005A530B" w:rsidRPr="00DC3A68">
                        <w:rPr>
                          <w:rFonts w:ascii="AR P丸ゴシック体M" w:eastAsia="AR P丸ゴシック体M" w:hint="eastAsia"/>
                          <w:b/>
                          <w:bCs/>
                          <w:sz w:val="24"/>
                        </w:rPr>
                        <w:t>３階6名</w:t>
                      </w:r>
                    </w:p>
                    <w:p w14:paraId="31EE595F" w14:textId="4FC540BB" w:rsidR="00646BEA" w:rsidRDefault="005A530B" w:rsidP="00BE75DA">
                      <w:pPr>
                        <w:ind w:firstLineChars="100" w:firstLine="240"/>
                        <w:rPr>
                          <w:rFonts w:ascii="AR P丸ゴシック体M" w:eastAsia="AR P丸ゴシック体M"/>
                          <w:b/>
                          <w:bCs/>
                          <w:sz w:val="24"/>
                        </w:rPr>
                      </w:pPr>
                      <w:r w:rsidRPr="00DC3A68">
                        <w:rPr>
                          <w:rFonts w:ascii="AR P丸ゴシック体M" w:eastAsia="AR P丸ゴシック体M" w:hint="eastAsia"/>
                          <w:b/>
                          <w:bCs/>
                          <w:sz w:val="24"/>
                        </w:rPr>
                        <w:t>ショートステイ２名の</w:t>
                      </w:r>
                    </w:p>
                    <w:p w14:paraId="0E04669C" w14:textId="1FE74EBB" w:rsidR="005A530B" w:rsidRPr="00DC3A68" w:rsidRDefault="005A530B">
                      <w:pPr>
                        <w:rPr>
                          <w:rFonts w:ascii="AR P丸ゴシック体M" w:eastAsia="AR P丸ゴシック体M"/>
                          <w:b/>
                          <w:bCs/>
                          <w:sz w:val="24"/>
                        </w:rPr>
                      </w:pPr>
                      <w:r w:rsidRPr="00DC3A68">
                        <w:rPr>
                          <w:rFonts w:ascii="AR P丸ゴシック体M" w:eastAsia="AR P丸ゴシック体M" w:hint="eastAsia"/>
                          <w:b/>
                          <w:bCs/>
                          <w:sz w:val="24"/>
                        </w:rPr>
                        <w:t>方がお誕生日を迎えられました。</w:t>
                      </w:r>
                    </w:p>
                    <w:p w14:paraId="3E0C24AA" w14:textId="40CE093D" w:rsidR="00BE75DA" w:rsidRDefault="005A530B" w:rsidP="00BE75DA">
                      <w:pPr>
                        <w:ind w:firstLineChars="100" w:firstLine="240"/>
                        <w:rPr>
                          <w:rFonts w:ascii="AR P丸ゴシック体M" w:eastAsia="AR P丸ゴシック体M"/>
                          <w:b/>
                          <w:bCs/>
                          <w:sz w:val="24"/>
                        </w:rPr>
                      </w:pPr>
                      <w:r w:rsidRPr="00DC3A68">
                        <w:rPr>
                          <w:rFonts w:ascii="AR P丸ゴシック体M" w:eastAsia="AR P丸ゴシック体M" w:hint="eastAsia"/>
                          <w:b/>
                          <w:bCs/>
                          <w:sz w:val="24"/>
                        </w:rPr>
                        <w:t>サイコロを</w:t>
                      </w:r>
                      <w:r w:rsidR="00BE75DA">
                        <w:rPr>
                          <w:rFonts w:ascii="AR P丸ゴシック体M" w:eastAsia="AR P丸ゴシック体M" w:hint="eastAsia"/>
                          <w:b/>
                          <w:bCs/>
                          <w:sz w:val="24"/>
                        </w:rPr>
                        <w:t>投げていただき、</w:t>
                      </w:r>
                      <w:r w:rsidRPr="00DC3A68">
                        <w:rPr>
                          <w:rFonts w:ascii="AR P丸ゴシック体M" w:eastAsia="AR P丸ゴシック体M" w:hint="eastAsia"/>
                          <w:b/>
                          <w:bCs/>
                          <w:sz w:val="24"/>
                        </w:rPr>
                        <w:t>出た目</w:t>
                      </w:r>
                      <w:r w:rsidR="00AC57E9">
                        <w:rPr>
                          <w:rFonts w:ascii="AR P丸ゴシック体M" w:eastAsia="AR P丸ゴシック体M" w:hint="eastAsia"/>
                          <w:b/>
                          <w:bCs/>
                          <w:sz w:val="24"/>
                        </w:rPr>
                        <w:t>のお題で</w:t>
                      </w:r>
                      <w:r w:rsidRPr="00DC3A68">
                        <w:rPr>
                          <w:rFonts w:ascii="AR P丸ゴシック体M" w:eastAsia="AR P丸ゴシック体M" w:hint="eastAsia"/>
                          <w:b/>
                          <w:bCs/>
                          <w:sz w:val="24"/>
                        </w:rPr>
                        <w:t>インタ</w:t>
                      </w:r>
                    </w:p>
                    <w:p w14:paraId="39936EA4" w14:textId="426F2C88" w:rsidR="005A530B" w:rsidRDefault="005A530B" w:rsidP="00BE75DA">
                      <w:pPr>
                        <w:rPr>
                          <w:rFonts w:ascii="AR P丸ゴシック体M" w:eastAsia="AR P丸ゴシック体M"/>
                          <w:b/>
                          <w:bCs/>
                          <w:sz w:val="24"/>
                        </w:rPr>
                      </w:pPr>
                      <w:r w:rsidRPr="00DC3A68">
                        <w:rPr>
                          <w:rFonts w:ascii="AR P丸ゴシック体M" w:eastAsia="AR P丸ゴシック体M" w:hint="eastAsia"/>
                          <w:b/>
                          <w:bCs/>
                          <w:sz w:val="24"/>
                        </w:rPr>
                        <w:t>ビューを行いました。</w:t>
                      </w:r>
                    </w:p>
                    <w:p w14:paraId="30FFDB75" w14:textId="7CF42034" w:rsidR="00BE75DA" w:rsidRDefault="00BE75DA" w:rsidP="00BE75DA">
                      <w:pPr>
                        <w:rPr>
                          <w:rFonts w:ascii="AR P丸ゴシック体M" w:eastAsia="AR P丸ゴシック体M"/>
                          <w:b/>
                          <w:bCs/>
                          <w:sz w:val="24"/>
                        </w:rPr>
                      </w:pPr>
                      <w:r>
                        <w:rPr>
                          <w:rFonts w:ascii="AR P丸ゴシック体M" w:eastAsia="AR P丸ゴシック体M" w:hint="eastAsia"/>
                          <w:b/>
                          <w:bCs/>
                          <w:sz w:val="24"/>
                        </w:rPr>
                        <w:t xml:space="preserve">　おもしろエピソードだけでなく、十八番♪を披露して</w:t>
                      </w:r>
                    </w:p>
                    <w:p w14:paraId="3F52465D" w14:textId="1B68B777" w:rsidR="00BE75DA" w:rsidRPr="00BE75DA" w:rsidRDefault="00BE75DA" w:rsidP="00BE75DA">
                      <w:pPr>
                        <w:rPr>
                          <w:rFonts w:ascii="AR P丸ゴシック体M" w:eastAsia="AR P丸ゴシック体M"/>
                          <w:b/>
                          <w:bCs/>
                          <w:sz w:val="24"/>
                        </w:rPr>
                      </w:pPr>
                      <w:r>
                        <w:rPr>
                          <w:rFonts w:ascii="AR P丸ゴシック体M" w:eastAsia="AR P丸ゴシック体M" w:hint="eastAsia"/>
                          <w:b/>
                          <w:bCs/>
                          <w:sz w:val="24"/>
                        </w:rPr>
                        <w:t>くださるなど、盛り上がりました</w:t>
                      </w:r>
                    </w:p>
                  </w:txbxContent>
                </v:textbox>
              </v:shape>
            </w:pict>
          </mc:Fallback>
        </mc:AlternateContent>
      </w:r>
      <w:r w:rsidR="00612CF3">
        <w:rPr>
          <w:rFonts w:hint="eastAsia"/>
          <w:noProof/>
        </w:rPr>
        <mc:AlternateContent>
          <mc:Choice Requires="wps">
            <w:drawing>
              <wp:anchor distT="0" distB="0" distL="114300" distR="114300" simplePos="0" relativeHeight="252296704" behindDoc="0" locked="0" layoutInCell="1" allowOverlap="1" wp14:anchorId="4C5D2512" wp14:editId="35DE9A56">
                <wp:simplePos x="0" y="0"/>
                <wp:positionH relativeFrom="column">
                  <wp:posOffset>5097145</wp:posOffset>
                </wp:positionH>
                <wp:positionV relativeFrom="paragraph">
                  <wp:posOffset>2816225</wp:posOffset>
                </wp:positionV>
                <wp:extent cx="1483995" cy="476250"/>
                <wp:effectExtent l="0" t="0" r="0" b="0"/>
                <wp:wrapNone/>
                <wp:docPr id="2012837127" name="テキスト ボックス 34"/>
                <wp:cNvGraphicFramePr/>
                <a:graphic xmlns:a="http://schemas.openxmlformats.org/drawingml/2006/main">
                  <a:graphicData uri="http://schemas.microsoft.com/office/word/2010/wordprocessingShape">
                    <wps:wsp>
                      <wps:cNvSpPr txBox="1"/>
                      <wps:spPr>
                        <a:xfrm>
                          <a:off x="0" y="0"/>
                          <a:ext cx="1483995" cy="476250"/>
                        </a:xfrm>
                        <a:prstGeom prst="rect">
                          <a:avLst/>
                        </a:prstGeom>
                        <a:noFill/>
                        <a:ln w="6350">
                          <a:noFill/>
                        </a:ln>
                      </wps:spPr>
                      <wps:txbx>
                        <w:txbxContent>
                          <w:p w14:paraId="497F2584" w14:textId="0A8724A5" w:rsidR="00646BEA" w:rsidRPr="00646BEA" w:rsidRDefault="00646BEA">
                            <w:pPr>
                              <w:rPr>
                                <w:rFonts w:ascii="AR PＰＯＰ５H" w:eastAsia="AR PＰＯＰ５H"/>
                                <w:sz w:val="24"/>
                              </w:rPr>
                            </w:pPr>
                            <w:r>
                              <w:rPr>
                                <w:rFonts w:ascii="AR PＰＯＰ５H" w:eastAsia="AR PＰＯＰ５H" w:hint="eastAsia"/>
                                <w:sz w:val="24"/>
                              </w:rPr>
                              <w:t>なにが出るかな～♪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D2512" id="テキスト ボックス 34" o:spid="_x0000_s1040" type="#_x0000_t202" style="position:absolute;left:0;text-align:left;margin-left:401.35pt;margin-top:221.75pt;width:116.85pt;height:37.5pt;z-index:2522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" filled="f" stroked="f" strokeweight=".5pt">
                <v:textbox>
                  <w:txbxContent>
                    <w:p w14:paraId="497F2584" w14:textId="0A8724A5" w:rsidR="00646BEA" w:rsidRPr="00646BEA" w:rsidRDefault="00646BEA">
                      <w:pPr>
                        <w:rPr>
                          <w:rFonts w:ascii="AR PＰＯＰ５H" w:eastAsia="AR PＰＯＰ５H"/>
                          <w:sz w:val="24"/>
                        </w:rPr>
                      </w:pPr>
                      <w:r>
                        <w:rPr>
                          <w:rFonts w:ascii="AR PＰＯＰ５H" w:eastAsia="AR PＰＯＰ５H" w:hint="eastAsia"/>
                          <w:sz w:val="24"/>
                        </w:rPr>
                        <w:t>なにが出るかな～♪</w:t>
                      </w:r>
                    </w:p>
                  </w:txbxContent>
                </v:textbox>
              </v:shape>
            </w:pict>
          </mc:Fallback>
        </mc:AlternateContent>
      </w:r>
      <w:r w:rsidR="00612CF3">
        <w:rPr>
          <w:rFonts w:hint="eastAsia"/>
          <w:noProof/>
        </w:rPr>
        <mc:AlternateContent>
          <mc:Choice Requires="wps">
            <w:drawing>
              <wp:anchor distT="0" distB="0" distL="114300" distR="114300" simplePos="0" relativeHeight="252300800" behindDoc="0" locked="0" layoutInCell="1" allowOverlap="1" wp14:anchorId="64ABFB93" wp14:editId="7121AC15">
                <wp:simplePos x="0" y="0"/>
                <wp:positionH relativeFrom="column">
                  <wp:align>right</wp:align>
                </wp:positionH>
                <wp:positionV relativeFrom="paragraph">
                  <wp:posOffset>3528060</wp:posOffset>
                </wp:positionV>
                <wp:extent cx="1483995" cy="466725"/>
                <wp:effectExtent l="0" t="0" r="0" b="0"/>
                <wp:wrapNone/>
                <wp:docPr id="705440488" name="テキスト ボックス 34"/>
                <wp:cNvGraphicFramePr/>
                <a:graphic xmlns:a="http://schemas.openxmlformats.org/drawingml/2006/main">
                  <a:graphicData uri="http://schemas.microsoft.com/office/word/2010/wordprocessingShape">
                    <wps:wsp>
                      <wps:cNvSpPr txBox="1"/>
                      <wps:spPr>
                        <a:xfrm>
                          <a:off x="0" y="0"/>
                          <a:ext cx="1483995" cy="466725"/>
                        </a:xfrm>
                        <a:prstGeom prst="rect">
                          <a:avLst/>
                        </a:prstGeom>
                        <a:noFill/>
                        <a:ln w="6350">
                          <a:noFill/>
                        </a:ln>
                      </wps:spPr>
                      <wps:txbx>
                        <w:txbxContent>
                          <w:p w14:paraId="0EAA3C37" w14:textId="77777777" w:rsidR="00646BEA" w:rsidRPr="00646BEA" w:rsidRDefault="00646BEA" w:rsidP="00646BEA">
                            <w:pPr>
                              <w:rPr>
                                <w:rFonts w:ascii="AR PＰＯＰ５H" w:eastAsia="AR PＰＯＰ５H"/>
                                <w:sz w:val="24"/>
                              </w:rPr>
                            </w:pPr>
                            <w:r>
                              <w:rPr>
                                <w:rFonts w:ascii="AR PＰＯＰ５H" w:eastAsia="AR PＰＯＰ５H" w:hint="eastAsia"/>
                                <w:sz w:val="24"/>
                              </w:rPr>
                              <w:t>なにが出るかな～♪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BFB93" id="_x0000_s1041" type="#_x0000_t202" style="position:absolute;left:0;text-align:left;margin-left:65.65pt;margin-top:277.8pt;width:116.85pt;height:36.75pt;z-index:25230080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" filled="f" stroked="f" strokeweight=".5pt">
                <v:textbox>
                  <w:txbxContent>
                    <w:p w14:paraId="0EAA3C37" w14:textId="77777777" w:rsidR="00646BEA" w:rsidRPr="00646BEA" w:rsidRDefault="00646BEA" w:rsidP="00646BEA">
                      <w:pPr>
                        <w:rPr>
                          <w:rFonts w:ascii="AR PＰＯＰ５H" w:eastAsia="AR PＰＯＰ５H"/>
                          <w:sz w:val="24"/>
                        </w:rPr>
                      </w:pPr>
                      <w:r>
                        <w:rPr>
                          <w:rFonts w:ascii="AR PＰＯＰ５H" w:eastAsia="AR PＰＯＰ５H" w:hint="eastAsia"/>
                          <w:sz w:val="24"/>
                        </w:rPr>
                        <w:t>なにが出るかな～♪</w:t>
                      </w:r>
                    </w:p>
                  </w:txbxContent>
                </v:textbox>
              </v:shape>
            </w:pict>
          </mc:Fallback>
        </mc:AlternateContent>
      </w:r>
      <w:r w:rsidR="00D32530">
        <w:rPr>
          <w:rFonts w:hint="eastAsia"/>
          <w:noProof/>
        </w:rPr>
        <mc:AlternateContent>
          <mc:Choice Requires="wps">
            <w:drawing>
              <wp:anchor distT="0" distB="0" distL="114300" distR="114300" simplePos="0" relativeHeight="252304896" behindDoc="0" locked="0" layoutInCell="1" allowOverlap="1" wp14:anchorId="0AA18832" wp14:editId="28E05D85">
                <wp:simplePos x="0" y="0"/>
                <wp:positionH relativeFrom="column">
                  <wp:posOffset>5460398</wp:posOffset>
                </wp:positionH>
                <wp:positionV relativeFrom="paragraph">
                  <wp:posOffset>5814884</wp:posOffset>
                </wp:positionV>
                <wp:extent cx="75064" cy="72457"/>
                <wp:effectExtent l="0" t="0" r="1270" b="3810"/>
                <wp:wrapNone/>
                <wp:docPr id="121416918" name="楕円 38"/>
                <wp:cNvGraphicFramePr/>
                <a:graphic xmlns:a="http://schemas.openxmlformats.org/drawingml/2006/main">
                  <a:graphicData uri="http://schemas.microsoft.com/office/word/2010/wordprocessingShape">
                    <wps:wsp>
                      <wps:cNvSpPr/>
                      <wps:spPr>
                        <a:xfrm>
                          <a:off x="0" y="0"/>
                          <a:ext cx="75064" cy="72457"/>
                        </a:xfrm>
                        <a:prstGeom prst="ellipse">
                          <a:avLst/>
                        </a:prstGeom>
                        <a:solidFill>
                          <a:srgbClr val="CC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11B2B6" id="楕円 38" o:spid="_x0000_s1026" style="position:absolute;left:0;text-align:left;margin-left:429.95pt;margin-top:457.85pt;width:5.9pt;height:5.7pt;z-index:2523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" fillcolor="#c00" stroked="f" strokeweight="1pt">
                <v:stroke joinstyle="miter"/>
              </v:oval>
            </w:pict>
          </mc:Fallback>
        </mc:AlternateContent>
      </w:r>
      <w:r w:rsidR="00D32530">
        <w:rPr>
          <w:rFonts w:hint="eastAsia"/>
          <w:noProof/>
        </w:rPr>
        <mc:AlternateContent>
          <mc:Choice Requires="wps">
            <w:drawing>
              <wp:anchor distT="0" distB="0" distL="114300" distR="114300" simplePos="0" relativeHeight="252308992" behindDoc="0" locked="0" layoutInCell="1" allowOverlap="1" wp14:anchorId="0AA89916" wp14:editId="5D480740">
                <wp:simplePos x="0" y="0"/>
                <wp:positionH relativeFrom="column">
                  <wp:posOffset>5320921</wp:posOffset>
                </wp:positionH>
                <wp:positionV relativeFrom="paragraph">
                  <wp:posOffset>5800090</wp:posOffset>
                </wp:positionV>
                <wp:extent cx="75064" cy="72457"/>
                <wp:effectExtent l="0" t="0" r="1270" b="3810"/>
                <wp:wrapNone/>
                <wp:docPr id="759562648" name="楕円 38"/>
                <wp:cNvGraphicFramePr/>
                <a:graphic xmlns:a="http://schemas.openxmlformats.org/drawingml/2006/main">
                  <a:graphicData uri="http://schemas.microsoft.com/office/word/2010/wordprocessingShape">
                    <wps:wsp>
                      <wps:cNvSpPr/>
                      <wps:spPr>
                        <a:xfrm>
                          <a:off x="0" y="0"/>
                          <a:ext cx="75064" cy="72457"/>
                        </a:xfrm>
                        <a:prstGeom prst="ellipse">
                          <a:avLst/>
                        </a:prstGeom>
                        <a:solidFill>
                          <a:srgbClr val="CC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4A1714" id="楕円 38" o:spid="_x0000_s1026" style="position:absolute;left:0;text-align:left;margin-left:418.95pt;margin-top:456.7pt;width:5.9pt;height:5.7pt;z-index:2523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" fillcolor="#c00" stroked="f" strokeweight="1pt">
                <v:stroke joinstyle="miter"/>
              </v:oval>
            </w:pict>
          </mc:Fallback>
        </mc:AlternateContent>
      </w:r>
      <w:r w:rsidR="00D32530">
        <w:rPr>
          <w:rFonts w:hint="eastAsia"/>
          <w:noProof/>
        </w:rPr>
        <mc:AlternateContent>
          <mc:Choice Requires="wps">
            <w:drawing>
              <wp:anchor distT="0" distB="0" distL="114300" distR="114300" simplePos="0" relativeHeight="252306944" behindDoc="0" locked="0" layoutInCell="1" allowOverlap="1" wp14:anchorId="29F23CC4" wp14:editId="4D03F8F2">
                <wp:simplePos x="0" y="0"/>
                <wp:positionH relativeFrom="column">
                  <wp:posOffset>5404372</wp:posOffset>
                </wp:positionH>
                <wp:positionV relativeFrom="paragraph">
                  <wp:posOffset>5805675</wp:posOffset>
                </wp:positionV>
                <wp:extent cx="75064" cy="72457"/>
                <wp:effectExtent l="0" t="0" r="1270" b="3810"/>
                <wp:wrapNone/>
                <wp:docPr id="1594713477" name="楕円 38"/>
                <wp:cNvGraphicFramePr/>
                <a:graphic xmlns:a="http://schemas.openxmlformats.org/drawingml/2006/main">
                  <a:graphicData uri="http://schemas.microsoft.com/office/word/2010/wordprocessingShape">
                    <wps:wsp>
                      <wps:cNvSpPr/>
                      <wps:spPr>
                        <a:xfrm>
                          <a:off x="0" y="0"/>
                          <a:ext cx="75064" cy="72457"/>
                        </a:xfrm>
                        <a:prstGeom prst="ellipse">
                          <a:avLst/>
                        </a:prstGeom>
                        <a:solidFill>
                          <a:srgbClr val="CC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8676FA" id="楕円 38" o:spid="_x0000_s1026" style="position:absolute;left:0;text-align:left;margin-left:425.55pt;margin-top:457.15pt;width:5.9pt;height:5.7pt;z-index:2523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" fillcolor="#c00" stroked="f" strokeweight="1pt">
                <v:stroke joinstyle="miter"/>
              </v:oval>
            </w:pict>
          </mc:Fallback>
        </mc:AlternateContent>
      </w:r>
      <w:r w:rsidR="00D32530">
        <w:rPr>
          <w:rFonts w:hint="eastAsia"/>
          <w:noProof/>
        </w:rPr>
        <mc:AlternateContent>
          <mc:Choice Requires="wps">
            <w:drawing>
              <wp:anchor distT="0" distB="0" distL="114300" distR="114300" simplePos="0" relativeHeight="252311040" behindDoc="0" locked="0" layoutInCell="1" allowOverlap="1" wp14:anchorId="7082C544" wp14:editId="64B8370A">
                <wp:simplePos x="0" y="0"/>
                <wp:positionH relativeFrom="column">
                  <wp:posOffset>5422541</wp:posOffset>
                </wp:positionH>
                <wp:positionV relativeFrom="paragraph">
                  <wp:posOffset>6171728</wp:posOffset>
                </wp:positionV>
                <wp:extent cx="75064" cy="72457"/>
                <wp:effectExtent l="0" t="0" r="1270" b="3810"/>
                <wp:wrapNone/>
                <wp:docPr id="17127611" name="楕円 38"/>
                <wp:cNvGraphicFramePr/>
                <a:graphic xmlns:a="http://schemas.openxmlformats.org/drawingml/2006/main">
                  <a:graphicData uri="http://schemas.microsoft.com/office/word/2010/wordprocessingShape">
                    <wps:wsp>
                      <wps:cNvSpPr/>
                      <wps:spPr>
                        <a:xfrm>
                          <a:off x="0" y="0"/>
                          <a:ext cx="75064" cy="72457"/>
                        </a:xfrm>
                        <a:prstGeom prst="ellipse">
                          <a:avLst/>
                        </a:prstGeom>
                        <a:solidFill>
                          <a:srgbClr val="CC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60325D" id="楕円 38" o:spid="_x0000_s1026" style="position:absolute;left:0;text-align:left;margin-left:426.95pt;margin-top:485.95pt;width:5.9pt;height:5.7pt;z-index:2523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" fillcolor="#c00" stroked="f" strokeweight="1pt">
                <v:stroke joinstyle="miter"/>
              </v:oval>
            </w:pict>
          </mc:Fallback>
        </mc:AlternateContent>
      </w:r>
      <w:r w:rsidR="00D32530">
        <w:rPr>
          <w:rFonts w:hint="eastAsia"/>
          <w:noProof/>
        </w:rPr>
        <mc:AlternateContent>
          <mc:Choice Requires="wps">
            <w:drawing>
              <wp:anchor distT="0" distB="0" distL="114300" distR="114300" simplePos="0" relativeHeight="252313088" behindDoc="0" locked="0" layoutInCell="1" allowOverlap="1" wp14:anchorId="16BDA620" wp14:editId="25433BCD">
                <wp:simplePos x="0" y="0"/>
                <wp:positionH relativeFrom="column">
                  <wp:posOffset>5642610</wp:posOffset>
                </wp:positionH>
                <wp:positionV relativeFrom="paragraph">
                  <wp:posOffset>6211503</wp:posOffset>
                </wp:positionV>
                <wp:extent cx="75064" cy="72457"/>
                <wp:effectExtent l="0" t="0" r="1270" b="3810"/>
                <wp:wrapNone/>
                <wp:docPr id="1214440185" name="楕円 38"/>
                <wp:cNvGraphicFramePr/>
                <a:graphic xmlns:a="http://schemas.openxmlformats.org/drawingml/2006/main">
                  <a:graphicData uri="http://schemas.microsoft.com/office/word/2010/wordprocessingShape">
                    <wps:wsp>
                      <wps:cNvSpPr/>
                      <wps:spPr>
                        <a:xfrm>
                          <a:off x="0" y="0"/>
                          <a:ext cx="75064" cy="72457"/>
                        </a:xfrm>
                        <a:prstGeom prst="ellipse">
                          <a:avLst/>
                        </a:prstGeom>
                        <a:solidFill>
                          <a:srgbClr val="CC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C88611" id="楕円 38" o:spid="_x0000_s1026" style="position:absolute;left:0;text-align:left;margin-left:444.3pt;margin-top:489.1pt;width:5.9pt;height:5.7pt;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" fillcolor="#c00" stroked="f" strokeweight="1pt">
                <v:stroke joinstyle="miter"/>
              </v:oval>
            </w:pict>
          </mc:Fallback>
        </mc:AlternateContent>
      </w:r>
      <w:r w:rsidR="00D32530">
        <w:rPr>
          <w:rFonts w:hint="eastAsia"/>
          <w:noProof/>
        </w:rPr>
        <mc:AlternateContent>
          <mc:Choice Requires="wps">
            <w:drawing>
              <wp:anchor distT="0" distB="0" distL="114300" distR="114300" simplePos="0" relativeHeight="252302848" behindDoc="0" locked="0" layoutInCell="1" allowOverlap="1" wp14:anchorId="02CF2AA0" wp14:editId="300749A0">
                <wp:simplePos x="0" y="0"/>
                <wp:positionH relativeFrom="column">
                  <wp:posOffset>5264264</wp:posOffset>
                </wp:positionH>
                <wp:positionV relativeFrom="paragraph">
                  <wp:posOffset>5794954</wp:posOffset>
                </wp:positionV>
                <wp:extent cx="75064" cy="72457"/>
                <wp:effectExtent l="0" t="0" r="1270" b="3810"/>
                <wp:wrapNone/>
                <wp:docPr id="512968038" name="楕円 38"/>
                <wp:cNvGraphicFramePr/>
                <a:graphic xmlns:a="http://schemas.openxmlformats.org/drawingml/2006/main">
                  <a:graphicData uri="http://schemas.microsoft.com/office/word/2010/wordprocessingShape">
                    <wps:wsp>
                      <wps:cNvSpPr/>
                      <wps:spPr>
                        <a:xfrm>
                          <a:off x="0" y="0"/>
                          <a:ext cx="75064" cy="72457"/>
                        </a:xfrm>
                        <a:prstGeom prst="ellipse">
                          <a:avLst/>
                        </a:prstGeom>
                        <a:solidFill>
                          <a:srgbClr val="CC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5F2144" id="楕円 38" o:spid="_x0000_s1026" style="position:absolute;left:0;text-align:left;margin-left:414.5pt;margin-top:456.3pt;width:5.9pt;height:5.7pt;z-index:2523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" fillcolor="#c00" stroked="f" strokeweight="1pt">
                <v:stroke joinstyle="miter"/>
              </v:oval>
            </w:pict>
          </mc:Fallback>
        </mc:AlternateContent>
      </w:r>
      <w:r w:rsidR="00D32530">
        <w:rPr>
          <w:rFonts w:ascii="HGP創英角ﾎﾟｯﾌﾟ体" w:eastAsia="HGP創英角ﾎﾟｯﾌﾟ体" w:hAnsi="HGP創英角ﾎﾟｯﾌﾟ体" w:cstheme="minorBidi" w:hint="eastAsia"/>
          <w:b/>
          <w:bCs/>
          <w:noProof/>
          <w:color w:val="ED7D31"/>
          <w:kern w:val="2"/>
          <w:sz w:val="44"/>
          <w:szCs w:val="44"/>
        </w:rPr>
        <w:drawing>
          <wp:anchor distT="0" distB="0" distL="114300" distR="114300" simplePos="0" relativeHeight="252249600" behindDoc="0" locked="0" layoutInCell="1" allowOverlap="1" wp14:anchorId="78DEB190" wp14:editId="102ADC0B">
            <wp:simplePos x="0" y="0"/>
            <wp:positionH relativeFrom="margin">
              <wp:posOffset>4776470</wp:posOffset>
            </wp:positionH>
            <wp:positionV relativeFrom="paragraph">
              <wp:posOffset>4468495</wp:posOffset>
            </wp:positionV>
            <wp:extent cx="2080260" cy="2162810"/>
            <wp:effectExtent l="0" t="0" r="0" b="8890"/>
            <wp:wrapNone/>
            <wp:docPr id="79259135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591351" name="図 792591351"/>
                    <pic:cNvPicPr/>
                  </pic:nvPicPr>
                  <pic:blipFill rotWithShape="1">
                    <a:blip r:embed="rId21">
                      <a:extLst>
                        <a:ext uri="{28A0092B-C50C-407E-A947-70E740481C1C}">
                          <a14:useLocalDpi xmlns:a14="http://schemas.microsoft.com/office/drawing/2010/main" val="0"/>
                        </a:ext>
                      </a:extLst>
                    </a:blip>
                    <a:srcRect t="14338" b="7755"/>
                    <a:stretch/>
                  </pic:blipFill>
                  <pic:spPr bwMode="auto">
                    <a:xfrm>
                      <a:off x="0" y="0"/>
                      <a:ext cx="2080260" cy="2162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1B47">
        <w:rPr>
          <w:rFonts w:hint="eastAsia"/>
          <w:noProof/>
        </w:rPr>
        <mc:AlternateContent>
          <mc:Choice Requires="wps">
            <w:drawing>
              <wp:anchor distT="0" distB="0" distL="114300" distR="114300" simplePos="0" relativeHeight="252298752" behindDoc="0" locked="0" layoutInCell="1" allowOverlap="1" wp14:anchorId="1A02F8D5" wp14:editId="2A804BF9">
                <wp:simplePos x="0" y="0"/>
                <wp:positionH relativeFrom="column">
                  <wp:posOffset>5360345</wp:posOffset>
                </wp:positionH>
                <wp:positionV relativeFrom="paragraph">
                  <wp:posOffset>3348237</wp:posOffset>
                </wp:positionV>
                <wp:extent cx="1647190" cy="814705"/>
                <wp:effectExtent l="19050" t="0" r="29210" b="99695"/>
                <wp:wrapNone/>
                <wp:docPr id="1144436385" name="吹き出し: 円形 33"/>
                <wp:cNvGraphicFramePr/>
                <a:graphic xmlns:a="http://schemas.openxmlformats.org/drawingml/2006/main">
                  <a:graphicData uri="http://schemas.microsoft.com/office/word/2010/wordprocessingShape">
                    <wps:wsp>
                      <wps:cNvSpPr/>
                      <wps:spPr>
                        <a:xfrm>
                          <a:off x="0" y="0"/>
                          <a:ext cx="1647190" cy="814705"/>
                        </a:xfrm>
                        <a:prstGeom prst="wedgeEllipseCallout">
                          <a:avLst>
                            <a:gd name="adj1" fmla="val -49414"/>
                            <a:gd name="adj2" fmla="val 58055"/>
                          </a:avLst>
                        </a:prstGeom>
                        <a:solidFill>
                          <a:schemeClr val="accent5">
                            <a:lumMod val="20000"/>
                            <a:lumOff val="80000"/>
                          </a:schemeClr>
                        </a:solidFill>
                        <a:ln w="12700" cap="flat" cmpd="sng" algn="ctr">
                          <a:solidFill>
                            <a:srgbClr val="4472C4">
                              <a:shade val="15000"/>
                            </a:srgbClr>
                          </a:solidFill>
                          <a:prstDash val="solid"/>
                          <a:miter lim="800000"/>
                        </a:ln>
                        <a:effectLst/>
                      </wps:spPr>
                      <wps:txbx>
                        <w:txbxContent>
                          <w:p w14:paraId="66F3C912" w14:textId="4B4430A6" w:rsidR="00646BEA" w:rsidRPr="00646BEA" w:rsidRDefault="00646BEA" w:rsidP="00646BEA">
                            <w:pPr>
                              <w:rPr>
                                <w:rFonts w:ascii="AR PＰＯＰ５H" w:eastAsia="AR PＰＯＰ５H"/>
                                <w:sz w:val="24"/>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02F8D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33" o:spid="_x0000_s1042" type="#_x0000_t63" style="position:absolute;left:0;text-align:left;margin-left:422.05pt;margin-top:263.65pt;width:129.7pt;height:64.15pt;z-index:25229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" adj="127,23340" fillcolor="#deeaf6 [664]" strokecolor="#172c51" strokeweight="1pt">
                <v:textbox>
                  <w:txbxContent>
                    <w:p w14:paraId="66F3C912" w14:textId="4B4430A6" w:rsidR="00646BEA" w:rsidRPr="00646BEA" w:rsidRDefault="00646BEA" w:rsidP="00646BEA">
                      <w:pPr>
                        <w:rPr>
                          <w:rFonts w:ascii="AR PＰＯＰ５H" w:eastAsia="AR PＰＯＰ５H"/>
                          <w:sz w:val="24"/>
                          <w14:textOutline w14:w="9525" w14:cap="rnd" w14:cmpd="sng" w14:algn="ctr">
                            <w14:solidFill>
                              <w14:srgbClr w14:val="000000"/>
                            </w14:solidFill>
                            <w14:prstDash w14:val="solid"/>
                            <w14:bevel/>
                          </w14:textOutline>
                        </w:rPr>
                      </w:pPr>
                    </w:p>
                  </w:txbxContent>
                </v:textbox>
              </v:shape>
            </w:pict>
          </mc:Fallback>
        </mc:AlternateContent>
      </w:r>
      <w:r w:rsidR="005A1B47">
        <w:rPr>
          <w:rFonts w:hint="eastAsia"/>
          <w:noProof/>
        </w:rPr>
        <mc:AlternateContent>
          <mc:Choice Requires="wps">
            <w:drawing>
              <wp:anchor distT="0" distB="0" distL="114300" distR="114300" simplePos="0" relativeHeight="252295680" behindDoc="0" locked="0" layoutInCell="1" allowOverlap="1" wp14:anchorId="29369FD7" wp14:editId="7F308467">
                <wp:simplePos x="0" y="0"/>
                <wp:positionH relativeFrom="column">
                  <wp:posOffset>4949840</wp:posOffset>
                </wp:positionH>
                <wp:positionV relativeFrom="paragraph">
                  <wp:posOffset>2664460</wp:posOffset>
                </wp:positionV>
                <wp:extent cx="1647190" cy="814705"/>
                <wp:effectExtent l="19050" t="19050" r="29210" b="271145"/>
                <wp:wrapNone/>
                <wp:docPr id="1595939544" name="吹き出し: 円形 33"/>
                <wp:cNvGraphicFramePr/>
                <a:graphic xmlns:a="http://schemas.openxmlformats.org/drawingml/2006/main">
                  <a:graphicData uri="http://schemas.microsoft.com/office/word/2010/wordprocessingShape">
                    <wps:wsp>
                      <wps:cNvSpPr/>
                      <wps:spPr>
                        <a:xfrm>
                          <a:off x="0" y="0"/>
                          <a:ext cx="1647190" cy="814705"/>
                        </a:xfrm>
                        <a:prstGeom prst="wedgeEllipseCallout">
                          <a:avLst>
                            <a:gd name="adj1" fmla="val -35123"/>
                            <a:gd name="adj2" fmla="val 76947"/>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68B0037" w14:textId="08DB9919" w:rsidR="00646BEA" w:rsidRPr="00646BEA" w:rsidRDefault="00646BEA" w:rsidP="00646BEA">
                            <w:pPr>
                              <w:rPr>
                                <w:rFonts w:ascii="AR PＰＯＰ５H" w:eastAsia="AR PＰＯＰ５H"/>
                                <w:sz w:val="24"/>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369FD7" id="_x0000_s1043" type="#_x0000_t63" style="position:absolute;left:0;text-align:left;margin-left:389.75pt;margin-top:209.8pt;width:129.7pt;height:64.15pt;z-index:25229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" adj="3213,27421" fillcolor="white [3212]" strokecolor="#09101d [484]" strokeweight="1pt">
                <v:textbox>
                  <w:txbxContent>
                    <w:p w14:paraId="668B0037" w14:textId="08DB9919" w:rsidR="00646BEA" w:rsidRPr="00646BEA" w:rsidRDefault="00646BEA" w:rsidP="00646BEA">
                      <w:pPr>
                        <w:rPr>
                          <w:rFonts w:ascii="AR PＰＯＰ５H" w:eastAsia="AR PＰＯＰ５H"/>
                          <w:sz w:val="24"/>
                          <w14:textOutline w14:w="9525" w14:cap="rnd" w14:cmpd="sng" w14:algn="ctr">
                            <w14:solidFill>
                              <w14:srgbClr w14:val="000000"/>
                            </w14:solidFill>
                            <w14:prstDash w14:val="solid"/>
                            <w14:bevel/>
                          </w14:textOutline>
                        </w:rPr>
                      </w:pPr>
                    </w:p>
                  </w:txbxContent>
                </v:textbox>
              </v:shape>
            </w:pict>
          </mc:Fallback>
        </mc:AlternateContent>
      </w:r>
      <w:r w:rsidR="005A1B47">
        <w:rPr>
          <w:rFonts w:ascii="HGP創英角ﾎﾟｯﾌﾟ体" w:eastAsia="HGP創英角ﾎﾟｯﾌﾟ体" w:hAnsi="HGP創英角ﾎﾟｯﾌﾟ体" w:cstheme="minorBidi" w:hint="eastAsia"/>
          <w:b/>
          <w:bCs/>
          <w:noProof/>
          <w:color w:val="ED7D31"/>
          <w:kern w:val="2"/>
          <w:sz w:val="44"/>
          <w:szCs w:val="44"/>
        </w:rPr>
        <w:drawing>
          <wp:anchor distT="0" distB="0" distL="114300" distR="114300" simplePos="0" relativeHeight="252250624" behindDoc="0" locked="0" layoutInCell="1" allowOverlap="1" wp14:anchorId="17C2BDAD" wp14:editId="2709FA6F">
            <wp:simplePos x="0" y="0"/>
            <wp:positionH relativeFrom="margin">
              <wp:posOffset>2528112</wp:posOffset>
            </wp:positionH>
            <wp:positionV relativeFrom="paragraph">
              <wp:posOffset>4468022</wp:posOffset>
            </wp:positionV>
            <wp:extent cx="1961345" cy="2165483"/>
            <wp:effectExtent l="0" t="0" r="1270" b="6350"/>
            <wp:wrapNone/>
            <wp:docPr id="47335099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50990" name="図 473350990"/>
                    <pic:cNvPicPr/>
                  </pic:nvPicPr>
                  <pic:blipFill rotWithShape="1">
                    <a:blip r:embed="rId22">
                      <a:extLst>
                        <a:ext uri="{28A0092B-C50C-407E-A947-70E740481C1C}">
                          <a14:useLocalDpi xmlns:a14="http://schemas.microsoft.com/office/drawing/2010/main" val="0"/>
                        </a:ext>
                      </a:extLst>
                    </a:blip>
                    <a:srcRect l="12412" t="9580" b="17939"/>
                    <a:stretch/>
                  </pic:blipFill>
                  <pic:spPr bwMode="auto">
                    <a:xfrm>
                      <a:off x="0" y="0"/>
                      <a:ext cx="1961345" cy="21654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1B47">
        <w:rPr>
          <w:rFonts w:hint="eastAsia"/>
          <w:noProof/>
        </w:rPr>
        <w:drawing>
          <wp:anchor distT="0" distB="0" distL="114300" distR="114300" simplePos="0" relativeHeight="252251648" behindDoc="0" locked="0" layoutInCell="1" allowOverlap="1" wp14:anchorId="57CA47C0" wp14:editId="5F40DC2F">
            <wp:simplePos x="0" y="0"/>
            <wp:positionH relativeFrom="margin">
              <wp:posOffset>177342</wp:posOffset>
            </wp:positionH>
            <wp:positionV relativeFrom="paragraph">
              <wp:posOffset>4471670</wp:posOffset>
            </wp:positionV>
            <wp:extent cx="2060613" cy="2172115"/>
            <wp:effectExtent l="0" t="0" r="0" b="0"/>
            <wp:wrapNone/>
            <wp:docPr id="1652092618"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92618" name="図 1652092618"/>
                    <pic:cNvPicPr/>
                  </pic:nvPicPr>
                  <pic:blipFill rotWithShape="1">
                    <a:blip r:embed="rId23">
                      <a:extLst>
                        <a:ext uri="{28A0092B-C50C-407E-A947-70E740481C1C}">
                          <a14:useLocalDpi xmlns:a14="http://schemas.microsoft.com/office/drawing/2010/main" val="0"/>
                        </a:ext>
                      </a:extLst>
                    </a:blip>
                    <a:srcRect t="8433" b="12587"/>
                    <a:stretch/>
                  </pic:blipFill>
                  <pic:spPr bwMode="auto">
                    <a:xfrm>
                      <a:off x="0" y="0"/>
                      <a:ext cx="2060613" cy="2172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1B47">
        <w:rPr>
          <w:rFonts w:ascii="HGP創英角ﾎﾟｯﾌﾟ体" w:eastAsia="HGP創英角ﾎﾟｯﾌﾟ体" w:hAnsi="HGP創英角ﾎﾟｯﾌﾟ体" w:cstheme="minorBidi" w:hint="eastAsia"/>
          <w:b/>
          <w:bCs/>
          <w:noProof/>
          <w:color w:val="ED7D31"/>
          <w:kern w:val="2"/>
          <w:sz w:val="44"/>
          <w:szCs w:val="44"/>
        </w:rPr>
        <mc:AlternateContent>
          <mc:Choice Requires="wps">
            <w:drawing>
              <wp:anchor distT="0" distB="0" distL="114300" distR="114300" simplePos="0" relativeHeight="252196352" behindDoc="0" locked="0" layoutInCell="1" allowOverlap="1" wp14:anchorId="2D5BC866" wp14:editId="24F20946">
                <wp:simplePos x="0" y="0"/>
                <wp:positionH relativeFrom="column">
                  <wp:posOffset>251460</wp:posOffset>
                </wp:positionH>
                <wp:positionV relativeFrom="paragraph">
                  <wp:posOffset>2578100</wp:posOffset>
                </wp:positionV>
                <wp:extent cx="1275907" cy="574159"/>
                <wp:effectExtent l="0" t="0" r="0" b="0"/>
                <wp:wrapNone/>
                <wp:docPr id="336292047" name="テキスト ボックス 30"/>
                <wp:cNvGraphicFramePr/>
                <a:graphic xmlns:a="http://schemas.openxmlformats.org/drawingml/2006/main">
                  <a:graphicData uri="http://schemas.microsoft.com/office/word/2010/wordprocessingShape">
                    <wps:wsp>
                      <wps:cNvSpPr txBox="1"/>
                      <wps:spPr>
                        <a:xfrm>
                          <a:off x="0" y="0"/>
                          <a:ext cx="1275907" cy="574159"/>
                        </a:xfrm>
                        <a:prstGeom prst="rect">
                          <a:avLst/>
                        </a:prstGeom>
                        <a:noFill/>
                        <a:ln w="6350">
                          <a:noFill/>
                        </a:ln>
                      </wps:spPr>
                      <wps:txbx>
                        <w:txbxContent>
                          <w:p w14:paraId="5801B0FE" w14:textId="53EFDFA8" w:rsidR="00507908" w:rsidRPr="003E723A" w:rsidRDefault="00507908">
                            <w:pPr>
                              <w:rPr>
                                <w:rFonts w:ascii="BIZ UDゴシック" w:eastAsia="BIZ UDゴシック" w:hAnsi="BIZ UDゴシック"/>
                                <w:b/>
                                <w:outline/>
                                <w:color w:val="ED7D31"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E723A">
                              <w:rPr>
                                <w:rFonts w:ascii="BIZ UDゴシック" w:eastAsia="BIZ UDゴシック" w:hAnsi="BIZ UDゴシック" w:hint="eastAsia"/>
                                <w:b/>
                                <w:outline/>
                                <w:color w:val="ED7D31"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誕生会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BC866" id="テキスト ボックス 30" o:spid="_x0000_s1044" type="#_x0000_t202" style="position:absolute;left:0;text-align:left;margin-left:19.8pt;margin-top:203pt;width:100.45pt;height:45.2pt;z-index:2521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" filled="f" stroked="f" strokeweight=".5pt">
                <v:textbox>
                  <w:txbxContent>
                    <w:p w14:paraId="5801B0FE" w14:textId="53EFDFA8" w:rsidR="00507908" w:rsidRPr="003E723A" w:rsidRDefault="00507908">
                      <w:pPr>
                        <w:rPr>
                          <w:rFonts w:ascii="BIZ UDゴシック" w:eastAsia="BIZ UDゴシック" w:hAnsi="BIZ UDゴシック"/>
                          <w:b/>
                          <w:outline/>
                          <w:color w:val="ED7D31"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E723A">
                        <w:rPr>
                          <w:rFonts w:ascii="BIZ UDゴシック" w:eastAsia="BIZ UDゴシック" w:hAnsi="BIZ UDゴシック" w:hint="eastAsia"/>
                          <w:b/>
                          <w:outline/>
                          <w:color w:val="ED7D31"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誕生会</w:t>
                      </w:r>
                    </w:p>
                  </w:txbxContent>
                </v:textbox>
              </v:shape>
            </w:pict>
          </mc:Fallback>
        </mc:AlternateContent>
      </w:r>
      <w:r w:rsidR="005A1B47">
        <w:rPr>
          <w:rFonts w:ascii="HGP創英角ﾎﾟｯﾌﾟ体" w:eastAsia="HGP創英角ﾎﾟｯﾌﾟ体" w:hAnsi="HGP創英角ﾎﾟｯﾌﾟ体" w:cstheme="minorBidi" w:hint="eastAsia"/>
          <w:b/>
          <w:bCs/>
          <w:noProof/>
          <w:color w:val="ED7D31"/>
          <w:kern w:val="2"/>
          <w:sz w:val="44"/>
          <w:szCs w:val="44"/>
        </w:rPr>
        <w:drawing>
          <wp:anchor distT="0" distB="0" distL="114300" distR="114300" simplePos="0" relativeHeight="252294656" behindDoc="0" locked="0" layoutInCell="1" allowOverlap="1" wp14:anchorId="1A045310" wp14:editId="416D1B33">
            <wp:simplePos x="0" y="0"/>
            <wp:positionH relativeFrom="column">
              <wp:posOffset>190530</wp:posOffset>
            </wp:positionH>
            <wp:positionV relativeFrom="paragraph">
              <wp:posOffset>3098417</wp:posOffset>
            </wp:positionV>
            <wp:extent cx="1269840" cy="1257155"/>
            <wp:effectExtent l="0" t="0" r="6985" b="635"/>
            <wp:wrapNone/>
            <wp:docPr id="1773857015"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857015" name="図 1773857015"/>
                    <pic:cNvPicPr/>
                  </pic:nvPicPr>
                  <pic:blipFill rotWithShape="1">
                    <a:blip r:embed="rId24" cstate="print">
                      <a:extLst>
                        <a:ext uri="{28A0092B-C50C-407E-A947-70E740481C1C}">
                          <a14:useLocalDpi xmlns:a14="http://schemas.microsoft.com/office/drawing/2010/main" val="0"/>
                        </a:ext>
                      </a:extLst>
                    </a:blip>
                    <a:srcRect t="7225" b="12983"/>
                    <a:stretch/>
                  </pic:blipFill>
                  <pic:spPr bwMode="auto">
                    <a:xfrm>
                      <a:off x="0" y="0"/>
                      <a:ext cx="1269840" cy="1257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75D0">
        <w:rPr>
          <w:rFonts w:ascii="HGP創英角ﾎﾟｯﾌﾟ体" w:eastAsia="HGP創英角ﾎﾟｯﾌﾟ体" w:hAnsi="HGP創英角ﾎﾟｯﾌﾟ体" w:cstheme="minorBidi" w:hint="eastAsia"/>
          <w:b/>
          <w:bCs/>
          <w:noProof/>
          <w:color w:val="ED7D31"/>
          <w:kern w:val="2"/>
          <w:sz w:val="44"/>
          <w:szCs w:val="44"/>
        </w:rPr>
        <mc:AlternateContent>
          <mc:Choice Requires="wps">
            <w:drawing>
              <wp:anchor distT="0" distB="0" distL="114300" distR="114300" simplePos="0" relativeHeight="252248576" behindDoc="0" locked="0" layoutInCell="1" allowOverlap="1" wp14:anchorId="696FBFA7" wp14:editId="583E5267">
                <wp:simplePos x="0" y="0"/>
                <wp:positionH relativeFrom="column">
                  <wp:posOffset>7069512</wp:posOffset>
                </wp:positionH>
                <wp:positionV relativeFrom="paragraph">
                  <wp:posOffset>4755708</wp:posOffset>
                </wp:positionV>
                <wp:extent cx="1619250" cy="495300"/>
                <wp:effectExtent l="0" t="228600" r="0" b="228600"/>
                <wp:wrapNone/>
                <wp:docPr id="1289236989" name="テキスト ボックス 21"/>
                <wp:cNvGraphicFramePr/>
                <a:graphic xmlns:a="http://schemas.openxmlformats.org/drawingml/2006/main">
                  <a:graphicData uri="http://schemas.microsoft.com/office/word/2010/wordprocessingShape">
                    <wps:wsp>
                      <wps:cNvSpPr txBox="1"/>
                      <wps:spPr>
                        <a:xfrm rot="20420010">
                          <a:off x="0" y="0"/>
                          <a:ext cx="1619250" cy="495300"/>
                        </a:xfrm>
                        <a:prstGeom prst="rect">
                          <a:avLst/>
                        </a:prstGeom>
                        <a:noFill/>
                        <a:ln w="6350">
                          <a:noFill/>
                        </a:ln>
                      </wps:spPr>
                      <wps:txbx>
                        <w:txbxContent>
                          <w:p w14:paraId="634F87F6" w14:textId="466786B8" w:rsidR="00C11294" w:rsidRPr="00C11294" w:rsidRDefault="00C11294">
                            <w:pPr>
                              <w:rPr>
                                <w:rFonts w:ascii="HGP創英角ﾎﾟｯﾌﾟ体" w:eastAsia="HGP創英角ﾎﾟｯﾌﾟ体" w:hAnsi="HGP創英角ﾎﾟｯﾌﾟ体"/>
                                <w:sz w:val="48"/>
                                <w:szCs w:val="48"/>
                              </w:rPr>
                            </w:pPr>
                            <w:r>
                              <w:rPr>
                                <w:rFonts w:ascii="HGP創英角ﾎﾟｯﾌﾟ体" w:eastAsia="HGP創英角ﾎﾟｯﾌﾟ体" w:hAnsi="HGP創英角ﾎﾟｯﾌﾟ体" w:hint="eastAsia"/>
                                <w:sz w:val="48"/>
                                <w:szCs w:val="48"/>
                              </w:rPr>
                              <w:t>編集後記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6FBFA7" id="テキスト ボックス 21" o:spid="_x0000_s1045" type="#_x0000_t202" style="position:absolute;left:0;text-align:left;margin-left:556.65pt;margin-top:374.45pt;width:127.5pt;height:39pt;rotation:-1288864fd;z-index:25224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" filled="f" stroked="f" strokeweight=".5pt">
                <v:textbox>
                  <w:txbxContent>
                    <w:p w14:paraId="634F87F6" w14:textId="466786B8" w:rsidR="00C11294" w:rsidRPr="00C11294" w:rsidRDefault="00C11294">
                      <w:pPr>
                        <w:rPr>
                          <w:rFonts w:ascii="HGP創英角ﾎﾟｯﾌﾟ体" w:eastAsia="HGP創英角ﾎﾟｯﾌﾟ体" w:hAnsi="HGP創英角ﾎﾟｯﾌﾟ体"/>
                          <w:sz w:val="48"/>
                          <w:szCs w:val="48"/>
                        </w:rPr>
                      </w:pPr>
                      <w:r>
                        <w:rPr>
                          <w:rFonts w:ascii="HGP創英角ﾎﾟｯﾌﾟ体" w:eastAsia="HGP創英角ﾎﾟｯﾌﾟ体" w:hAnsi="HGP創英角ﾎﾟｯﾌﾟ体" w:hint="eastAsia"/>
                          <w:sz w:val="48"/>
                          <w:szCs w:val="48"/>
                        </w:rPr>
                        <w:t>編集後記</w:t>
                      </w:r>
                    </w:p>
                  </w:txbxContent>
                </v:textbox>
              </v:shape>
            </w:pict>
          </mc:Fallback>
        </mc:AlternateContent>
      </w:r>
      <w:r w:rsidR="001675D0">
        <w:rPr>
          <w:rFonts w:ascii="HGP創英角ﾎﾟｯﾌﾟ体" w:eastAsia="HGP創英角ﾎﾟｯﾌﾟ体" w:hAnsi="HGP創英角ﾎﾟｯﾌﾟ体" w:cstheme="minorBidi" w:hint="eastAsia"/>
          <w:b/>
          <w:bCs/>
          <w:noProof/>
          <w:color w:val="ED7D31"/>
          <w:kern w:val="2"/>
          <w:sz w:val="44"/>
          <w:szCs w:val="44"/>
        </w:rPr>
        <mc:AlternateContent>
          <mc:Choice Requires="wps">
            <w:drawing>
              <wp:anchor distT="0" distB="0" distL="114300" distR="114300" simplePos="0" relativeHeight="252247552" behindDoc="1" locked="0" layoutInCell="1" allowOverlap="1" wp14:anchorId="0B773D37" wp14:editId="5671787A">
                <wp:simplePos x="0" y="0"/>
                <wp:positionH relativeFrom="margin">
                  <wp:posOffset>7580989</wp:posOffset>
                </wp:positionH>
                <wp:positionV relativeFrom="paragraph">
                  <wp:posOffset>4863050</wp:posOffset>
                </wp:positionV>
                <wp:extent cx="6129655" cy="1801495"/>
                <wp:effectExtent l="0" t="0" r="23495" b="27305"/>
                <wp:wrapTight wrapText="bothSides">
                  <wp:wrapPolygon edited="0">
                    <wp:start x="0" y="0"/>
                    <wp:lineTo x="0" y="21699"/>
                    <wp:lineTo x="21616" y="21699"/>
                    <wp:lineTo x="21616" y="0"/>
                    <wp:lineTo x="0" y="0"/>
                  </wp:wrapPolygon>
                </wp:wrapTight>
                <wp:docPr id="420265310" name="テキスト ボックス 20"/>
                <wp:cNvGraphicFramePr/>
                <a:graphic xmlns:a="http://schemas.openxmlformats.org/drawingml/2006/main">
                  <a:graphicData uri="http://schemas.microsoft.com/office/word/2010/wordprocessingShape">
                    <wps:wsp>
                      <wps:cNvSpPr txBox="1"/>
                      <wps:spPr>
                        <a:xfrm>
                          <a:off x="0" y="0"/>
                          <a:ext cx="6129655" cy="1801495"/>
                        </a:xfrm>
                        <a:prstGeom prst="rect">
                          <a:avLst/>
                        </a:prstGeom>
                        <a:solidFill>
                          <a:schemeClr val="lt1"/>
                        </a:solidFill>
                        <a:ln w="6350">
                          <a:solidFill>
                            <a:prstClr val="black"/>
                          </a:solidFill>
                        </a:ln>
                      </wps:spPr>
                      <wps:txbx>
                        <w:txbxContent>
                          <w:p w14:paraId="0AD9FABF" w14:textId="77777777" w:rsidR="00C11294" w:rsidRDefault="00C11294"/>
                          <w:p w14:paraId="388792B4" w14:textId="0EC0AFE4" w:rsidR="00C11294" w:rsidRPr="008904DA" w:rsidRDefault="00C11294" w:rsidP="008904DA">
                            <w:r>
                              <w:rPr>
                                <w:rFonts w:hint="eastAsia"/>
                              </w:rPr>
                              <w:t xml:space="preserve">　　　　</w:t>
                            </w:r>
                            <w:r w:rsidRPr="005A530B">
                              <w:rPr>
                                <w:rFonts w:hint="eastAsia"/>
                                <w:sz w:val="24"/>
                              </w:rPr>
                              <w:t>今年もあと</w:t>
                            </w:r>
                            <w:r w:rsidR="005A530B">
                              <w:rPr>
                                <w:rFonts w:hint="eastAsia"/>
                                <w:sz w:val="24"/>
                              </w:rPr>
                              <w:t>残り</w:t>
                            </w:r>
                            <w:r w:rsidRPr="00C11294">
                              <w:rPr>
                                <w:rFonts w:hint="eastAsia"/>
                                <w:sz w:val="24"/>
                              </w:rPr>
                              <w:t>わずかとなりましたが、皆様いかがお過ごしでしょうか？</w:t>
                            </w:r>
                          </w:p>
                          <w:p w14:paraId="6D2A339B" w14:textId="27496F0C" w:rsidR="00C11294" w:rsidRDefault="008904DA" w:rsidP="008904DA">
                            <w:pPr>
                              <w:jc w:val="center"/>
                              <w:rPr>
                                <w:sz w:val="24"/>
                              </w:rPr>
                            </w:pPr>
                            <w:r>
                              <w:rPr>
                                <w:rFonts w:hint="eastAsia"/>
                                <w:sz w:val="24"/>
                              </w:rPr>
                              <w:t>年明けから初めてひとり旅をして</w:t>
                            </w:r>
                            <w:r w:rsidR="001675D0">
                              <w:rPr>
                                <w:rFonts w:hint="eastAsia"/>
                                <w:sz w:val="24"/>
                              </w:rPr>
                              <w:t>、</w:t>
                            </w:r>
                            <w:r>
                              <w:rPr>
                                <w:rFonts w:hint="eastAsia"/>
                                <w:sz w:val="24"/>
                              </w:rPr>
                              <w:t>休日を満喫し</w:t>
                            </w:r>
                            <w:r w:rsidR="001675D0">
                              <w:rPr>
                                <w:rFonts w:hint="eastAsia"/>
                                <w:sz w:val="24"/>
                              </w:rPr>
                              <w:t>た一年でした</w:t>
                            </w:r>
                            <w:r>
                              <w:rPr>
                                <w:rFonts w:hint="eastAsia"/>
                                <w:sz w:val="24"/>
                              </w:rPr>
                              <w:t>。</w:t>
                            </w:r>
                          </w:p>
                          <w:p w14:paraId="1BC45BB3" w14:textId="02CB3425" w:rsidR="008904DA" w:rsidRDefault="008904DA" w:rsidP="008904DA">
                            <w:pPr>
                              <w:jc w:val="center"/>
                              <w:rPr>
                                <w:sz w:val="24"/>
                              </w:rPr>
                            </w:pPr>
                            <w:r>
                              <w:rPr>
                                <w:rFonts w:hint="eastAsia"/>
                                <w:sz w:val="24"/>
                              </w:rPr>
                              <w:t>来年もひとり旅を企画していて</w:t>
                            </w:r>
                            <w:r w:rsidR="001675D0">
                              <w:rPr>
                                <w:rFonts w:hint="eastAsia"/>
                                <w:sz w:val="24"/>
                              </w:rPr>
                              <w:t>、</w:t>
                            </w:r>
                            <w:r>
                              <w:rPr>
                                <w:rFonts w:hint="eastAsia"/>
                                <w:sz w:val="24"/>
                              </w:rPr>
                              <w:t>今からとても楽しみです。</w:t>
                            </w:r>
                          </w:p>
                          <w:p w14:paraId="2538CA96" w14:textId="77777777" w:rsidR="008904DA" w:rsidRDefault="008904DA" w:rsidP="008904DA">
                            <w:pPr>
                              <w:jc w:val="center"/>
                              <w:rPr>
                                <w:sz w:val="24"/>
                              </w:rPr>
                            </w:pPr>
                          </w:p>
                          <w:p w14:paraId="630ABD0D" w14:textId="10AECFA5" w:rsidR="008904DA" w:rsidRDefault="008904DA" w:rsidP="008904DA">
                            <w:pPr>
                              <w:jc w:val="center"/>
                              <w:rPr>
                                <w:sz w:val="24"/>
                              </w:rPr>
                            </w:pPr>
                            <w:r>
                              <w:rPr>
                                <w:rFonts w:hint="eastAsia"/>
                                <w:sz w:val="24"/>
                              </w:rPr>
                              <w:t>来年も利用者の皆様のご様子をお伝えしていきます。</w:t>
                            </w:r>
                          </w:p>
                          <w:p w14:paraId="5883E404" w14:textId="29651F06" w:rsidR="008904DA" w:rsidRPr="008904DA" w:rsidRDefault="001675D0" w:rsidP="008904DA">
                            <w:pPr>
                              <w:jc w:val="center"/>
                              <w:rPr>
                                <w:sz w:val="24"/>
                              </w:rPr>
                            </w:pPr>
                            <w:r>
                              <w:rPr>
                                <w:rFonts w:hint="eastAsia"/>
                                <w:sz w:val="24"/>
                              </w:rPr>
                              <w:t>穏やかな年末年始をお迎えください</w:t>
                            </w:r>
                            <w:r w:rsidR="008904DA">
                              <w:rPr>
                                <w:rFonts w:hint="eastAsia"/>
                                <w:sz w:val="24"/>
                              </w:rPr>
                              <w:t>。</w:t>
                            </w:r>
                            <w:r w:rsidR="00BF09A7">
                              <w:rPr>
                                <w:rFonts w:hint="eastAsia"/>
                                <w:sz w:val="24"/>
                              </w:rPr>
                              <w:t>（仲）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73D37" id="テキスト ボックス 20" o:spid="_x0000_s1046" type="#_x0000_t202" style="position:absolute;left:0;text-align:left;margin-left:596.95pt;margin-top:382.9pt;width:482.65pt;height:141.85pt;z-index:-25106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" fillcolor="white [3201]" strokeweight=".5pt">
                <v:textbox>
                  <w:txbxContent>
                    <w:p w14:paraId="0AD9FABF" w14:textId="77777777" w:rsidR="00C11294" w:rsidRDefault="00C11294"/>
                    <w:p w14:paraId="388792B4" w14:textId="0EC0AFE4" w:rsidR="00C11294" w:rsidRPr="008904DA" w:rsidRDefault="00C11294" w:rsidP="008904DA">
                      <w:r>
                        <w:rPr>
                          <w:rFonts w:hint="eastAsia"/>
                        </w:rPr>
                        <w:t xml:space="preserve">　　　　</w:t>
                      </w:r>
                      <w:r w:rsidRPr="005A530B">
                        <w:rPr>
                          <w:rFonts w:hint="eastAsia"/>
                          <w:sz w:val="24"/>
                        </w:rPr>
                        <w:t>今年もあと</w:t>
                      </w:r>
                      <w:r w:rsidR="005A530B">
                        <w:rPr>
                          <w:rFonts w:hint="eastAsia"/>
                          <w:sz w:val="24"/>
                        </w:rPr>
                        <w:t>残り</w:t>
                      </w:r>
                      <w:r w:rsidRPr="00C11294">
                        <w:rPr>
                          <w:rFonts w:hint="eastAsia"/>
                          <w:sz w:val="24"/>
                        </w:rPr>
                        <w:t>わずかとなりましたが、皆様いかがお過ごしでしょうか？</w:t>
                      </w:r>
                    </w:p>
                    <w:p w14:paraId="6D2A339B" w14:textId="27496F0C" w:rsidR="00C11294" w:rsidRDefault="008904DA" w:rsidP="008904DA">
                      <w:pPr>
                        <w:jc w:val="center"/>
                        <w:rPr>
                          <w:sz w:val="24"/>
                        </w:rPr>
                      </w:pPr>
                      <w:r>
                        <w:rPr>
                          <w:rFonts w:hint="eastAsia"/>
                          <w:sz w:val="24"/>
                        </w:rPr>
                        <w:t>年明けから初めてひとり旅をして</w:t>
                      </w:r>
                      <w:r w:rsidR="001675D0">
                        <w:rPr>
                          <w:rFonts w:hint="eastAsia"/>
                          <w:sz w:val="24"/>
                        </w:rPr>
                        <w:t>、</w:t>
                      </w:r>
                      <w:r>
                        <w:rPr>
                          <w:rFonts w:hint="eastAsia"/>
                          <w:sz w:val="24"/>
                        </w:rPr>
                        <w:t>休日を満喫し</w:t>
                      </w:r>
                      <w:r w:rsidR="001675D0">
                        <w:rPr>
                          <w:rFonts w:hint="eastAsia"/>
                          <w:sz w:val="24"/>
                        </w:rPr>
                        <w:t>た一年でした</w:t>
                      </w:r>
                      <w:r>
                        <w:rPr>
                          <w:rFonts w:hint="eastAsia"/>
                          <w:sz w:val="24"/>
                        </w:rPr>
                        <w:t>。</w:t>
                      </w:r>
                    </w:p>
                    <w:p w14:paraId="1BC45BB3" w14:textId="02CB3425" w:rsidR="008904DA" w:rsidRDefault="008904DA" w:rsidP="008904DA">
                      <w:pPr>
                        <w:jc w:val="center"/>
                        <w:rPr>
                          <w:sz w:val="24"/>
                        </w:rPr>
                      </w:pPr>
                      <w:r>
                        <w:rPr>
                          <w:rFonts w:hint="eastAsia"/>
                          <w:sz w:val="24"/>
                        </w:rPr>
                        <w:t>来年もひとり旅を企画していて</w:t>
                      </w:r>
                      <w:r w:rsidR="001675D0">
                        <w:rPr>
                          <w:rFonts w:hint="eastAsia"/>
                          <w:sz w:val="24"/>
                        </w:rPr>
                        <w:t>、</w:t>
                      </w:r>
                      <w:r>
                        <w:rPr>
                          <w:rFonts w:hint="eastAsia"/>
                          <w:sz w:val="24"/>
                        </w:rPr>
                        <w:t>今からとても楽しみです。</w:t>
                      </w:r>
                    </w:p>
                    <w:p w14:paraId="2538CA96" w14:textId="77777777" w:rsidR="008904DA" w:rsidRDefault="008904DA" w:rsidP="008904DA">
                      <w:pPr>
                        <w:jc w:val="center"/>
                        <w:rPr>
                          <w:sz w:val="24"/>
                        </w:rPr>
                      </w:pPr>
                    </w:p>
                    <w:p w14:paraId="630ABD0D" w14:textId="10AECFA5" w:rsidR="008904DA" w:rsidRDefault="008904DA" w:rsidP="008904DA">
                      <w:pPr>
                        <w:jc w:val="center"/>
                        <w:rPr>
                          <w:sz w:val="24"/>
                        </w:rPr>
                      </w:pPr>
                      <w:r>
                        <w:rPr>
                          <w:rFonts w:hint="eastAsia"/>
                          <w:sz w:val="24"/>
                        </w:rPr>
                        <w:t>来年も利用者の皆様のご様子をお伝えしていきます。</w:t>
                      </w:r>
                    </w:p>
                    <w:p w14:paraId="5883E404" w14:textId="29651F06" w:rsidR="008904DA" w:rsidRPr="008904DA" w:rsidRDefault="001675D0" w:rsidP="008904DA">
                      <w:pPr>
                        <w:jc w:val="center"/>
                        <w:rPr>
                          <w:sz w:val="24"/>
                        </w:rPr>
                      </w:pPr>
                      <w:r>
                        <w:rPr>
                          <w:rFonts w:hint="eastAsia"/>
                          <w:sz w:val="24"/>
                        </w:rPr>
                        <w:t>穏やかな年末年始をお迎えください</w:t>
                      </w:r>
                      <w:r w:rsidR="008904DA">
                        <w:rPr>
                          <w:rFonts w:hint="eastAsia"/>
                          <w:sz w:val="24"/>
                        </w:rPr>
                        <w:t>。</w:t>
                      </w:r>
                      <w:r w:rsidR="00BF09A7">
                        <w:rPr>
                          <w:rFonts w:hint="eastAsia"/>
                          <w:sz w:val="24"/>
                        </w:rPr>
                        <w:t>（仲）</w:t>
                      </w:r>
                    </w:p>
                  </w:txbxContent>
                </v:textbox>
                <w10:wrap type="tight" anchorx="margin"/>
              </v:shape>
            </w:pict>
          </mc:Fallback>
        </mc:AlternateContent>
      </w:r>
      <w:r w:rsidR="001675D0" w:rsidRPr="00724F03">
        <w:rPr>
          <w:rFonts w:ascii="HGP創英角ﾎﾟｯﾌﾟ体" w:eastAsia="HGP創英角ﾎﾟｯﾌﾟ体" w:hAnsi="HGP創英角ﾎﾟｯﾌﾟ体" w:cstheme="minorBidi" w:hint="eastAsia"/>
          <w:b/>
          <w:bCs/>
          <w:noProof/>
          <w:color w:val="ED7D31"/>
          <w:kern w:val="2"/>
          <w:sz w:val="44"/>
          <w:szCs w:val="44"/>
          <w14:ligatures w14:val="standardContextual"/>
        </w:rPr>
        <mc:AlternateContent>
          <mc:Choice Requires="wps">
            <w:drawing>
              <wp:anchor distT="0" distB="0" distL="114300" distR="114300" simplePos="0" relativeHeight="252190208" behindDoc="1" locked="0" layoutInCell="1" allowOverlap="1" wp14:anchorId="7EBB720D" wp14:editId="01020A79">
                <wp:simplePos x="0" y="0"/>
                <wp:positionH relativeFrom="margin">
                  <wp:posOffset>7144247</wp:posOffset>
                </wp:positionH>
                <wp:positionV relativeFrom="paragraph">
                  <wp:posOffset>4689171</wp:posOffset>
                </wp:positionV>
                <wp:extent cx="6965315" cy="2122391"/>
                <wp:effectExtent l="0" t="0" r="6985" b="0"/>
                <wp:wrapNone/>
                <wp:docPr id="118247154" name="テキスト ボックス 18"/>
                <wp:cNvGraphicFramePr/>
                <a:graphic xmlns:a="http://schemas.openxmlformats.org/drawingml/2006/main">
                  <a:graphicData uri="http://schemas.microsoft.com/office/word/2010/wordprocessingShape">
                    <wps:wsp>
                      <wps:cNvSpPr txBox="1"/>
                      <wps:spPr>
                        <a:xfrm>
                          <a:off x="0" y="0"/>
                          <a:ext cx="6965315" cy="2122391"/>
                        </a:xfrm>
                        <a:prstGeom prst="rect">
                          <a:avLst/>
                        </a:prstGeom>
                        <a:blipFill>
                          <a:blip r:embed="rId25"/>
                          <a:tile tx="0" ty="0" sx="100000" sy="100000" flip="none" algn="tl"/>
                        </a:blipFill>
                        <a:ln w="6350">
                          <a:noFill/>
                        </a:ln>
                      </wps:spPr>
                      <wps:txbx>
                        <w:txbxContent>
                          <w:p w14:paraId="4A179336" w14:textId="77777777" w:rsidR="003839B1" w:rsidRPr="00242817" w:rsidRDefault="003839B1" w:rsidP="00242817">
                            <w:pPr>
                              <w:spacing w:line="460" w:lineRule="exact"/>
                              <w:ind w:firstLineChars="100" w:firstLine="280"/>
                              <w:rPr>
                                <w:rFonts w:ascii="BIZ UDP明朝 Medium" w:eastAsia="BIZ UDP明朝 Medium" w:hAnsi="BIZ UDP明朝 Medium"/>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B720D" id="テキスト ボックス 18" o:spid="_x0000_s1047" type="#_x0000_t202" style="position:absolute;left:0;text-align:left;margin-left:562.55pt;margin-top:369.25pt;width:548.45pt;height:167.1pt;z-index:-25112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" stroked="f" strokeweight=".5pt">
                <v:fill r:id="rId26" o:title="" recolor="t" rotate="t" type="tile"/>
                <v:textbox>
                  <w:txbxContent>
                    <w:p w14:paraId="4A179336" w14:textId="77777777" w:rsidR="003839B1" w:rsidRPr="00242817" w:rsidRDefault="003839B1" w:rsidP="00242817">
                      <w:pPr>
                        <w:spacing w:line="460" w:lineRule="exact"/>
                        <w:ind w:firstLineChars="100" w:firstLine="280"/>
                        <w:rPr>
                          <w:rFonts w:ascii="BIZ UDP明朝 Medium" w:eastAsia="BIZ UDP明朝 Medium" w:hAnsi="BIZ UDP明朝 Medium"/>
                          <w:b/>
                          <w:bCs/>
                          <w:sz w:val="28"/>
                          <w:szCs w:val="28"/>
                        </w:rPr>
                      </w:pPr>
                    </w:p>
                  </w:txbxContent>
                </v:textbox>
                <w10:wrap anchorx="margin"/>
              </v:shape>
            </w:pict>
          </mc:Fallback>
        </mc:AlternateContent>
      </w:r>
      <w:r w:rsidR="00BE75DA">
        <w:rPr>
          <w:noProof/>
        </w:rPr>
        <w:drawing>
          <wp:anchor distT="0" distB="0" distL="114300" distR="114300" simplePos="0" relativeHeight="252269056" behindDoc="0" locked="0" layoutInCell="1" allowOverlap="1" wp14:anchorId="6F77CF8D" wp14:editId="26140E83">
            <wp:simplePos x="0" y="0"/>
            <wp:positionH relativeFrom="margin">
              <wp:posOffset>12739126</wp:posOffset>
            </wp:positionH>
            <wp:positionV relativeFrom="paragraph">
              <wp:posOffset>1506318</wp:posOffset>
            </wp:positionV>
            <wp:extent cx="1377315" cy="2447925"/>
            <wp:effectExtent l="0" t="0" r="0" b="0"/>
            <wp:wrapNone/>
            <wp:docPr id="55925839"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5839" name="図 55925839"/>
                    <pic:cNvPicPr/>
                  </pic:nvPicPr>
                  <pic:blipFill rotWithShape="1">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l="12430" r="10845"/>
                    <a:stretch/>
                  </pic:blipFill>
                  <pic:spPr bwMode="auto">
                    <a:xfrm>
                      <a:off x="0" y="0"/>
                      <a:ext cx="1377315" cy="2447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75DA">
        <w:rPr>
          <w:noProof/>
        </w:rPr>
        <w:drawing>
          <wp:anchor distT="0" distB="0" distL="114300" distR="114300" simplePos="0" relativeHeight="252274176" behindDoc="0" locked="0" layoutInCell="1" allowOverlap="1" wp14:anchorId="027E52B1" wp14:editId="5FFB8A9E">
            <wp:simplePos x="0" y="0"/>
            <wp:positionH relativeFrom="margin">
              <wp:posOffset>12705080</wp:posOffset>
            </wp:positionH>
            <wp:positionV relativeFrom="paragraph">
              <wp:posOffset>2816462</wp:posOffset>
            </wp:positionV>
            <wp:extent cx="1413466" cy="1849901"/>
            <wp:effectExtent l="0" t="0" r="0" b="0"/>
            <wp:wrapNone/>
            <wp:docPr id="202271446"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1446" name="図 202271446"/>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21901" b="8702"/>
                    <a:stretch/>
                  </pic:blipFill>
                  <pic:spPr bwMode="auto">
                    <a:xfrm flipH="1">
                      <a:off x="0" y="0"/>
                      <a:ext cx="1413466" cy="18499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6BEA">
        <w:rPr>
          <w:rFonts w:hint="eastAsia"/>
          <w:noProof/>
        </w:rPr>
        <mc:AlternateContent>
          <mc:Choice Requires="wps">
            <w:drawing>
              <wp:anchor distT="0" distB="0" distL="114300" distR="114300" simplePos="0" relativeHeight="252201472" behindDoc="1" locked="0" layoutInCell="1" allowOverlap="1" wp14:anchorId="7B88794C" wp14:editId="35E814D0">
                <wp:simplePos x="0" y="0"/>
                <wp:positionH relativeFrom="margin">
                  <wp:align>left</wp:align>
                </wp:positionH>
                <wp:positionV relativeFrom="paragraph">
                  <wp:posOffset>2591680</wp:posOffset>
                </wp:positionV>
                <wp:extent cx="7055214" cy="4241800"/>
                <wp:effectExtent l="0" t="0" r="0" b="6350"/>
                <wp:wrapNone/>
                <wp:docPr id="508661516" name="正方形/長方形 24"/>
                <wp:cNvGraphicFramePr/>
                <a:graphic xmlns:a="http://schemas.openxmlformats.org/drawingml/2006/main">
                  <a:graphicData uri="http://schemas.microsoft.com/office/word/2010/wordprocessingShape">
                    <wps:wsp>
                      <wps:cNvSpPr/>
                      <wps:spPr>
                        <a:xfrm>
                          <a:off x="0" y="0"/>
                          <a:ext cx="7055214" cy="4241800"/>
                        </a:xfrm>
                        <a:prstGeom prst="rect">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360C6" id="正方形/長方形 24" o:spid="_x0000_s1026" style="position:absolute;left:0;text-align:left;margin-left:0;margin-top:204.05pt;width:555.55pt;height:334pt;z-index:-251115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" fillcolor="#ffc000" stroked="f" strokeweight="1pt">
                <w10:wrap anchorx="margin"/>
              </v:rect>
            </w:pict>
          </mc:Fallback>
        </mc:AlternateContent>
      </w:r>
      <w:r w:rsidR="00DC3A68">
        <w:rPr>
          <w:rFonts w:ascii="HGP創英角ﾎﾟｯﾌﾟ体" w:eastAsia="HGP創英角ﾎﾟｯﾌﾟ体" w:hAnsi="HGP創英角ﾎﾟｯﾌﾟ体" w:cstheme="minorBidi" w:hint="eastAsia"/>
          <w:b/>
          <w:bCs/>
          <w:noProof/>
          <w:color w:val="ED7D31"/>
          <w:kern w:val="2"/>
          <w:sz w:val="44"/>
          <w:szCs w:val="44"/>
        </w:rPr>
        <w:drawing>
          <wp:anchor distT="0" distB="0" distL="114300" distR="114300" simplePos="0" relativeHeight="252261888" behindDoc="0" locked="0" layoutInCell="1" allowOverlap="1" wp14:anchorId="52F60165" wp14:editId="7EA8991D">
            <wp:simplePos x="0" y="0"/>
            <wp:positionH relativeFrom="column">
              <wp:posOffset>2092576</wp:posOffset>
            </wp:positionH>
            <wp:positionV relativeFrom="paragraph">
              <wp:posOffset>368300</wp:posOffset>
            </wp:positionV>
            <wp:extent cx="2476500" cy="2263521"/>
            <wp:effectExtent l="0" t="0" r="0" b="0"/>
            <wp:wrapNone/>
            <wp:docPr id="119754671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46719" name="図 1197546719"/>
                    <pic:cNvPicPr/>
                  </pic:nvPicPr>
                  <pic:blipFill>
                    <a:blip r:embed="rId29">
                      <a:extLst>
                        <a:ext uri="{28A0092B-C50C-407E-A947-70E740481C1C}">
                          <a14:useLocalDpi xmlns:a14="http://schemas.microsoft.com/office/drawing/2010/main" val="0"/>
                        </a:ext>
                      </a:extLst>
                    </a:blip>
                    <a:stretch>
                      <a:fillRect/>
                    </a:stretch>
                  </pic:blipFill>
                  <pic:spPr>
                    <a:xfrm>
                      <a:off x="0" y="0"/>
                      <a:ext cx="2476500" cy="2263521"/>
                    </a:xfrm>
                    <a:prstGeom prst="rect">
                      <a:avLst/>
                    </a:prstGeom>
                  </pic:spPr>
                </pic:pic>
              </a:graphicData>
            </a:graphic>
            <wp14:sizeRelH relativeFrom="margin">
              <wp14:pctWidth>0</wp14:pctWidth>
            </wp14:sizeRelH>
            <wp14:sizeRelV relativeFrom="margin">
              <wp14:pctHeight>0</wp14:pctHeight>
            </wp14:sizeRelV>
          </wp:anchor>
        </w:drawing>
      </w:r>
      <w:r w:rsidR="00DC3A68">
        <w:rPr>
          <w:rFonts w:ascii="HGP創英角ﾎﾟｯﾌﾟ体" w:eastAsia="HGP創英角ﾎﾟｯﾌﾟ体" w:hAnsi="HGP創英角ﾎﾟｯﾌﾟ体"/>
          <w:noProof/>
          <w:sz w:val="32"/>
          <w:szCs w:val="32"/>
        </w:rPr>
        <w:drawing>
          <wp:anchor distT="0" distB="0" distL="114300" distR="114300" simplePos="0" relativeHeight="252258816" behindDoc="0" locked="0" layoutInCell="1" allowOverlap="1" wp14:anchorId="1BDF7BF3" wp14:editId="65D55589">
            <wp:simplePos x="0" y="0"/>
            <wp:positionH relativeFrom="column">
              <wp:posOffset>176543</wp:posOffset>
            </wp:positionH>
            <wp:positionV relativeFrom="paragraph">
              <wp:posOffset>527490</wp:posOffset>
            </wp:positionV>
            <wp:extent cx="1551305" cy="1885632"/>
            <wp:effectExtent l="0" t="0" r="0" b="635"/>
            <wp:wrapNone/>
            <wp:docPr id="476200037"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00037" name="図 476200037"/>
                    <pic:cNvPicPr/>
                  </pic:nvPicPr>
                  <pic:blipFill rotWithShape="1">
                    <a:blip r:embed="rId30">
                      <a:extLst>
                        <a:ext uri="{28A0092B-C50C-407E-A947-70E740481C1C}">
                          <a14:useLocalDpi xmlns:a14="http://schemas.microsoft.com/office/drawing/2010/main" val="0"/>
                        </a:ext>
                      </a:extLst>
                    </a:blip>
                    <a:srcRect t="8944"/>
                    <a:stretch/>
                  </pic:blipFill>
                  <pic:spPr bwMode="auto">
                    <a:xfrm>
                      <a:off x="0" y="0"/>
                      <a:ext cx="1556496" cy="18919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3A68">
        <w:rPr>
          <w:rFonts w:ascii="HGP創英角ﾎﾟｯﾌﾟ体" w:eastAsia="HGP創英角ﾎﾟｯﾌﾟ体" w:hAnsi="HGP創英角ﾎﾟｯﾌﾟ体"/>
          <w:noProof/>
          <w:sz w:val="32"/>
          <w:szCs w:val="32"/>
        </w:rPr>
        <w:drawing>
          <wp:anchor distT="0" distB="0" distL="114300" distR="114300" simplePos="0" relativeHeight="252259840" behindDoc="0" locked="0" layoutInCell="1" allowOverlap="1" wp14:anchorId="4F41FDBD" wp14:editId="73A96CCC">
            <wp:simplePos x="0" y="0"/>
            <wp:positionH relativeFrom="column">
              <wp:posOffset>4956182</wp:posOffset>
            </wp:positionH>
            <wp:positionV relativeFrom="paragraph">
              <wp:posOffset>528339</wp:posOffset>
            </wp:positionV>
            <wp:extent cx="1883121" cy="1864146"/>
            <wp:effectExtent l="0" t="0" r="3175" b="3175"/>
            <wp:wrapNone/>
            <wp:docPr id="429823958"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23958" name="図 429823958"/>
                    <pic:cNvPicPr/>
                  </pic:nvPicPr>
                  <pic:blipFill rotWithShape="1">
                    <a:blip r:embed="rId31">
                      <a:extLst>
                        <a:ext uri="{28A0092B-C50C-407E-A947-70E740481C1C}">
                          <a14:useLocalDpi xmlns:a14="http://schemas.microsoft.com/office/drawing/2010/main" val="0"/>
                        </a:ext>
                      </a:extLst>
                    </a:blip>
                    <a:srcRect l="10738" t="809" r="30239" b="15789"/>
                    <a:stretch/>
                  </pic:blipFill>
                  <pic:spPr bwMode="auto">
                    <a:xfrm flipH="1">
                      <a:off x="0" y="0"/>
                      <a:ext cx="1883121" cy="18641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6168">
        <w:rPr>
          <w:noProof/>
        </w:rPr>
        <w:drawing>
          <wp:anchor distT="0" distB="0" distL="114300" distR="114300" simplePos="0" relativeHeight="252284416" behindDoc="0" locked="0" layoutInCell="1" allowOverlap="1" wp14:anchorId="3B639379" wp14:editId="2E06EB99">
            <wp:simplePos x="0" y="0"/>
            <wp:positionH relativeFrom="margin">
              <wp:posOffset>9419590</wp:posOffset>
            </wp:positionH>
            <wp:positionV relativeFrom="paragraph">
              <wp:posOffset>2103628</wp:posOffset>
            </wp:positionV>
            <wp:extent cx="1673010" cy="1838456"/>
            <wp:effectExtent l="0" t="0" r="3810" b="0"/>
            <wp:wrapNone/>
            <wp:docPr id="2102455437"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55437" name="図 2102455437"/>
                    <pic:cNvPicPr/>
                  </pic:nvPicPr>
                  <pic:blipFill rotWithShape="1">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l="3087" t="16700" r="5422" b="5934"/>
                    <a:stretch/>
                  </pic:blipFill>
                  <pic:spPr bwMode="auto">
                    <a:xfrm>
                      <a:off x="0" y="0"/>
                      <a:ext cx="1673010" cy="18384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6168">
        <w:rPr>
          <w:noProof/>
        </w:rPr>
        <w:drawing>
          <wp:anchor distT="0" distB="0" distL="114300" distR="114300" simplePos="0" relativeHeight="252283392" behindDoc="0" locked="0" layoutInCell="1" allowOverlap="1" wp14:anchorId="6017E015" wp14:editId="7E20E873">
            <wp:simplePos x="0" y="0"/>
            <wp:positionH relativeFrom="margin">
              <wp:posOffset>11133012</wp:posOffset>
            </wp:positionH>
            <wp:positionV relativeFrom="paragraph">
              <wp:posOffset>2980661</wp:posOffset>
            </wp:positionV>
            <wp:extent cx="1561465" cy="1690370"/>
            <wp:effectExtent l="0" t="0" r="635" b="5080"/>
            <wp:wrapNone/>
            <wp:docPr id="2098453256"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453256" name="図 2098453256"/>
                    <pic:cNvPicPr/>
                  </pic:nvPicPr>
                  <pic:blipFill rotWithShape="1">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l="11662" t="23573" r="6191" b="12236"/>
                    <a:stretch/>
                  </pic:blipFill>
                  <pic:spPr bwMode="auto">
                    <a:xfrm>
                      <a:off x="0" y="0"/>
                      <a:ext cx="1561465" cy="1690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6168">
        <w:rPr>
          <w:noProof/>
        </w:rPr>
        <w:drawing>
          <wp:anchor distT="0" distB="0" distL="114300" distR="114300" simplePos="0" relativeHeight="252286464" behindDoc="0" locked="0" layoutInCell="1" allowOverlap="1" wp14:anchorId="1350CBF3" wp14:editId="52E4958F">
            <wp:simplePos x="0" y="0"/>
            <wp:positionH relativeFrom="column">
              <wp:posOffset>9792587</wp:posOffset>
            </wp:positionH>
            <wp:positionV relativeFrom="paragraph">
              <wp:posOffset>3179582</wp:posOffset>
            </wp:positionV>
            <wp:extent cx="1414130" cy="1490168"/>
            <wp:effectExtent l="0" t="0" r="0" b="0"/>
            <wp:wrapNone/>
            <wp:docPr id="516177047"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rcRect l="5933" t="31147" r="14963" b="6336"/>
                    <a:stretch/>
                  </pic:blipFill>
                  <pic:spPr bwMode="auto">
                    <a:xfrm>
                      <a:off x="0" y="0"/>
                      <a:ext cx="1414130" cy="14901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6168">
        <w:rPr>
          <w:noProof/>
        </w:rPr>
        <w:drawing>
          <wp:anchor distT="0" distB="0" distL="114300" distR="114300" simplePos="0" relativeHeight="252285440" behindDoc="0" locked="0" layoutInCell="1" allowOverlap="1" wp14:anchorId="1A0EA7BD" wp14:editId="551DCE54">
            <wp:simplePos x="0" y="0"/>
            <wp:positionH relativeFrom="margin">
              <wp:posOffset>8545535</wp:posOffset>
            </wp:positionH>
            <wp:positionV relativeFrom="paragraph">
              <wp:posOffset>3029777</wp:posOffset>
            </wp:positionV>
            <wp:extent cx="1349467" cy="1622640"/>
            <wp:effectExtent l="0" t="0" r="3175" b="0"/>
            <wp:wrapNone/>
            <wp:docPr id="1425525460"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525460" name="図 1425525460"/>
                    <pic:cNvPicPr/>
                  </pic:nvPicPr>
                  <pic:blipFill rotWithShape="1">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l="6753" t="11319" r="17390" b="20143"/>
                    <a:stretch/>
                  </pic:blipFill>
                  <pic:spPr bwMode="auto">
                    <a:xfrm>
                      <a:off x="0" y="0"/>
                      <a:ext cx="1349467" cy="1622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68EA">
        <w:rPr>
          <w:noProof/>
        </w:rPr>
        <w:drawing>
          <wp:anchor distT="0" distB="0" distL="114300" distR="114300" simplePos="0" relativeHeight="252278272" behindDoc="0" locked="0" layoutInCell="1" allowOverlap="1" wp14:anchorId="52C35EE6" wp14:editId="6D3A09C9">
            <wp:simplePos x="0" y="0"/>
            <wp:positionH relativeFrom="margin">
              <wp:posOffset>7197238</wp:posOffset>
            </wp:positionH>
            <wp:positionV relativeFrom="paragraph">
              <wp:posOffset>2584613</wp:posOffset>
            </wp:positionV>
            <wp:extent cx="1349568" cy="2083657"/>
            <wp:effectExtent l="0" t="0" r="3175" b="0"/>
            <wp:wrapNone/>
            <wp:docPr id="1627539154"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39154" name="図 1627539154"/>
                    <pic:cNvPicPr/>
                  </pic:nvPicPr>
                  <pic:blipFill rotWithShape="1">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r="14545" b="876"/>
                    <a:stretch/>
                  </pic:blipFill>
                  <pic:spPr bwMode="auto">
                    <a:xfrm>
                      <a:off x="0" y="0"/>
                      <a:ext cx="1349568" cy="20836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68EA">
        <w:rPr>
          <w:noProof/>
        </w:rPr>
        <w:drawing>
          <wp:anchor distT="0" distB="0" distL="114300" distR="114300" simplePos="0" relativeHeight="252272128" behindDoc="0" locked="0" layoutInCell="1" allowOverlap="1" wp14:anchorId="7BD4FC84" wp14:editId="71702904">
            <wp:simplePos x="0" y="0"/>
            <wp:positionH relativeFrom="margin">
              <wp:posOffset>8145897</wp:posOffset>
            </wp:positionH>
            <wp:positionV relativeFrom="paragraph">
              <wp:posOffset>1906924</wp:posOffset>
            </wp:positionV>
            <wp:extent cx="1722474" cy="2428642"/>
            <wp:effectExtent l="0" t="0" r="125730" b="105410"/>
            <wp:wrapNone/>
            <wp:docPr id="1700213803"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13803" name="図 1700213803"/>
                    <pic:cNvPicPr/>
                  </pic:nvPicPr>
                  <pic:blipFill rotWithShape="1">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rcRect l="25075" t="28151" r="19315" b="10392"/>
                    <a:stretch/>
                  </pic:blipFill>
                  <pic:spPr bwMode="auto">
                    <a:xfrm rot="20966017" flipH="1">
                      <a:off x="0" y="0"/>
                      <a:ext cx="1722474" cy="24286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68EA">
        <w:rPr>
          <w:noProof/>
        </w:rPr>
        <w:drawing>
          <wp:anchor distT="0" distB="0" distL="114300" distR="114300" simplePos="0" relativeHeight="252281344" behindDoc="0" locked="0" layoutInCell="1" allowOverlap="1" wp14:anchorId="5857482D" wp14:editId="36C2EC4A">
            <wp:simplePos x="0" y="0"/>
            <wp:positionH relativeFrom="margin">
              <wp:posOffset>10632233</wp:posOffset>
            </wp:positionH>
            <wp:positionV relativeFrom="paragraph">
              <wp:posOffset>2279222</wp:posOffset>
            </wp:positionV>
            <wp:extent cx="1572983" cy="2243754"/>
            <wp:effectExtent l="0" t="0" r="8255" b="4445"/>
            <wp:wrapNone/>
            <wp:docPr id="801989764"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89764" name="図 801989764"/>
                    <pic:cNvPicPr/>
                  </pic:nvPicPr>
                  <pic:blipFill rotWithShape="1">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t="8002" r="15976"/>
                    <a:stretch/>
                  </pic:blipFill>
                  <pic:spPr bwMode="auto">
                    <a:xfrm>
                      <a:off x="0" y="0"/>
                      <a:ext cx="1572983" cy="22437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68EA">
        <w:rPr>
          <w:noProof/>
        </w:rPr>
        <w:drawing>
          <wp:anchor distT="0" distB="0" distL="114300" distR="114300" simplePos="0" relativeHeight="252271104" behindDoc="0" locked="0" layoutInCell="1" allowOverlap="1" wp14:anchorId="24D1DC28" wp14:editId="7A71FB10">
            <wp:simplePos x="0" y="0"/>
            <wp:positionH relativeFrom="margin">
              <wp:posOffset>12254421</wp:posOffset>
            </wp:positionH>
            <wp:positionV relativeFrom="paragraph">
              <wp:posOffset>2391395</wp:posOffset>
            </wp:positionV>
            <wp:extent cx="962611" cy="1690577"/>
            <wp:effectExtent l="0" t="0" r="9525" b="5080"/>
            <wp:wrapNone/>
            <wp:docPr id="1925618416"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618416" name="図 1925618416"/>
                    <pic:cNvPicPr/>
                  </pic:nvPicPr>
                  <pic:blipFill rotWithShape="1">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l="55481"/>
                    <a:stretch/>
                  </pic:blipFill>
                  <pic:spPr bwMode="auto">
                    <a:xfrm>
                      <a:off x="0" y="0"/>
                      <a:ext cx="962611" cy="16905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D219E9" w:rsidSect="006F47FD">
      <w:pgSz w:w="23814" w:h="16840" w:orient="landscape" w:code="8"/>
      <w:pgMar w:top="720" w:right="720" w:bottom="720" w:left="720" w:header="851" w:footer="992" w:gutter="0"/>
      <w:pgBorders w:offsetFrom="page">
        <w:top w:val="stars" w:sz="12" w:space="24" w:color="auto"/>
        <w:left w:val="stars" w:sz="12" w:space="24" w:color="auto"/>
        <w:bottom w:val="stars" w:sz="12" w:space="24" w:color="auto"/>
        <w:right w:val="stars" w:sz="12" w:space="24" w:color="auto"/>
      </w:pgBorders>
      <w:cols w:num="2" w:space="425" w:equalWidth="0">
        <w:col w:w="10974" w:space="425"/>
        <w:col w:w="10974"/>
      </w:cols>
      <w:docGrid w:type="lines" w:linePitch="360" w:charSpace="12899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C0E3E4" w14:textId="77777777" w:rsidR="00D157FD" w:rsidRDefault="00D157FD" w:rsidP="003A2FE6">
      <w:pPr>
        <w:ind w:firstLine="210"/>
      </w:pPr>
      <w:r>
        <w:separator/>
      </w:r>
    </w:p>
  </w:endnote>
  <w:endnote w:type="continuationSeparator" w:id="0">
    <w:p w14:paraId="4926B1EC" w14:textId="77777777" w:rsidR="00D157FD" w:rsidRDefault="00D157FD" w:rsidP="003A2FE6">
      <w:pPr>
        <w:ind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GS創英角ﾎﾟｯﾌﾟ体">
    <w:panose1 w:val="040B0A00000000000000"/>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明朝 Medium">
    <w:panose1 w:val="02020500000000000000"/>
    <w:charset w:val="80"/>
    <w:family w:val="roman"/>
    <w:pitch w:val="fixed"/>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
    <w:altName w:val="ＭＳ 明朝"/>
    <w:panose1 w:val="00000000000000000000"/>
    <w:charset w:val="80"/>
    <w:family w:val="roman"/>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 P丸ゴシック体M">
    <w:altName w:val="游ゴシック"/>
    <w:panose1 w:val="020B0600010101010101"/>
    <w:charset w:val="80"/>
    <w:family w:val="modern"/>
    <w:pitch w:val="variable"/>
    <w:sig w:usb0="00000001" w:usb1="08070000" w:usb2="00000010" w:usb3="00000000" w:csb0="00020000" w:csb1="00000000"/>
  </w:font>
  <w:font w:name="HGP教科書体">
    <w:panose1 w:val="02020600000000000000"/>
    <w:charset w:val="80"/>
    <w:family w:val="roman"/>
    <w:pitch w:val="variable"/>
    <w:sig w:usb0="80000281" w:usb1="28C76CF8"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HGS教科書体">
    <w:panose1 w:val="02020600000000000000"/>
    <w:charset w:val="80"/>
    <w:family w:val="roman"/>
    <w:pitch w:val="variable"/>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 w:name="HGP行書体">
    <w:panose1 w:val="03000600000000000000"/>
    <w:charset w:val="80"/>
    <w:family w:val="script"/>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AR PＰＯＰ５H">
    <w:altName w:val="游ゴシック"/>
    <w:panose1 w:val="020B0600010101010101"/>
    <w:charset w:val="80"/>
    <w:family w:val="modern"/>
    <w:pitch w:val="variable"/>
    <w:sig w:usb0="00000001" w:usb1="08070000" w:usb2="00000010" w:usb3="00000000" w:csb0="00020000"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2800F3" w14:textId="77777777" w:rsidR="00D157FD" w:rsidRDefault="00D157FD" w:rsidP="003A2FE6">
      <w:pPr>
        <w:ind w:firstLine="210"/>
      </w:pPr>
      <w:r>
        <w:separator/>
      </w:r>
    </w:p>
  </w:footnote>
  <w:footnote w:type="continuationSeparator" w:id="0">
    <w:p w14:paraId="6B540397" w14:textId="77777777" w:rsidR="00D157FD" w:rsidRDefault="00D157FD" w:rsidP="003A2FE6">
      <w:pPr>
        <w:ind w:firstLine="21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5027D0"/>
    <w:multiLevelType w:val="hybridMultilevel"/>
    <w:tmpl w:val="F9189F80"/>
    <w:lvl w:ilvl="0" w:tplc="0C3E1A8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D2D3870"/>
    <w:multiLevelType w:val="hybridMultilevel"/>
    <w:tmpl w:val="E6225242"/>
    <w:lvl w:ilvl="0" w:tplc="EA36B3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D4F346F"/>
    <w:multiLevelType w:val="hybridMultilevel"/>
    <w:tmpl w:val="95A42E40"/>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157D2277"/>
    <w:multiLevelType w:val="hybridMultilevel"/>
    <w:tmpl w:val="9A4CF566"/>
    <w:lvl w:ilvl="0" w:tplc="E9CA66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7F37833"/>
    <w:multiLevelType w:val="hybridMultilevel"/>
    <w:tmpl w:val="06F084A2"/>
    <w:lvl w:ilvl="0" w:tplc="DB1A27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AC954AC"/>
    <w:multiLevelType w:val="hybridMultilevel"/>
    <w:tmpl w:val="4C1C2C82"/>
    <w:lvl w:ilvl="0" w:tplc="00F4D870">
      <w:start w:val="1"/>
      <w:numFmt w:val="decimalEnclosedCircle"/>
      <w:lvlText w:val="%1"/>
      <w:lvlJc w:val="left"/>
      <w:pPr>
        <w:ind w:left="360" w:hanging="360"/>
      </w:pPr>
      <w:rPr>
        <w:rFonts w:ascii="HGS創英角ﾎﾟｯﾌﾟ体" w:eastAsia="HGS創英角ﾎﾟｯﾌﾟ体" w:hAnsi="HGS創英角ﾎﾟｯﾌﾟ体"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1752F5B"/>
    <w:multiLevelType w:val="multilevel"/>
    <w:tmpl w:val="03681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00582C"/>
    <w:multiLevelType w:val="hybridMultilevel"/>
    <w:tmpl w:val="CC78B546"/>
    <w:lvl w:ilvl="0" w:tplc="B0703B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F1024AD"/>
    <w:multiLevelType w:val="hybridMultilevel"/>
    <w:tmpl w:val="8954BF40"/>
    <w:lvl w:ilvl="0" w:tplc="A1642C08">
      <w:numFmt w:val="bullet"/>
      <w:lvlText w:val="※"/>
      <w:lvlJc w:val="left"/>
      <w:pPr>
        <w:ind w:left="4990" w:hanging="360"/>
      </w:pPr>
      <w:rPr>
        <w:rFonts w:ascii="BIZ UD明朝 Medium" w:eastAsia="BIZ UD明朝 Medium" w:hAnsi="BIZ UD明朝 Medium" w:cs="Times New Roman" w:hint="eastAsia"/>
      </w:rPr>
    </w:lvl>
    <w:lvl w:ilvl="1" w:tplc="0409000B" w:tentative="1">
      <w:start w:val="1"/>
      <w:numFmt w:val="bullet"/>
      <w:lvlText w:val=""/>
      <w:lvlJc w:val="left"/>
      <w:pPr>
        <w:ind w:left="4810" w:hanging="440"/>
      </w:pPr>
      <w:rPr>
        <w:rFonts w:ascii="Wingdings" w:hAnsi="Wingdings" w:hint="default"/>
      </w:rPr>
    </w:lvl>
    <w:lvl w:ilvl="2" w:tplc="0409000D" w:tentative="1">
      <w:start w:val="1"/>
      <w:numFmt w:val="bullet"/>
      <w:lvlText w:val=""/>
      <w:lvlJc w:val="left"/>
      <w:pPr>
        <w:ind w:left="5250" w:hanging="440"/>
      </w:pPr>
      <w:rPr>
        <w:rFonts w:ascii="Wingdings" w:hAnsi="Wingdings" w:hint="default"/>
      </w:rPr>
    </w:lvl>
    <w:lvl w:ilvl="3" w:tplc="04090001" w:tentative="1">
      <w:start w:val="1"/>
      <w:numFmt w:val="bullet"/>
      <w:lvlText w:val=""/>
      <w:lvlJc w:val="left"/>
      <w:pPr>
        <w:ind w:left="5690" w:hanging="440"/>
      </w:pPr>
      <w:rPr>
        <w:rFonts w:ascii="Wingdings" w:hAnsi="Wingdings" w:hint="default"/>
      </w:rPr>
    </w:lvl>
    <w:lvl w:ilvl="4" w:tplc="0409000B">
      <w:start w:val="1"/>
      <w:numFmt w:val="bullet"/>
      <w:lvlText w:val=""/>
      <w:lvlJc w:val="left"/>
      <w:pPr>
        <w:ind w:left="6130" w:hanging="440"/>
      </w:pPr>
      <w:rPr>
        <w:rFonts w:ascii="Wingdings" w:hAnsi="Wingdings" w:hint="default"/>
      </w:rPr>
    </w:lvl>
    <w:lvl w:ilvl="5" w:tplc="0409000D" w:tentative="1">
      <w:start w:val="1"/>
      <w:numFmt w:val="bullet"/>
      <w:lvlText w:val=""/>
      <w:lvlJc w:val="left"/>
      <w:pPr>
        <w:ind w:left="6570" w:hanging="440"/>
      </w:pPr>
      <w:rPr>
        <w:rFonts w:ascii="Wingdings" w:hAnsi="Wingdings" w:hint="default"/>
      </w:rPr>
    </w:lvl>
    <w:lvl w:ilvl="6" w:tplc="04090001" w:tentative="1">
      <w:start w:val="1"/>
      <w:numFmt w:val="bullet"/>
      <w:lvlText w:val=""/>
      <w:lvlJc w:val="left"/>
      <w:pPr>
        <w:ind w:left="7010" w:hanging="440"/>
      </w:pPr>
      <w:rPr>
        <w:rFonts w:ascii="Wingdings" w:hAnsi="Wingdings" w:hint="default"/>
      </w:rPr>
    </w:lvl>
    <w:lvl w:ilvl="7" w:tplc="0409000B" w:tentative="1">
      <w:start w:val="1"/>
      <w:numFmt w:val="bullet"/>
      <w:lvlText w:val=""/>
      <w:lvlJc w:val="left"/>
      <w:pPr>
        <w:ind w:left="7450" w:hanging="440"/>
      </w:pPr>
      <w:rPr>
        <w:rFonts w:ascii="Wingdings" w:hAnsi="Wingdings" w:hint="default"/>
      </w:rPr>
    </w:lvl>
    <w:lvl w:ilvl="8" w:tplc="0409000D" w:tentative="1">
      <w:start w:val="1"/>
      <w:numFmt w:val="bullet"/>
      <w:lvlText w:val=""/>
      <w:lvlJc w:val="left"/>
      <w:pPr>
        <w:ind w:left="7890" w:hanging="440"/>
      </w:pPr>
      <w:rPr>
        <w:rFonts w:ascii="Wingdings" w:hAnsi="Wingdings" w:hint="default"/>
      </w:rPr>
    </w:lvl>
  </w:abstractNum>
  <w:abstractNum w:abstractNumId="9" w15:restartNumberingAfterBreak="0">
    <w:nsid w:val="2F633668"/>
    <w:multiLevelType w:val="hybridMultilevel"/>
    <w:tmpl w:val="28548748"/>
    <w:lvl w:ilvl="0" w:tplc="62E8F8FC">
      <w:start w:val="1"/>
      <w:numFmt w:val="decimalEnclosedCircle"/>
      <w:lvlText w:val="%1"/>
      <w:lvlJc w:val="left"/>
      <w:pPr>
        <w:ind w:left="360" w:hanging="360"/>
      </w:pPr>
      <w:rPr>
        <w:rFonts w:hint="default"/>
        <w:b/>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10" w15:restartNumberingAfterBreak="0">
    <w:nsid w:val="3129377E"/>
    <w:multiLevelType w:val="hybridMultilevel"/>
    <w:tmpl w:val="776E539A"/>
    <w:lvl w:ilvl="0" w:tplc="996E79B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36367BD3"/>
    <w:multiLevelType w:val="hybridMultilevel"/>
    <w:tmpl w:val="944A5604"/>
    <w:lvl w:ilvl="0" w:tplc="A1642C08">
      <w:numFmt w:val="bullet"/>
      <w:lvlText w:val="※"/>
      <w:lvlJc w:val="left"/>
      <w:pPr>
        <w:ind w:left="1060" w:hanging="360"/>
      </w:pPr>
      <w:rPr>
        <w:rFonts w:ascii="BIZ UD明朝 Medium" w:eastAsia="BIZ UD明朝 Medium" w:hAnsi="BIZ UD明朝 Medium" w:cs="Times New Roman" w:hint="eastAsia"/>
      </w:rPr>
    </w:lvl>
    <w:lvl w:ilvl="1" w:tplc="0409000B" w:tentative="1">
      <w:start w:val="1"/>
      <w:numFmt w:val="bullet"/>
      <w:lvlText w:val=""/>
      <w:lvlJc w:val="left"/>
      <w:pPr>
        <w:ind w:left="1580" w:hanging="440"/>
      </w:pPr>
      <w:rPr>
        <w:rFonts w:ascii="Wingdings" w:hAnsi="Wingdings" w:hint="default"/>
      </w:rPr>
    </w:lvl>
    <w:lvl w:ilvl="2" w:tplc="0409000D" w:tentative="1">
      <w:start w:val="1"/>
      <w:numFmt w:val="bullet"/>
      <w:lvlText w:val=""/>
      <w:lvlJc w:val="left"/>
      <w:pPr>
        <w:ind w:left="2020" w:hanging="440"/>
      </w:pPr>
      <w:rPr>
        <w:rFonts w:ascii="Wingdings" w:hAnsi="Wingdings" w:hint="default"/>
      </w:rPr>
    </w:lvl>
    <w:lvl w:ilvl="3" w:tplc="04090001" w:tentative="1">
      <w:start w:val="1"/>
      <w:numFmt w:val="bullet"/>
      <w:lvlText w:val=""/>
      <w:lvlJc w:val="left"/>
      <w:pPr>
        <w:ind w:left="2460" w:hanging="440"/>
      </w:pPr>
      <w:rPr>
        <w:rFonts w:ascii="Wingdings" w:hAnsi="Wingdings" w:hint="default"/>
      </w:rPr>
    </w:lvl>
    <w:lvl w:ilvl="4" w:tplc="0409000B" w:tentative="1">
      <w:start w:val="1"/>
      <w:numFmt w:val="bullet"/>
      <w:lvlText w:val=""/>
      <w:lvlJc w:val="left"/>
      <w:pPr>
        <w:ind w:left="2900" w:hanging="440"/>
      </w:pPr>
      <w:rPr>
        <w:rFonts w:ascii="Wingdings" w:hAnsi="Wingdings" w:hint="default"/>
      </w:rPr>
    </w:lvl>
    <w:lvl w:ilvl="5" w:tplc="0409000D" w:tentative="1">
      <w:start w:val="1"/>
      <w:numFmt w:val="bullet"/>
      <w:lvlText w:val=""/>
      <w:lvlJc w:val="left"/>
      <w:pPr>
        <w:ind w:left="3340" w:hanging="440"/>
      </w:pPr>
      <w:rPr>
        <w:rFonts w:ascii="Wingdings" w:hAnsi="Wingdings" w:hint="default"/>
      </w:rPr>
    </w:lvl>
    <w:lvl w:ilvl="6" w:tplc="04090001" w:tentative="1">
      <w:start w:val="1"/>
      <w:numFmt w:val="bullet"/>
      <w:lvlText w:val=""/>
      <w:lvlJc w:val="left"/>
      <w:pPr>
        <w:ind w:left="3780" w:hanging="440"/>
      </w:pPr>
      <w:rPr>
        <w:rFonts w:ascii="Wingdings" w:hAnsi="Wingdings" w:hint="default"/>
      </w:rPr>
    </w:lvl>
    <w:lvl w:ilvl="7" w:tplc="0409000B" w:tentative="1">
      <w:start w:val="1"/>
      <w:numFmt w:val="bullet"/>
      <w:lvlText w:val=""/>
      <w:lvlJc w:val="left"/>
      <w:pPr>
        <w:ind w:left="4220" w:hanging="440"/>
      </w:pPr>
      <w:rPr>
        <w:rFonts w:ascii="Wingdings" w:hAnsi="Wingdings" w:hint="default"/>
      </w:rPr>
    </w:lvl>
    <w:lvl w:ilvl="8" w:tplc="0409000D" w:tentative="1">
      <w:start w:val="1"/>
      <w:numFmt w:val="bullet"/>
      <w:lvlText w:val=""/>
      <w:lvlJc w:val="left"/>
      <w:pPr>
        <w:ind w:left="4660" w:hanging="440"/>
      </w:pPr>
      <w:rPr>
        <w:rFonts w:ascii="Wingdings" w:hAnsi="Wingdings" w:hint="default"/>
      </w:rPr>
    </w:lvl>
  </w:abstractNum>
  <w:abstractNum w:abstractNumId="12" w15:restartNumberingAfterBreak="0">
    <w:nsid w:val="36A16B14"/>
    <w:multiLevelType w:val="multilevel"/>
    <w:tmpl w:val="67E07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037114"/>
    <w:multiLevelType w:val="hybridMultilevel"/>
    <w:tmpl w:val="2B22161C"/>
    <w:lvl w:ilvl="0" w:tplc="A90258E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3D872388"/>
    <w:multiLevelType w:val="hybridMultilevel"/>
    <w:tmpl w:val="F38E1B6A"/>
    <w:lvl w:ilvl="0" w:tplc="DD826076">
      <w:start w:val="1"/>
      <w:numFmt w:val="decimalEnclosedCircle"/>
      <w:lvlText w:val="%1"/>
      <w:lvlJc w:val="left"/>
      <w:pPr>
        <w:ind w:left="420" w:hanging="360"/>
      </w:pPr>
      <w:rPr>
        <w:rFonts w:hint="default"/>
      </w:rPr>
    </w:lvl>
    <w:lvl w:ilvl="1" w:tplc="F8E40E8C">
      <w:start w:val="3"/>
      <w:numFmt w:val="decimalEnclosedCircle"/>
      <w:lvlText w:val="%2"/>
      <w:lvlJc w:val="left"/>
      <w:pPr>
        <w:ind w:left="840" w:hanging="360"/>
      </w:pPr>
      <w:rPr>
        <w:rFonts w:hint="default"/>
      </w:rPr>
    </w:lvl>
    <w:lvl w:ilvl="2" w:tplc="04090011" w:tentative="1">
      <w:start w:val="1"/>
      <w:numFmt w:val="decimalEnclosedCircle"/>
      <w:lvlText w:val="%3"/>
      <w:lvlJc w:val="left"/>
      <w:pPr>
        <w:ind w:left="1320" w:hanging="420"/>
      </w:pPr>
    </w:lvl>
    <w:lvl w:ilvl="3" w:tplc="0409000F" w:tentative="1">
      <w:start w:val="1"/>
      <w:numFmt w:val="decimal"/>
      <w:lvlText w:val="%4."/>
      <w:lvlJc w:val="left"/>
      <w:pPr>
        <w:ind w:left="1740" w:hanging="420"/>
      </w:pPr>
    </w:lvl>
    <w:lvl w:ilvl="4" w:tplc="04090017" w:tentative="1">
      <w:start w:val="1"/>
      <w:numFmt w:val="aiueoFullWidth"/>
      <w:lvlText w:val="(%5)"/>
      <w:lvlJc w:val="left"/>
      <w:pPr>
        <w:ind w:left="2160" w:hanging="420"/>
      </w:pPr>
    </w:lvl>
    <w:lvl w:ilvl="5" w:tplc="04090011" w:tentative="1">
      <w:start w:val="1"/>
      <w:numFmt w:val="decimalEnclosedCircle"/>
      <w:lvlText w:val="%6"/>
      <w:lvlJc w:val="left"/>
      <w:pPr>
        <w:ind w:left="2580" w:hanging="420"/>
      </w:pPr>
    </w:lvl>
    <w:lvl w:ilvl="6" w:tplc="0409000F" w:tentative="1">
      <w:start w:val="1"/>
      <w:numFmt w:val="decimal"/>
      <w:lvlText w:val="%7."/>
      <w:lvlJc w:val="left"/>
      <w:pPr>
        <w:ind w:left="3000" w:hanging="420"/>
      </w:pPr>
    </w:lvl>
    <w:lvl w:ilvl="7" w:tplc="04090017" w:tentative="1">
      <w:start w:val="1"/>
      <w:numFmt w:val="aiueoFullWidth"/>
      <w:lvlText w:val="(%8)"/>
      <w:lvlJc w:val="left"/>
      <w:pPr>
        <w:ind w:left="3420" w:hanging="420"/>
      </w:pPr>
    </w:lvl>
    <w:lvl w:ilvl="8" w:tplc="04090011" w:tentative="1">
      <w:start w:val="1"/>
      <w:numFmt w:val="decimalEnclosedCircle"/>
      <w:lvlText w:val="%9"/>
      <w:lvlJc w:val="left"/>
      <w:pPr>
        <w:ind w:left="3840" w:hanging="420"/>
      </w:pPr>
    </w:lvl>
  </w:abstractNum>
  <w:abstractNum w:abstractNumId="15" w15:restartNumberingAfterBreak="0">
    <w:nsid w:val="3D8971C0"/>
    <w:multiLevelType w:val="hybridMultilevel"/>
    <w:tmpl w:val="6BDC78A0"/>
    <w:lvl w:ilvl="0" w:tplc="7DC8CC70">
      <w:start w:val="1"/>
      <w:numFmt w:val="bullet"/>
      <w:lvlText w:val="★"/>
      <w:lvlJc w:val="left"/>
      <w:pPr>
        <w:ind w:left="1576" w:hanging="360"/>
      </w:pPr>
      <w:rPr>
        <w:rFonts w:ascii="ＭＳ 明朝" w:eastAsia="ＭＳ 明朝" w:hAnsi="ＭＳ 明朝" w:cs="......" w:hint="eastAsia"/>
      </w:rPr>
    </w:lvl>
    <w:lvl w:ilvl="1" w:tplc="0409000B" w:tentative="1">
      <w:start w:val="1"/>
      <w:numFmt w:val="bullet"/>
      <w:lvlText w:val=""/>
      <w:lvlJc w:val="left"/>
      <w:pPr>
        <w:ind w:left="2056" w:hanging="420"/>
      </w:pPr>
      <w:rPr>
        <w:rFonts w:ascii="Wingdings" w:hAnsi="Wingdings" w:hint="default"/>
      </w:rPr>
    </w:lvl>
    <w:lvl w:ilvl="2" w:tplc="0409000D" w:tentative="1">
      <w:start w:val="1"/>
      <w:numFmt w:val="bullet"/>
      <w:lvlText w:val=""/>
      <w:lvlJc w:val="left"/>
      <w:pPr>
        <w:ind w:left="2476" w:hanging="420"/>
      </w:pPr>
      <w:rPr>
        <w:rFonts w:ascii="Wingdings" w:hAnsi="Wingdings" w:hint="default"/>
      </w:rPr>
    </w:lvl>
    <w:lvl w:ilvl="3" w:tplc="04090001" w:tentative="1">
      <w:start w:val="1"/>
      <w:numFmt w:val="bullet"/>
      <w:lvlText w:val=""/>
      <w:lvlJc w:val="left"/>
      <w:pPr>
        <w:ind w:left="2896" w:hanging="420"/>
      </w:pPr>
      <w:rPr>
        <w:rFonts w:ascii="Wingdings" w:hAnsi="Wingdings" w:hint="default"/>
      </w:rPr>
    </w:lvl>
    <w:lvl w:ilvl="4" w:tplc="0409000B" w:tentative="1">
      <w:start w:val="1"/>
      <w:numFmt w:val="bullet"/>
      <w:lvlText w:val=""/>
      <w:lvlJc w:val="left"/>
      <w:pPr>
        <w:ind w:left="3316" w:hanging="420"/>
      </w:pPr>
      <w:rPr>
        <w:rFonts w:ascii="Wingdings" w:hAnsi="Wingdings" w:hint="default"/>
      </w:rPr>
    </w:lvl>
    <w:lvl w:ilvl="5" w:tplc="0409000D" w:tentative="1">
      <w:start w:val="1"/>
      <w:numFmt w:val="bullet"/>
      <w:lvlText w:val=""/>
      <w:lvlJc w:val="left"/>
      <w:pPr>
        <w:ind w:left="3736" w:hanging="420"/>
      </w:pPr>
      <w:rPr>
        <w:rFonts w:ascii="Wingdings" w:hAnsi="Wingdings" w:hint="default"/>
      </w:rPr>
    </w:lvl>
    <w:lvl w:ilvl="6" w:tplc="04090001" w:tentative="1">
      <w:start w:val="1"/>
      <w:numFmt w:val="bullet"/>
      <w:lvlText w:val=""/>
      <w:lvlJc w:val="left"/>
      <w:pPr>
        <w:ind w:left="4156" w:hanging="420"/>
      </w:pPr>
      <w:rPr>
        <w:rFonts w:ascii="Wingdings" w:hAnsi="Wingdings" w:hint="default"/>
      </w:rPr>
    </w:lvl>
    <w:lvl w:ilvl="7" w:tplc="0409000B" w:tentative="1">
      <w:start w:val="1"/>
      <w:numFmt w:val="bullet"/>
      <w:lvlText w:val=""/>
      <w:lvlJc w:val="left"/>
      <w:pPr>
        <w:ind w:left="4576" w:hanging="420"/>
      </w:pPr>
      <w:rPr>
        <w:rFonts w:ascii="Wingdings" w:hAnsi="Wingdings" w:hint="default"/>
      </w:rPr>
    </w:lvl>
    <w:lvl w:ilvl="8" w:tplc="0409000D" w:tentative="1">
      <w:start w:val="1"/>
      <w:numFmt w:val="bullet"/>
      <w:lvlText w:val=""/>
      <w:lvlJc w:val="left"/>
      <w:pPr>
        <w:ind w:left="4996" w:hanging="420"/>
      </w:pPr>
      <w:rPr>
        <w:rFonts w:ascii="Wingdings" w:hAnsi="Wingdings" w:hint="default"/>
      </w:rPr>
    </w:lvl>
  </w:abstractNum>
  <w:abstractNum w:abstractNumId="16" w15:restartNumberingAfterBreak="0">
    <w:nsid w:val="3DB33CC9"/>
    <w:multiLevelType w:val="multilevel"/>
    <w:tmpl w:val="599AC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2C321A"/>
    <w:multiLevelType w:val="hybridMultilevel"/>
    <w:tmpl w:val="77AC8774"/>
    <w:lvl w:ilvl="0" w:tplc="A1642C08">
      <w:numFmt w:val="bullet"/>
      <w:lvlText w:val="※"/>
      <w:lvlJc w:val="left"/>
      <w:pPr>
        <w:ind w:left="1060" w:hanging="360"/>
      </w:pPr>
      <w:rPr>
        <w:rFonts w:ascii="BIZ UD明朝 Medium" w:eastAsia="BIZ UD明朝 Medium" w:hAnsi="BIZ UD明朝 Medium"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4F65109A"/>
    <w:multiLevelType w:val="hybridMultilevel"/>
    <w:tmpl w:val="77B844DA"/>
    <w:lvl w:ilvl="0" w:tplc="D6A06FB8">
      <w:start w:val="1"/>
      <w:numFmt w:val="decimal"/>
      <w:lvlText w:val="%1"/>
      <w:lvlJc w:val="left"/>
      <w:pPr>
        <w:ind w:left="1129" w:hanging="420"/>
      </w:pPr>
      <w:rPr>
        <w:rFonts w:hint="default"/>
      </w:rPr>
    </w:lvl>
    <w:lvl w:ilvl="1" w:tplc="04090017" w:tentative="1">
      <w:start w:val="1"/>
      <w:numFmt w:val="aiueoFullWidth"/>
      <w:lvlText w:val="(%2)"/>
      <w:lvlJc w:val="left"/>
      <w:pPr>
        <w:ind w:left="1589" w:hanging="440"/>
      </w:pPr>
    </w:lvl>
    <w:lvl w:ilvl="2" w:tplc="04090011" w:tentative="1">
      <w:start w:val="1"/>
      <w:numFmt w:val="decimalEnclosedCircle"/>
      <w:lvlText w:val="%3"/>
      <w:lvlJc w:val="left"/>
      <w:pPr>
        <w:ind w:left="2029" w:hanging="440"/>
      </w:pPr>
    </w:lvl>
    <w:lvl w:ilvl="3" w:tplc="0409000F" w:tentative="1">
      <w:start w:val="1"/>
      <w:numFmt w:val="decimal"/>
      <w:lvlText w:val="%4."/>
      <w:lvlJc w:val="left"/>
      <w:pPr>
        <w:ind w:left="2469" w:hanging="440"/>
      </w:pPr>
    </w:lvl>
    <w:lvl w:ilvl="4" w:tplc="04090017" w:tentative="1">
      <w:start w:val="1"/>
      <w:numFmt w:val="aiueoFullWidth"/>
      <w:lvlText w:val="(%5)"/>
      <w:lvlJc w:val="left"/>
      <w:pPr>
        <w:ind w:left="2909" w:hanging="440"/>
      </w:pPr>
    </w:lvl>
    <w:lvl w:ilvl="5" w:tplc="04090011" w:tentative="1">
      <w:start w:val="1"/>
      <w:numFmt w:val="decimalEnclosedCircle"/>
      <w:lvlText w:val="%6"/>
      <w:lvlJc w:val="left"/>
      <w:pPr>
        <w:ind w:left="3349" w:hanging="440"/>
      </w:pPr>
    </w:lvl>
    <w:lvl w:ilvl="6" w:tplc="0409000F" w:tentative="1">
      <w:start w:val="1"/>
      <w:numFmt w:val="decimal"/>
      <w:lvlText w:val="%7."/>
      <w:lvlJc w:val="left"/>
      <w:pPr>
        <w:ind w:left="3789" w:hanging="440"/>
      </w:pPr>
    </w:lvl>
    <w:lvl w:ilvl="7" w:tplc="04090017" w:tentative="1">
      <w:start w:val="1"/>
      <w:numFmt w:val="aiueoFullWidth"/>
      <w:lvlText w:val="(%8)"/>
      <w:lvlJc w:val="left"/>
      <w:pPr>
        <w:ind w:left="4229" w:hanging="440"/>
      </w:pPr>
    </w:lvl>
    <w:lvl w:ilvl="8" w:tplc="04090011" w:tentative="1">
      <w:start w:val="1"/>
      <w:numFmt w:val="decimalEnclosedCircle"/>
      <w:lvlText w:val="%9"/>
      <w:lvlJc w:val="left"/>
      <w:pPr>
        <w:ind w:left="4669" w:hanging="440"/>
      </w:pPr>
    </w:lvl>
  </w:abstractNum>
  <w:abstractNum w:abstractNumId="19" w15:restartNumberingAfterBreak="0">
    <w:nsid w:val="537903E8"/>
    <w:multiLevelType w:val="hybridMultilevel"/>
    <w:tmpl w:val="EB7C9854"/>
    <w:lvl w:ilvl="0" w:tplc="67E8C2DC">
      <w:start w:val="1"/>
      <w:numFmt w:val="decimalEnclosedCircle"/>
      <w:lvlText w:val="%1"/>
      <w:lvlJc w:val="left"/>
      <w:pPr>
        <w:ind w:left="540" w:hanging="360"/>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20" w15:restartNumberingAfterBreak="0">
    <w:nsid w:val="54B14F51"/>
    <w:multiLevelType w:val="hybridMultilevel"/>
    <w:tmpl w:val="F29CCC9C"/>
    <w:lvl w:ilvl="0" w:tplc="21CACE96">
      <w:start w:val="1"/>
      <w:numFmt w:val="decimalEnclosedCircle"/>
      <w:lvlText w:val="%1"/>
      <w:lvlJc w:val="left"/>
      <w:pPr>
        <w:ind w:left="1125" w:hanging="360"/>
      </w:pPr>
      <w:rPr>
        <w:rFonts w:hint="default"/>
      </w:rPr>
    </w:lvl>
    <w:lvl w:ilvl="1" w:tplc="04090017" w:tentative="1">
      <w:start w:val="1"/>
      <w:numFmt w:val="aiueoFullWidth"/>
      <w:lvlText w:val="(%2)"/>
      <w:lvlJc w:val="left"/>
      <w:pPr>
        <w:ind w:left="1605" w:hanging="420"/>
      </w:pPr>
    </w:lvl>
    <w:lvl w:ilvl="2" w:tplc="04090011" w:tentative="1">
      <w:start w:val="1"/>
      <w:numFmt w:val="decimalEnclosedCircle"/>
      <w:lvlText w:val="%3"/>
      <w:lvlJc w:val="left"/>
      <w:pPr>
        <w:ind w:left="2025" w:hanging="420"/>
      </w:pPr>
    </w:lvl>
    <w:lvl w:ilvl="3" w:tplc="0409000F" w:tentative="1">
      <w:start w:val="1"/>
      <w:numFmt w:val="decimal"/>
      <w:lvlText w:val="%4."/>
      <w:lvlJc w:val="left"/>
      <w:pPr>
        <w:ind w:left="2445" w:hanging="420"/>
      </w:pPr>
    </w:lvl>
    <w:lvl w:ilvl="4" w:tplc="04090017" w:tentative="1">
      <w:start w:val="1"/>
      <w:numFmt w:val="aiueoFullWidth"/>
      <w:lvlText w:val="(%5)"/>
      <w:lvlJc w:val="left"/>
      <w:pPr>
        <w:ind w:left="2865" w:hanging="420"/>
      </w:pPr>
    </w:lvl>
    <w:lvl w:ilvl="5" w:tplc="04090011" w:tentative="1">
      <w:start w:val="1"/>
      <w:numFmt w:val="decimalEnclosedCircle"/>
      <w:lvlText w:val="%6"/>
      <w:lvlJc w:val="left"/>
      <w:pPr>
        <w:ind w:left="3285" w:hanging="420"/>
      </w:pPr>
    </w:lvl>
    <w:lvl w:ilvl="6" w:tplc="0409000F" w:tentative="1">
      <w:start w:val="1"/>
      <w:numFmt w:val="decimal"/>
      <w:lvlText w:val="%7."/>
      <w:lvlJc w:val="left"/>
      <w:pPr>
        <w:ind w:left="3705" w:hanging="420"/>
      </w:pPr>
    </w:lvl>
    <w:lvl w:ilvl="7" w:tplc="04090017" w:tentative="1">
      <w:start w:val="1"/>
      <w:numFmt w:val="aiueoFullWidth"/>
      <w:lvlText w:val="(%8)"/>
      <w:lvlJc w:val="left"/>
      <w:pPr>
        <w:ind w:left="4125" w:hanging="420"/>
      </w:pPr>
    </w:lvl>
    <w:lvl w:ilvl="8" w:tplc="04090011" w:tentative="1">
      <w:start w:val="1"/>
      <w:numFmt w:val="decimalEnclosedCircle"/>
      <w:lvlText w:val="%9"/>
      <w:lvlJc w:val="left"/>
      <w:pPr>
        <w:ind w:left="4545" w:hanging="420"/>
      </w:pPr>
    </w:lvl>
  </w:abstractNum>
  <w:abstractNum w:abstractNumId="21" w15:restartNumberingAfterBreak="0">
    <w:nsid w:val="550903D1"/>
    <w:multiLevelType w:val="hybridMultilevel"/>
    <w:tmpl w:val="72E2DF7E"/>
    <w:lvl w:ilvl="0" w:tplc="CD8E4B9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65484E92"/>
    <w:multiLevelType w:val="hybridMultilevel"/>
    <w:tmpl w:val="2DCC4F00"/>
    <w:lvl w:ilvl="0" w:tplc="485ED33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6BF43D75"/>
    <w:multiLevelType w:val="hybridMultilevel"/>
    <w:tmpl w:val="F2B6F13E"/>
    <w:lvl w:ilvl="0" w:tplc="A1642C08">
      <w:numFmt w:val="bullet"/>
      <w:lvlText w:val="※"/>
      <w:lvlJc w:val="left"/>
      <w:pPr>
        <w:ind w:left="1060" w:hanging="360"/>
      </w:pPr>
      <w:rPr>
        <w:rFonts w:ascii="BIZ UD明朝 Medium" w:eastAsia="BIZ UD明朝 Medium" w:hAnsi="BIZ UD明朝 Medium"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6EC7220D"/>
    <w:multiLevelType w:val="hybridMultilevel"/>
    <w:tmpl w:val="D8026B16"/>
    <w:lvl w:ilvl="0" w:tplc="6C9E7D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5E52D35"/>
    <w:multiLevelType w:val="hybridMultilevel"/>
    <w:tmpl w:val="6C1288FE"/>
    <w:lvl w:ilvl="0" w:tplc="0409000F">
      <w:start w:val="1"/>
      <w:numFmt w:val="decimal"/>
      <w:lvlText w:val="%1."/>
      <w:lvlJc w:val="left"/>
      <w:pPr>
        <w:ind w:left="1060" w:hanging="360"/>
      </w:pPr>
      <w:rPr>
        <w:rFonts w:hint="eastAsi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6" w15:restartNumberingAfterBreak="0">
    <w:nsid w:val="76392E3E"/>
    <w:multiLevelType w:val="hybridMultilevel"/>
    <w:tmpl w:val="273EECF4"/>
    <w:lvl w:ilvl="0" w:tplc="24CE6730">
      <w:start w:val="1"/>
      <w:numFmt w:val="decimalEnclosedCircle"/>
      <w:lvlText w:val="%1"/>
      <w:lvlJc w:val="left"/>
      <w:pPr>
        <w:ind w:left="1125" w:hanging="360"/>
      </w:pPr>
      <w:rPr>
        <w:rFonts w:hint="default"/>
      </w:rPr>
    </w:lvl>
    <w:lvl w:ilvl="1" w:tplc="04090017" w:tentative="1">
      <w:start w:val="1"/>
      <w:numFmt w:val="aiueoFullWidth"/>
      <w:lvlText w:val="(%2)"/>
      <w:lvlJc w:val="left"/>
      <w:pPr>
        <w:ind w:left="1605" w:hanging="420"/>
      </w:pPr>
    </w:lvl>
    <w:lvl w:ilvl="2" w:tplc="04090011" w:tentative="1">
      <w:start w:val="1"/>
      <w:numFmt w:val="decimalEnclosedCircle"/>
      <w:lvlText w:val="%3"/>
      <w:lvlJc w:val="left"/>
      <w:pPr>
        <w:ind w:left="2025" w:hanging="420"/>
      </w:pPr>
    </w:lvl>
    <w:lvl w:ilvl="3" w:tplc="0409000F" w:tentative="1">
      <w:start w:val="1"/>
      <w:numFmt w:val="decimal"/>
      <w:lvlText w:val="%4."/>
      <w:lvlJc w:val="left"/>
      <w:pPr>
        <w:ind w:left="2445" w:hanging="420"/>
      </w:pPr>
    </w:lvl>
    <w:lvl w:ilvl="4" w:tplc="04090017" w:tentative="1">
      <w:start w:val="1"/>
      <w:numFmt w:val="aiueoFullWidth"/>
      <w:lvlText w:val="(%5)"/>
      <w:lvlJc w:val="left"/>
      <w:pPr>
        <w:ind w:left="2865" w:hanging="420"/>
      </w:pPr>
    </w:lvl>
    <w:lvl w:ilvl="5" w:tplc="04090011" w:tentative="1">
      <w:start w:val="1"/>
      <w:numFmt w:val="decimalEnclosedCircle"/>
      <w:lvlText w:val="%6"/>
      <w:lvlJc w:val="left"/>
      <w:pPr>
        <w:ind w:left="3285" w:hanging="420"/>
      </w:pPr>
    </w:lvl>
    <w:lvl w:ilvl="6" w:tplc="0409000F" w:tentative="1">
      <w:start w:val="1"/>
      <w:numFmt w:val="decimal"/>
      <w:lvlText w:val="%7."/>
      <w:lvlJc w:val="left"/>
      <w:pPr>
        <w:ind w:left="3705" w:hanging="420"/>
      </w:pPr>
    </w:lvl>
    <w:lvl w:ilvl="7" w:tplc="04090017" w:tentative="1">
      <w:start w:val="1"/>
      <w:numFmt w:val="aiueoFullWidth"/>
      <w:lvlText w:val="(%8)"/>
      <w:lvlJc w:val="left"/>
      <w:pPr>
        <w:ind w:left="4125" w:hanging="420"/>
      </w:pPr>
    </w:lvl>
    <w:lvl w:ilvl="8" w:tplc="04090011" w:tentative="1">
      <w:start w:val="1"/>
      <w:numFmt w:val="decimalEnclosedCircle"/>
      <w:lvlText w:val="%9"/>
      <w:lvlJc w:val="left"/>
      <w:pPr>
        <w:ind w:left="4545" w:hanging="420"/>
      </w:pPr>
    </w:lvl>
  </w:abstractNum>
  <w:abstractNum w:abstractNumId="27" w15:restartNumberingAfterBreak="0">
    <w:nsid w:val="76915B68"/>
    <w:multiLevelType w:val="hybridMultilevel"/>
    <w:tmpl w:val="F1504802"/>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069502559">
    <w:abstractNumId w:val="24"/>
  </w:num>
  <w:num w:numId="2" w16cid:durableId="302007479">
    <w:abstractNumId w:val="4"/>
  </w:num>
  <w:num w:numId="3" w16cid:durableId="1948000794">
    <w:abstractNumId w:val="9"/>
  </w:num>
  <w:num w:numId="4" w16cid:durableId="1741905555">
    <w:abstractNumId w:val="26"/>
  </w:num>
  <w:num w:numId="5" w16cid:durableId="1803184721">
    <w:abstractNumId w:val="20"/>
  </w:num>
  <w:num w:numId="6" w16cid:durableId="1912889573">
    <w:abstractNumId w:val="19"/>
  </w:num>
  <w:num w:numId="7" w16cid:durableId="1956869452">
    <w:abstractNumId w:val="3"/>
  </w:num>
  <w:num w:numId="8" w16cid:durableId="676150866">
    <w:abstractNumId w:val="6"/>
  </w:num>
  <w:num w:numId="9" w16cid:durableId="18047102">
    <w:abstractNumId w:val="16"/>
  </w:num>
  <w:num w:numId="10" w16cid:durableId="486675922">
    <w:abstractNumId w:val="1"/>
  </w:num>
  <w:num w:numId="11" w16cid:durableId="1545406770">
    <w:abstractNumId w:val="15"/>
  </w:num>
  <w:num w:numId="12" w16cid:durableId="2003048330">
    <w:abstractNumId w:val="7"/>
  </w:num>
  <w:num w:numId="13" w16cid:durableId="743142884">
    <w:abstractNumId w:val="14"/>
  </w:num>
  <w:num w:numId="14" w16cid:durableId="2112627470">
    <w:abstractNumId w:val="27"/>
  </w:num>
  <w:num w:numId="15" w16cid:durableId="246237290">
    <w:abstractNumId w:val="2"/>
  </w:num>
  <w:num w:numId="16" w16cid:durableId="1173646963">
    <w:abstractNumId w:val="12"/>
  </w:num>
  <w:num w:numId="17" w16cid:durableId="232278255">
    <w:abstractNumId w:val="18"/>
  </w:num>
  <w:num w:numId="18" w16cid:durableId="328367612">
    <w:abstractNumId w:val="5"/>
  </w:num>
  <w:num w:numId="19" w16cid:durableId="308363176">
    <w:abstractNumId w:val="13"/>
  </w:num>
  <w:num w:numId="20" w16cid:durableId="359859665">
    <w:abstractNumId w:val="10"/>
  </w:num>
  <w:num w:numId="21" w16cid:durableId="1779567698">
    <w:abstractNumId w:val="21"/>
  </w:num>
  <w:num w:numId="22" w16cid:durableId="842084792">
    <w:abstractNumId w:val="22"/>
  </w:num>
  <w:num w:numId="23" w16cid:durableId="6908690">
    <w:abstractNumId w:val="11"/>
  </w:num>
  <w:num w:numId="24" w16cid:durableId="903834985">
    <w:abstractNumId w:val="8"/>
  </w:num>
  <w:num w:numId="25" w16cid:durableId="359286827">
    <w:abstractNumId w:val="23"/>
  </w:num>
  <w:num w:numId="26" w16cid:durableId="272977656">
    <w:abstractNumId w:val="17"/>
  </w:num>
  <w:num w:numId="27" w16cid:durableId="418450703">
    <w:abstractNumId w:val="25"/>
  </w:num>
  <w:num w:numId="28" w16cid:durableId="9146276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isplayBackgroundShape/>
  <w:embedSystemFonts/>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420"/>
  <w:displayHorizontalDrawingGridEvery w:val="0"/>
  <w:displayVerticalDrawingGridEvery w:val="2"/>
  <w:characterSpacingControl w:val="compressPunctuation"/>
  <w:hdrShapeDefaults>
    <o:shapedefaults v:ext="edit" spidmax="2050" style="mso-wrap-style:none" fill="f" fillcolor="white" stroke="f">
      <v:fill color="white" on="f"/>
      <v:stroke on="f"/>
      <v:textbox style="mso-fit-shape-to-text:t"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AC6"/>
    <w:rsid w:val="000005D6"/>
    <w:rsid w:val="0000072B"/>
    <w:rsid w:val="00000752"/>
    <w:rsid w:val="000010C1"/>
    <w:rsid w:val="00001174"/>
    <w:rsid w:val="000012EC"/>
    <w:rsid w:val="00001377"/>
    <w:rsid w:val="000013C4"/>
    <w:rsid w:val="00001725"/>
    <w:rsid w:val="0000180A"/>
    <w:rsid w:val="00001AFA"/>
    <w:rsid w:val="00001C4E"/>
    <w:rsid w:val="00001CD5"/>
    <w:rsid w:val="00001FC6"/>
    <w:rsid w:val="00002098"/>
    <w:rsid w:val="000022EE"/>
    <w:rsid w:val="000024D5"/>
    <w:rsid w:val="000028EC"/>
    <w:rsid w:val="00002991"/>
    <w:rsid w:val="00002B17"/>
    <w:rsid w:val="00002FBD"/>
    <w:rsid w:val="00003750"/>
    <w:rsid w:val="00003911"/>
    <w:rsid w:val="00003B13"/>
    <w:rsid w:val="00003C8C"/>
    <w:rsid w:val="000040A3"/>
    <w:rsid w:val="000043DC"/>
    <w:rsid w:val="00004C27"/>
    <w:rsid w:val="000053CD"/>
    <w:rsid w:val="000057F1"/>
    <w:rsid w:val="00005875"/>
    <w:rsid w:val="000059C9"/>
    <w:rsid w:val="00005ACE"/>
    <w:rsid w:val="00005B21"/>
    <w:rsid w:val="00005DC3"/>
    <w:rsid w:val="00006DF4"/>
    <w:rsid w:val="000071FE"/>
    <w:rsid w:val="000073F0"/>
    <w:rsid w:val="0000747D"/>
    <w:rsid w:val="00007576"/>
    <w:rsid w:val="0000776B"/>
    <w:rsid w:val="00007BB5"/>
    <w:rsid w:val="00007F9C"/>
    <w:rsid w:val="0001078C"/>
    <w:rsid w:val="0001082F"/>
    <w:rsid w:val="0001147D"/>
    <w:rsid w:val="00011581"/>
    <w:rsid w:val="00011AE4"/>
    <w:rsid w:val="00011AE7"/>
    <w:rsid w:val="00011AFE"/>
    <w:rsid w:val="000125A0"/>
    <w:rsid w:val="00012838"/>
    <w:rsid w:val="00012A1A"/>
    <w:rsid w:val="00012B54"/>
    <w:rsid w:val="00012BF9"/>
    <w:rsid w:val="00012F19"/>
    <w:rsid w:val="0001308A"/>
    <w:rsid w:val="00013144"/>
    <w:rsid w:val="000131D6"/>
    <w:rsid w:val="000132F6"/>
    <w:rsid w:val="00013A02"/>
    <w:rsid w:val="00013B71"/>
    <w:rsid w:val="00013D59"/>
    <w:rsid w:val="00013EFC"/>
    <w:rsid w:val="00013F07"/>
    <w:rsid w:val="00013F9A"/>
    <w:rsid w:val="000144E1"/>
    <w:rsid w:val="000146E5"/>
    <w:rsid w:val="00014B5A"/>
    <w:rsid w:val="00015014"/>
    <w:rsid w:val="00015038"/>
    <w:rsid w:val="00015807"/>
    <w:rsid w:val="00015948"/>
    <w:rsid w:val="00015A22"/>
    <w:rsid w:val="00015F2E"/>
    <w:rsid w:val="0001616A"/>
    <w:rsid w:val="0001639A"/>
    <w:rsid w:val="00016BEE"/>
    <w:rsid w:val="00016D79"/>
    <w:rsid w:val="00016DEF"/>
    <w:rsid w:val="00016E59"/>
    <w:rsid w:val="0001711B"/>
    <w:rsid w:val="00017313"/>
    <w:rsid w:val="00017592"/>
    <w:rsid w:val="0001762C"/>
    <w:rsid w:val="00017663"/>
    <w:rsid w:val="0001776E"/>
    <w:rsid w:val="00017ABE"/>
    <w:rsid w:val="00017AF5"/>
    <w:rsid w:val="00017B15"/>
    <w:rsid w:val="00017BF1"/>
    <w:rsid w:val="00017F67"/>
    <w:rsid w:val="00017FA3"/>
    <w:rsid w:val="000201EA"/>
    <w:rsid w:val="00020625"/>
    <w:rsid w:val="00020963"/>
    <w:rsid w:val="00020A64"/>
    <w:rsid w:val="00020DFD"/>
    <w:rsid w:val="00020FF2"/>
    <w:rsid w:val="000211CD"/>
    <w:rsid w:val="00021420"/>
    <w:rsid w:val="00021437"/>
    <w:rsid w:val="000214E2"/>
    <w:rsid w:val="000217B7"/>
    <w:rsid w:val="000224A7"/>
    <w:rsid w:val="0002289A"/>
    <w:rsid w:val="000229BF"/>
    <w:rsid w:val="00022EE5"/>
    <w:rsid w:val="00022F02"/>
    <w:rsid w:val="00022FB7"/>
    <w:rsid w:val="00023065"/>
    <w:rsid w:val="000230C7"/>
    <w:rsid w:val="00023260"/>
    <w:rsid w:val="00023354"/>
    <w:rsid w:val="00023583"/>
    <w:rsid w:val="0002392A"/>
    <w:rsid w:val="00024329"/>
    <w:rsid w:val="00024867"/>
    <w:rsid w:val="000248F2"/>
    <w:rsid w:val="000249C2"/>
    <w:rsid w:val="00024ECA"/>
    <w:rsid w:val="0002543E"/>
    <w:rsid w:val="00025763"/>
    <w:rsid w:val="000257B7"/>
    <w:rsid w:val="0002594B"/>
    <w:rsid w:val="00025C78"/>
    <w:rsid w:val="000266D0"/>
    <w:rsid w:val="00026726"/>
    <w:rsid w:val="00026AE9"/>
    <w:rsid w:val="00026DA4"/>
    <w:rsid w:val="00027505"/>
    <w:rsid w:val="00027BC6"/>
    <w:rsid w:val="000301CE"/>
    <w:rsid w:val="0003090A"/>
    <w:rsid w:val="0003113F"/>
    <w:rsid w:val="0003129A"/>
    <w:rsid w:val="00031410"/>
    <w:rsid w:val="00031A54"/>
    <w:rsid w:val="00031C2E"/>
    <w:rsid w:val="00031CDB"/>
    <w:rsid w:val="00031E54"/>
    <w:rsid w:val="00031EC0"/>
    <w:rsid w:val="000321EB"/>
    <w:rsid w:val="000324E4"/>
    <w:rsid w:val="00032592"/>
    <w:rsid w:val="00032693"/>
    <w:rsid w:val="000328C0"/>
    <w:rsid w:val="0003290D"/>
    <w:rsid w:val="00032AED"/>
    <w:rsid w:val="00032B9A"/>
    <w:rsid w:val="00032F27"/>
    <w:rsid w:val="00032FDB"/>
    <w:rsid w:val="000331AC"/>
    <w:rsid w:val="000332EF"/>
    <w:rsid w:val="00033866"/>
    <w:rsid w:val="0003400C"/>
    <w:rsid w:val="00034212"/>
    <w:rsid w:val="00034630"/>
    <w:rsid w:val="000347B4"/>
    <w:rsid w:val="000347FD"/>
    <w:rsid w:val="00034ACE"/>
    <w:rsid w:val="00034B30"/>
    <w:rsid w:val="00034D5B"/>
    <w:rsid w:val="000351E8"/>
    <w:rsid w:val="000353AD"/>
    <w:rsid w:val="00035A66"/>
    <w:rsid w:val="00035BD5"/>
    <w:rsid w:val="00036008"/>
    <w:rsid w:val="000360FD"/>
    <w:rsid w:val="000364F0"/>
    <w:rsid w:val="00036652"/>
    <w:rsid w:val="00037293"/>
    <w:rsid w:val="000375A5"/>
    <w:rsid w:val="0003782D"/>
    <w:rsid w:val="00037D08"/>
    <w:rsid w:val="00037E1B"/>
    <w:rsid w:val="00037E51"/>
    <w:rsid w:val="00040189"/>
    <w:rsid w:val="000401B6"/>
    <w:rsid w:val="0004025B"/>
    <w:rsid w:val="00040655"/>
    <w:rsid w:val="0004091B"/>
    <w:rsid w:val="00040E80"/>
    <w:rsid w:val="00040FBB"/>
    <w:rsid w:val="00041128"/>
    <w:rsid w:val="00041163"/>
    <w:rsid w:val="0004153A"/>
    <w:rsid w:val="00041761"/>
    <w:rsid w:val="00041D32"/>
    <w:rsid w:val="00041F75"/>
    <w:rsid w:val="000429F9"/>
    <w:rsid w:val="00042D64"/>
    <w:rsid w:val="000432AE"/>
    <w:rsid w:val="0004333C"/>
    <w:rsid w:val="00043451"/>
    <w:rsid w:val="000434C0"/>
    <w:rsid w:val="00043A94"/>
    <w:rsid w:val="00044B58"/>
    <w:rsid w:val="00045006"/>
    <w:rsid w:val="0004590F"/>
    <w:rsid w:val="00045984"/>
    <w:rsid w:val="00045AA4"/>
    <w:rsid w:val="00045D4C"/>
    <w:rsid w:val="000465AA"/>
    <w:rsid w:val="00046687"/>
    <w:rsid w:val="000466E6"/>
    <w:rsid w:val="00046E56"/>
    <w:rsid w:val="000470F5"/>
    <w:rsid w:val="00047105"/>
    <w:rsid w:val="0004737D"/>
    <w:rsid w:val="00047A7A"/>
    <w:rsid w:val="00050D40"/>
    <w:rsid w:val="00050E85"/>
    <w:rsid w:val="00051165"/>
    <w:rsid w:val="000512AA"/>
    <w:rsid w:val="000513E1"/>
    <w:rsid w:val="00051463"/>
    <w:rsid w:val="000514D4"/>
    <w:rsid w:val="00051678"/>
    <w:rsid w:val="00051948"/>
    <w:rsid w:val="00051C2B"/>
    <w:rsid w:val="00051CC7"/>
    <w:rsid w:val="00051DEC"/>
    <w:rsid w:val="00051E87"/>
    <w:rsid w:val="00051F69"/>
    <w:rsid w:val="000520B8"/>
    <w:rsid w:val="000520C3"/>
    <w:rsid w:val="000523D1"/>
    <w:rsid w:val="0005280C"/>
    <w:rsid w:val="0005288A"/>
    <w:rsid w:val="000528DD"/>
    <w:rsid w:val="00052AED"/>
    <w:rsid w:val="00052B04"/>
    <w:rsid w:val="00052C13"/>
    <w:rsid w:val="00052D36"/>
    <w:rsid w:val="0005301E"/>
    <w:rsid w:val="00053235"/>
    <w:rsid w:val="00053292"/>
    <w:rsid w:val="000536B1"/>
    <w:rsid w:val="000538B8"/>
    <w:rsid w:val="00054302"/>
    <w:rsid w:val="000543A0"/>
    <w:rsid w:val="000549AF"/>
    <w:rsid w:val="0005523B"/>
    <w:rsid w:val="000556A6"/>
    <w:rsid w:val="000556CC"/>
    <w:rsid w:val="00055A62"/>
    <w:rsid w:val="00055B2C"/>
    <w:rsid w:val="00055B41"/>
    <w:rsid w:val="00055DBB"/>
    <w:rsid w:val="00056342"/>
    <w:rsid w:val="000564F2"/>
    <w:rsid w:val="000565A2"/>
    <w:rsid w:val="00056625"/>
    <w:rsid w:val="00056697"/>
    <w:rsid w:val="000571F4"/>
    <w:rsid w:val="0005755A"/>
    <w:rsid w:val="00057AC9"/>
    <w:rsid w:val="00057C6C"/>
    <w:rsid w:val="000605EC"/>
    <w:rsid w:val="00060682"/>
    <w:rsid w:val="000609DA"/>
    <w:rsid w:val="00060B71"/>
    <w:rsid w:val="00060C15"/>
    <w:rsid w:val="00060CCF"/>
    <w:rsid w:val="00061707"/>
    <w:rsid w:val="00061A3F"/>
    <w:rsid w:val="00061CBA"/>
    <w:rsid w:val="000622A4"/>
    <w:rsid w:val="00062817"/>
    <w:rsid w:val="00062A40"/>
    <w:rsid w:val="00062A45"/>
    <w:rsid w:val="00062AF3"/>
    <w:rsid w:val="00062C42"/>
    <w:rsid w:val="000633F9"/>
    <w:rsid w:val="00063740"/>
    <w:rsid w:val="00063C18"/>
    <w:rsid w:val="00063CF8"/>
    <w:rsid w:val="00063FF4"/>
    <w:rsid w:val="000647C8"/>
    <w:rsid w:val="00064A58"/>
    <w:rsid w:val="00064BDF"/>
    <w:rsid w:val="00064CB7"/>
    <w:rsid w:val="00065985"/>
    <w:rsid w:val="000660BA"/>
    <w:rsid w:val="00066270"/>
    <w:rsid w:val="00066807"/>
    <w:rsid w:val="00066871"/>
    <w:rsid w:val="0006688B"/>
    <w:rsid w:val="00066942"/>
    <w:rsid w:val="0006694B"/>
    <w:rsid w:val="00066B70"/>
    <w:rsid w:val="00066CED"/>
    <w:rsid w:val="00066F23"/>
    <w:rsid w:val="00067331"/>
    <w:rsid w:val="000674B3"/>
    <w:rsid w:val="00067594"/>
    <w:rsid w:val="0006766E"/>
    <w:rsid w:val="00067EAC"/>
    <w:rsid w:val="00070591"/>
    <w:rsid w:val="000705CF"/>
    <w:rsid w:val="0007098E"/>
    <w:rsid w:val="000709A4"/>
    <w:rsid w:val="00070AE2"/>
    <w:rsid w:val="00070D65"/>
    <w:rsid w:val="00071480"/>
    <w:rsid w:val="0007161A"/>
    <w:rsid w:val="00071821"/>
    <w:rsid w:val="00071B2D"/>
    <w:rsid w:val="00072360"/>
    <w:rsid w:val="00072560"/>
    <w:rsid w:val="00072854"/>
    <w:rsid w:val="00072ADE"/>
    <w:rsid w:val="00072CAF"/>
    <w:rsid w:val="00072DD4"/>
    <w:rsid w:val="00073449"/>
    <w:rsid w:val="00073625"/>
    <w:rsid w:val="00073720"/>
    <w:rsid w:val="00073A46"/>
    <w:rsid w:val="00073A7B"/>
    <w:rsid w:val="00073A84"/>
    <w:rsid w:val="00073FE6"/>
    <w:rsid w:val="00074261"/>
    <w:rsid w:val="00074501"/>
    <w:rsid w:val="000746F8"/>
    <w:rsid w:val="00074909"/>
    <w:rsid w:val="00074925"/>
    <w:rsid w:val="000751B3"/>
    <w:rsid w:val="00075505"/>
    <w:rsid w:val="00075648"/>
    <w:rsid w:val="00075693"/>
    <w:rsid w:val="000756FD"/>
    <w:rsid w:val="00075890"/>
    <w:rsid w:val="000758A2"/>
    <w:rsid w:val="00075CC0"/>
    <w:rsid w:val="00075F12"/>
    <w:rsid w:val="0007604C"/>
    <w:rsid w:val="00076224"/>
    <w:rsid w:val="0007657E"/>
    <w:rsid w:val="000766CE"/>
    <w:rsid w:val="00076A97"/>
    <w:rsid w:val="00076CB8"/>
    <w:rsid w:val="000771B6"/>
    <w:rsid w:val="0007728D"/>
    <w:rsid w:val="00077879"/>
    <w:rsid w:val="00077A87"/>
    <w:rsid w:val="00077B3F"/>
    <w:rsid w:val="00077BFD"/>
    <w:rsid w:val="00080BA9"/>
    <w:rsid w:val="000814AA"/>
    <w:rsid w:val="00081511"/>
    <w:rsid w:val="0008177B"/>
    <w:rsid w:val="0008187A"/>
    <w:rsid w:val="000818B3"/>
    <w:rsid w:val="00081AF7"/>
    <w:rsid w:val="00081CAF"/>
    <w:rsid w:val="00081CB7"/>
    <w:rsid w:val="00081FFA"/>
    <w:rsid w:val="0008233B"/>
    <w:rsid w:val="00082B98"/>
    <w:rsid w:val="00082C8D"/>
    <w:rsid w:val="00082E44"/>
    <w:rsid w:val="00083360"/>
    <w:rsid w:val="000833CE"/>
    <w:rsid w:val="0008352D"/>
    <w:rsid w:val="000837BC"/>
    <w:rsid w:val="00083B20"/>
    <w:rsid w:val="00083B55"/>
    <w:rsid w:val="00083E93"/>
    <w:rsid w:val="00084098"/>
    <w:rsid w:val="000840B2"/>
    <w:rsid w:val="000840CC"/>
    <w:rsid w:val="00084621"/>
    <w:rsid w:val="00084FDD"/>
    <w:rsid w:val="000854F8"/>
    <w:rsid w:val="00085AF5"/>
    <w:rsid w:val="00085AFD"/>
    <w:rsid w:val="00085F29"/>
    <w:rsid w:val="00085FC7"/>
    <w:rsid w:val="00086153"/>
    <w:rsid w:val="0008635A"/>
    <w:rsid w:val="0008642F"/>
    <w:rsid w:val="00086688"/>
    <w:rsid w:val="000866E9"/>
    <w:rsid w:val="00086AEC"/>
    <w:rsid w:val="00086DF1"/>
    <w:rsid w:val="00086E0E"/>
    <w:rsid w:val="00087673"/>
    <w:rsid w:val="00087C5B"/>
    <w:rsid w:val="00090025"/>
    <w:rsid w:val="0009022B"/>
    <w:rsid w:val="00090475"/>
    <w:rsid w:val="0009048B"/>
    <w:rsid w:val="0009061D"/>
    <w:rsid w:val="00090729"/>
    <w:rsid w:val="0009074D"/>
    <w:rsid w:val="00090EFB"/>
    <w:rsid w:val="000910A5"/>
    <w:rsid w:val="00091605"/>
    <w:rsid w:val="000916CF"/>
    <w:rsid w:val="000916F4"/>
    <w:rsid w:val="00091C86"/>
    <w:rsid w:val="00091CD3"/>
    <w:rsid w:val="00091D70"/>
    <w:rsid w:val="000920D8"/>
    <w:rsid w:val="00092B65"/>
    <w:rsid w:val="00092C08"/>
    <w:rsid w:val="000939BC"/>
    <w:rsid w:val="00093C82"/>
    <w:rsid w:val="00093D20"/>
    <w:rsid w:val="00094033"/>
    <w:rsid w:val="0009429A"/>
    <w:rsid w:val="00094B28"/>
    <w:rsid w:val="00095346"/>
    <w:rsid w:val="000955E6"/>
    <w:rsid w:val="000957A0"/>
    <w:rsid w:val="000957AD"/>
    <w:rsid w:val="0009585C"/>
    <w:rsid w:val="0009595E"/>
    <w:rsid w:val="00096142"/>
    <w:rsid w:val="00096976"/>
    <w:rsid w:val="00096CFC"/>
    <w:rsid w:val="000972F2"/>
    <w:rsid w:val="00097581"/>
    <w:rsid w:val="000977A0"/>
    <w:rsid w:val="00097912"/>
    <w:rsid w:val="000979F4"/>
    <w:rsid w:val="00097BA1"/>
    <w:rsid w:val="000A003A"/>
    <w:rsid w:val="000A0361"/>
    <w:rsid w:val="000A0565"/>
    <w:rsid w:val="000A0671"/>
    <w:rsid w:val="000A0957"/>
    <w:rsid w:val="000A0A6B"/>
    <w:rsid w:val="000A0CBB"/>
    <w:rsid w:val="000A1344"/>
    <w:rsid w:val="000A1AEB"/>
    <w:rsid w:val="000A1D70"/>
    <w:rsid w:val="000A1F5E"/>
    <w:rsid w:val="000A20B1"/>
    <w:rsid w:val="000A2545"/>
    <w:rsid w:val="000A274F"/>
    <w:rsid w:val="000A2872"/>
    <w:rsid w:val="000A2922"/>
    <w:rsid w:val="000A2A86"/>
    <w:rsid w:val="000A2B13"/>
    <w:rsid w:val="000A2C49"/>
    <w:rsid w:val="000A2D8D"/>
    <w:rsid w:val="000A3373"/>
    <w:rsid w:val="000A3511"/>
    <w:rsid w:val="000A3895"/>
    <w:rsid w:val="000A3A90"/>
    <w:rsid w:val="000A40B4"/>
    <w:rsid w:val="000A4194"/>
    <w:rsid w:val="000A44E9"/>
    <w:rsid w:val="000A4809"/>
    <w:rsid w:val="000A5470"/>
    <w:rsid w:val="000A55BB"/>
    <w:rsid w:val="000A58C5"/>
    <w:rsid w:val="000A5BB6"/>
    <w:rsid w:val="000A5DEC"/>
    <w:rsid w:val="000A62AC"/>
    <w:rsid w:val="000A6717"/>
    <w:rsid w:val="000A683B"/>
    <w:rsid w:val="000A6934"/>
    <w:rsid w:val="000A6B73"/>
    <w:rsid w:val="000A6C91"/>
    <w:rsid w:val="000A6D9D"/>
    <w:rsid w:val="000A6F1E"/>
    <w:rsid w:val="000A718E"/>
    <w:rsid w:val="000A71C5"/>
    <w:rsid w:val="000A7607"/>
    <w:rsid w:val="000A78F4"/>
    <w:rsid w:val="000A7E3C"/>
    <w:rsid w:val="000B000C"/>
    <w:rsid w:val="000B0033"/>
    <w:rsid w:val="000B00C3"/>
    <w:rsid w:val="000B0292"/>
    <w:rsid w:val="000B09E0"/>
    <w:rsid w:val="000B0A85"/>
    <w:rsid w:val="000B0BB6"/>
    <w:rsid w:val="000B0BED"/>
    <w:rsid w:val="000B0DF0"/>
    <w:rsid w:val="000B1147"/>
    <w:rsid w:val="000B15CD"/>
    <w:rsid w:val="000B168E"/>
    <w:rsid w:val="000B16C4"/>
    <w:rsid w:val="000B1B40"/>
    <w:rsid w:val="000B1B60"/>
    <w:rsid w:val="000B1BFA"/>
    <w:rsid w:val="000B1D85"/>
    <w:rsid w:val="000B1D86"/>
    <w:rsid w:val="000B2351"/>
    <w:rsid w:val="000B2B31"/>
    <w:rsid w:val="000B3364"/>
    <w:rsid w:val="000B3660"/>
    <w:rsid w:val="000B3682"/>
    <w:rsid w:val="000B3741"/>
    <w:rsid w:val="000B3A4B"/>
    <w:rsid w:val="000B3B25"/>
    <w:rsid w:val="000B3CB3"/>
    <w:rsid w:val="000B4009"/>
    <w:rsid w:val="000B4450"/>
    <w:rsid w:val="000B488A"/>
    <w:rsid w:val="000B498C"/>
    <w:rsid w:val="000B4F1F"/>
    <w:rsid w:val="000B518F"/>
    <w:rsid w:val="000B52A4"/>
    <w:rsid w:val="000B5886"/>
    <w:rsid w:val="000B58C3"/>
    <w:rsid w:val="000B5AC9"/>
    <w:rsid w:val="000B5BEC"/>
    <w:rsid w:val="000B5EF5"/>
    <w:rsid w:val="000B5F89"/>
    <w:rsid w:val="000B679C"/>
    <w:rsid w:val="000B6CA3"/>
    <w:rsid w:val="000B6D10"/>
    <w:rsid w:val="000B6E8B"/>
    <w:rsid w:val="000B73DD"/>
    <w:rsid w:val="000B7691"/>
    <w:rsid w:val="000C02F7"/>
    <w:rsid w:val="000C069D"/>
    <w:rsid w:val="000C1626"/>
    <w:rsid w:val="000C1A3B"/>
    <w:rsid w:val="000C1A5A"/>
    <w:rsid w:val="000C1C61"/>
    <w:rsid w:val="000C1CE0"/>
    <w:rsid w:val="000C22A1"/>
    <w:rsid w:val="000C2564"/>
    <w:rsid w:val="000C2665"/>
    <w:rsid w:val="000C29FC"/>
    <w:rsid w:val="000C2A86"/>
    <w:rsid w:val="000C2BC6"/>
    <w:rsid w:val="000C2C82"/>
    <w:rsid w:val="000C2DB2"/>
    <w:rsid w:val="000C31D4"/>
    <w:rsid w:val="000C3764"/>
    <w:rsid w:val="000C3786"/>
    <w:rsid w:val="000C38BD"/>
    <w:rsid w:val="000C3A45"/>
    <w:rsid w:val="000C3FB9"/>
    <w:rsid w:val="000C422A"/>
    <w:rsid w:val="000C423B"/>
    <w:rsid w:val="000C45D4"/>
    <w:rsid w:val="000C4628"/>
    <w:rsid w:val="000C484A"/>
    <w:rsid w:val="000C4F9F"/>
    <w:rsid w:val="000C4FBF"/>
    <w:rsid w:val="000C53D1"/>
    <w:rsid w:val="000C53E1"/>
    <w:rsid w:val="000C549A"/>
    <w:rsid w:val="000C5524"/>
    <w:rsid w:val="000C5662"/>
    <w:rsid w:val="000C5832"/>
    <w:rsid w:val="000C59DB"/>
    <w:rsid w:val="000C5A51"/>
    <w:rsid w:val="000C5C53"/>
    <w:rsid w:val="000C603C"/>
    <w:rsid w:val="000C6091"/>
    <w:rsid w:val="000C64DC"/>
    <w:rsid w:val="000C66DB"/>
    <w:rsid w:val="000C66F9"/>
    <w:rsid w:val="000C6772"/>
    <w:rsid w:val="000C6795"/>
    <w:rsid w:val="000C6936"/>
    <w:rsid w:val="000C6BB5"/>
    <w:rsid w:val="000C6C50"/>
    <w:rsid w:val="000C7064"/>
    <w:rsid w:val="000C78D9"/>
    <w:rsid w:val="000C7C04"/>
    <w:rsid w:val="000D0207"/>
    <w:rsid w:val="000D049B"/>
    <w:rsid w:val="000D060D"/>
    <w:rsid w:val="000D08F2"/>
    <w:rsid w:val="000D0A26"/>
    <w:rsid w:val="000D0D7A"/>
    <w:rsid w:val="000D116E"/>
    <w:rsid w:val="000D1413"/>
    <w:rsid w:val="000D1726"/>
    <w:rsid w:val="000D1879"/>
    <w:rsid w:val="000D2036"/>
    <w:rsid w:val="000D2294"/>
    <w:rsid w:val="000D241B"/>
    <w:rsid w:val="000D247A"/>
    <w:rsid w:val="000D2F56"/>
    <w:rsid w:val="000D30A1"/>
    <w:rsid w:val="000D313F"/>
    <w:rsid w:val="000D369F"/>
    <w:rsid w:val="000D382B"/>
    <w:rsid w:val="000D3D3C"/>
    <w:rsid w:val="000D3E64"/>
    <w:rsid w:val="000D4264"/>
    <w:rsid w:val="000D4383"/>
    <w:rsid w:val="000D5304"/>
    <w:rsid w:val="000D55A8"/>
    <w:rsid w:val="000D5BAE"/>
    <w:rsid w:val="000D6595"/>
    <w:rsid w:val="000D668F"/>
    <w:rsid w:val="000D6A43"/>
    <w:rsid w:val="000D6DC6"/>
    <w:rsid w:val="000D7493"/>
    <w:rsid w:val="000D787D"/>
    <w:rsid w:val="000D7BA8"/>
    <w:rsid w:val="000D7C8B"/>
    <w:rsid w:val="000E0098"/>
    <w:rsid w:val="000E03C4"/>
    <w:rsid w:val="000E0907"/>
    <w:rsid w:val="000E0FA5"/>
    <w:rsid w:val="000E1437"/>
    <w:rsid w:val="000E14D8"/>
    <w:rsid w:val="000E1BD0"/>
    <w:rsid w:val="000E1BE3"/>
    <w:rsid w:val="000E1E0E"/>
    <w:rsid w:val="000E21B9"/>
    <w:rsid w:val="000E29BF"/>
    <w:rsid w:val="000E2A1E"/>
    <w:rsid w:val="000E2AA4"/>
    <w:rsid w:val="000E3456"/>
    <w:rsid w:val="000E349D"/>
    <w:rsid w:val="000E375E"/>
    <w:rsid w:val="000E37A0"/>
    <w:rsid w:val="000E387C"/>
    <w:rsid w:val="000E3D50"/>
    <w:rsid w:val="000E434B"/>
    <w:rsid w:val="000E4437"/>
    <w:rsid w:val="000E49C9"/>
    <w:rsid w:val="000E4C19"/>
    <w:rsid w:val="000E4FEE"/>
    <w:rsid w:val="000E5177"/>
    <w:rsid w:val="000E52FF"/>
    <w:rsid w:val="000E5D05"/>
    <w:rsid w:val="000E63A3"/>
    <w:rsid w:val="000E6632"/>
    <w:rsid w:val="000E6747"/>
    <w:rsid w:val="000E67F3"/>
    <w:rsid w:val="000E686E"/>
    <w:rsid w:val="000E7148"/>
    <w:rsid w:val="000E72D4"/>
    <w:rsid w:val="000E755C"/>
    <w:rsid w:val="000E7855"/>
    <w:rsid w:val="000E788D"/>
    <w:rsid w:val="000E7EF5"/>
    <w:rsid w:val="000F07AD"/>
    <w:rsid w:val="000F0EAF"/>
    <w:rsid w:val="000F12C1"/>
    <w:rsid w:val="000F143E"/>
    <w:rsid w:val="000F194B"/>
    <w:rsid w:val="000F1B4E"/>
    <w:rsid w:val="000F20F7"/>
    <w:rsid w:val="000F215E"/>
    <w:rsid w:val="000F22CF"/>
    <w:rsid w:val="000F23FA"/>
    <w:rsid w:val="000F248B"/>
    <w:rsid w:val="000F2566"/>
    <w:rsid w:val="000F264E"/>
    <w:rsid w:val="000F2E0A"/>
    <w:rsid w:val="000F2F74"/>
    <w:rsid w:val="000F2F99"/>
    <w:rsid w:val="000F303B"/>
    <w:rsid w:val="000F30A7"/>
    <w:rsid w:val="000F31B3"/>
    <w:rsid w:val="000F3931"/>
    <w:rsid w:val="000F3AF2"/>
    <w:rsid w:val="000F3D20"/>
    <w:rsid w:val="000F3EF0"/>
    <w:rsid w:val="000F3FC9"/>
    <w:rsid w:val="000F41DF"/>
    <w:rsid w:val="000F4272"/>
    <w:rsid w:val="000F4291"/>
    <w:rsid w:val="000F45FE"/>
    <w:rsid w:val="000F469F"/>
    <w:rsid w:val="000F4FA0"/>
    <w:rsid w:val="000F5092"/>
    <w:rsid w:val="000F52EC"/>
    <w:rsid w:val="000F5A60"/>
    <w:rsid w:val="000F60EC"/>
    <w:rsid w:val="000F620D"/>
    <w:rsid w:val="000F672E"/>
    <w:rsid w:val="000F731B"/>
    <w:rsid w:val="000F7547"/>
    <w:rsid w:val="000F7779"/>
    <w:rsid w:val="000F798B"/>
    <w:rsid w:val="000F7E36"/>
    <w:rsid w:val="00100008"/>
    <w:rsid w:val="0010107B"/>
    <w:rsid w:val="001024F5"/>
    <w:rsid w:val="001027A3"/>
    <w:rsid w:val="00102931"/>
    <w:rsid w:val="00102A67"/>
    <w:rsid w:val="00102BC8"/>
    <w:rsid w:val="00103200"/>
    <w:rsid w:val="0010339F"/>
    <w:rsid w:val="0010369E"/>
    <w:rsid w:val="00103930"/>
    <w:rsid w:val="00103A9E"/>
    <w:rsid w:val="00103B31"/>
    <w:rsid w:val="00103C9C"/>
    <w:rsid w:val="00103DCC"/>
    <w:rsid w:val="00103F9F"/>
    <w:rsid w:val="001040DE"/>
    <w:rsid w:val="001044BE"/>
    <w:rsid w:val="00104772"/>
    <w:rsid w:val="0010494E"/>
    <w:rsid w:val="001049E0"/>
    <w:rsid w:val="001050E5"/>
    <w:rsid w:val="001053D0"/>
    <w:rsid w:val="0010573D"/>
    <w:rsid w:val="001058AD"/>
    <w:rsid w:val="001059C6"/>
    <w:rsid w:val="00105AAA"/>
    <w:rsid w:val="00105FCA"/>
    <w:rsid w:val="00105FF6"/>
    <w:rsid w:val="0010616B"/>
    <w:rsid w:val="00106263"/>
    <w:rsid w:val="0010643C"/>
    <w:rsid w:val="00106616"/>
    <w:rsid w:val="00106735"/>
    <w:rsid w:val="00106983"/>
    <w:rsid w:val="0010753C"/>
    <w:rsid w:val="0010755F"/>
    <w:rsid w:val="0010762F"/>
    <w:rsid w:val="001077BB"/>
    <w:rsid w:val="00107815"/>
    <w:rsid w:val="0010787A"/>
    <w:rsid w:val="001079F1"/>
    <w:rsid w:val="00107BB0"/>
    <w:rsid w:val="00107C21"/>
    <w:rsid w:val="00110142"/>
    <w:rsid w:val="00110D25"/>
    <w:rsid w:val="0011131D"/>
    <w:rsid w:val="001115E5"/>
    <w:rsid w:val="0011183E"/>
    <w:rsid w:val="001119AD"/>
    <w:rsid w:val="00111BD2"/>
    <w:rsid w:val="00111DF0"/>
    <w:rsid w:val="00112011"/>
    <w:rsid w:val="001122D5"/>
    <w:rsid w:val="00112324"/>
    <w:rsid w:val="00112600"/>
    <w:rsid w:val="0011274B"/>
    <w:rsid w:val="00112870"/>
    <w:rsid w:val="00113137"/>
    <w:rsid w:val="00113197"/>
    <w:rsid w:val="00113670"/>
    <w:rsid w:val="00113A0A"/>
    <w:rsid w:val="00113CB0"/>
    <w:rsid w:val="00113CE1"/>
    <w:rsid w:val="00113F25"/>
    <w:rsid w:val="00113F75"/>
    <w:rsid w:val="0011413F"/>
    <w:rsid w:val="00114161"/>
    <w:rsid w:val="00114B42"/>
    <w:rsid w:val="00114D37"/>
    <w:rsid w:val="00114F31"/>
    <w:rsid w:val="001154BD"/>
    <w:rsid w:val="00115656"/>
    <w:rsid w:val="00115BA0"/>
    <w:rsid w:val="001161E3"/>
    <w:rsid w:val="0011622F"/>
    <w:rsid w:val="001168D1"/>
    <w:rsid w:val="00116C6F"/>
    <w:rsid w:val="0011755D"/>
    <w:rsid w:val="00117745"/>
    <w:rsid w:val="00117764"/>
    <w:rsid w:val="00117F2C"/>
    <w:rsid w:val="001200EF"/>
    <w:rsid w:val="0012099E"/>
    <w:rsid w:val="00121133"/>
    <w:rsid w:val="00121164"/>
    <w:rsid w:val="00121AFD"/>
    <w:rsid w:val="00121B0B"/>
    <w:rsid w:val="00121BE3"/>
    <w:rsid w:val="00121CE3"/>
    <w:rsid w:val="00121E06"/>
    <w:rsid w:val="00121EB7"/>
    <w:rsid w:val="00121EEA"/>
    <w:rsid w:val="00122019"/>
    <w:rsid w:val="00122A22"/>
    <w:rsid w:val="00122C13"/>
    <w:rsid w:val="00122D70"/>
    <w:rsid w:val="00122E82"/>
    <w:rsid w:val="0012303B"/>
    <w:rsid w:val="001230EF"/>
    <w:rsid w:val="001232B1"/>
    <w:rsid w:val="001234E6"/>
    <w:rsid w:val="001239E9"/>
    <w:rsid w:val="00123BFE"/>
    <w:rsid w:val="001240F7"/>
    <w:rsid w:val="00124112"/>
    <w:rsid w:val="00124271"/>
    <w:rsid w:val="001242DD"/>
    <w:rsid w:val="001243FB"/>
    <w:rsid w:val="00124545"/>
    <w:rsid w:val="00124550"/>
    <w:rsid w:val="00124590"/>
    <w:rsid w:val="0012459E"/>
    <w:rsid w:val="001247CE"/>
    <w:rsid w:val="00124A19"/>
    <w:rsid w:val="00125013"/>
    <w:rsid w:val="001253C0"/>
    <w:rsid w:val="00125B67"/>
    <w:rsid w:val="001262A1"/>
    <w:rsid w:val="001263E5"/>
    <w:rsid w:val="0012670D"/>
    <w:rsid w:val="001267F4"/>
    <w:rsid w:val="00126890"/>
    <w:rsid w:val="00126C48"/>
    <w:rsid w:val="00126C9A"/>
    <w:rsid w:val="00126E00"/>
    <w:rsid w:val="00126E6B"/>
    <w:rsid w:val="0012705C"/>
    <w:rsid w:val="00127A41"/>
    <w:rsid w:val="00127A79"/>
    <w:rsid w:val="00127D4E"/>
    <w:rsid w:val="00127EAC"/>
    <w:rsid w:val="00127FF0"/>
    <w:rsid w:val="00130598"/>
    <w:rsid w:val="00130A59"/>
    <w:rsid w:val="00130B24"/>
    <w:rsid w:val="00131014"/>
    <w:rsid w:val="00131130"/>
    <w:rsid w:val="00131387"/>
    <w:rsid w:val="001316EE"/>
    <w:rsid w:val="001318C2"/>
    <w:rsid w:val="00132101"/>
    <w:rsid w:val="0013233A"/>
    <w:rsid w:val="00132351"/>
    <w:rsid w:val="00133595"/>
    <w:rsid w:val="001339DF"/>
    <w:rsid w:val="00133C53"/>
    <w:rsid w:val="00133E5F"/>
    <w:rsid w:val="00133F89"/>
    <w:rsid w:val="00134165"/>
    <w:rsid w:val="00134499"/>
    <w:rsid w:val="00134568"/>
    <w:rsid w:val="00134CED"/>
    <w:rsid w:val="00134FE8"/>
    <w:rsid w:val="0013530D"/>
    <w:rsid w:val="00135421"/>
    <w:rsid w:val="00135661"/>
    <w:rsid w:val="001356DD"/>
    <w:rsid w:val="00135967"/>
    <w:rsid w:val="00135AEA"/>
    <w:rsid w:val="00135BC7"/>
    <w:rsid w:val="00135C4C"/>
    <w:rsid w:val="00135EA3"/>
    <w:rsid w:val="00135EAC"/>
    <w:rsid w:val="001360CA"/>
    <w:rsid w:val="0013649E"/>
    <w:rsid w:val="0013681A"/>
    <w:rsid w:val="001375C7"/>
    <w:rsid w:val="0013762C"/>
    <w:rsid w:val="00137681"/>
    <w:rsid w:val="001376DE"/>
    <w:rsid w:val="00137C4F"/>
    <w:rsid w:val="00137E64"/>
    <w:rsid w:val="00137F2C"/>
    <w:rsid w:val="00137F38"/>
    <w:rsid w:val="001400CD"/>
    <w:rsid w:val="001404A2"/>
    <w:rsid w:val="001407EA"/>
    <w:rsid w:val="00140924"/>
    <w:rsid w:val="00141067"/>
    <w:rsid w:val="00141327"/>
    <w:rsid w:val="001420FD"/>
    <w:rsid w:val="001421E7"/>
    <w:rsid w:val="0014249D"/>
    <w:rsid w:val="001426C7"/>
    <w:rsid w:val="00142772"/>
    <w:rsid w:val="00142B6E"/>
    <w:rsid w:val="00142D28"/>
    <w:rsid w:val="00143321"/>
    <w:rsid w:val="00143753"/>
    <w:rsid w:val="00143CA2"/>
    <w:rsid w:val="00143EA7"/>
    <w:rsid w:val="00144074"/>
    <w:rsid w:val="0014442C"/>
    <w:rsid w:val="00144853"/>
    <w:rsid w:val="001449CA"/>
    <w:rsid w:val="00144A10"/>
    <w:rsid w:val="00144C32"/>
    <w:rsid w:val="00144D29"/>
    <w:rsid w:val="00144E0C"/>
    <w:rsid w:val="00145467"/>
    <w:rsid w:val="00145679"/>
    <w:rsid w:val="001456D8"/>
    <w:rsid w:val="00145794"/>
    <w:rsid w:val="00145D02"/>
    <w:rsid w:val="00145DA8"/>
    <w:rsid w:val="00145F4A"/>
    <w:rsid w:val="001475FA"/>
    <w:rsid w:val="0014764D"/>
    <w:rsid w:val="0014765B"/>
    <w:rsid w:val="00147661"/>
    <w:rsid w:val="00147849"/>
    <w:rsid w:val="001478EB"/>
    <w:rsid w:val="00147AD1"/>
    <w:rsid w:val="00147C8C"/>
    <w:rsid w:val="00147C91"/>
    <w:rsid w:val="00147D65"/>
    <w:rsid w:val="00150153"/>
    <w:rsid w:val="0015039C"/>
    <w:rsid w:val="001503B6"/>
    <w:rsid w:val="001503E3"/>
    <w:rsid w:val="00150423"/>
    <w:rsid w:val="0015099D"/>
    <w:rsid w:val="00150AFF"/>
    <w:rsid w:val="00150DBB"/>
    <w:rsid w:val="00150FAD"/>
    <w:rsid w:val="00151B82"/>
    <w:rsid w:val="00151D59"/>
    <w:rsid w:val="0015232E"/>
    <w:rsid w:val="001529CC"/>
    <w:rsid w:val="00152AAA"/>
    <w:rsid w:val="00152C4C"/>
    <w:rsid w:val="00152EB3"/>
    <w:rsid w:val="00153116"/>
    <w:rsid w:val="00153389"/>
    <w:rsid w:val="001536C1"/>
    <w:rsid w:val="0015397A"/>
    <w:rsid w:val="0015408D"/>
    <w:rsid w:val="00154867"/>
    <w:rsid w:val="00154AFD"/>
    <w:rsid w:val="00154E63"/>
    <w:rsid w:val="00154FCB"/>
    <w:rsid w:val="00154FCD"/>
    <w:rsid w:val="001554F3"/>
    <w:rsid w:val="001556A2"/>
    <w:rsid w:val="00155759"/>
    <w:rsid w:val="00155AE0"/>
    <w:rsid w:val="00155B71"/>
    <w:rsid w:val="00155BE5"/>
    <w:rsid w:val="00155D0A"/>
    <w:rsid w:val="00155E72"/>
    <w:rsid w:val="00156021"/>
    <w:rsid w:val="001560B0"/>
    <w:rsid w:val="00156181"/>
    <w:rsid w:val="001562EC"/>
    <w:rsid w:val="001562F0"/>
    <w:rsid w:val="001564F4"/>
    <w:rsid w:val="001567E5"/>
    <w:rsid w:val="001569A2"/>
    <w:rsid w:val="00156DEC"/>
    <w:rsid w:val="001572E2"/>
    <w:rsid w:val="00157B81"/>
    <w:rsid w:val="00157E12"/>
    <w:rsid w:val="0016041E"/>
    <w:rsid w:val="00160757"/>
    <w:rsid w:val="0016079E"/>
    <w:rsid w:val="00160C77"/>
    <w:rsid w:val="00160E62"/>
    <w:rsid w:val="001612A5"/>
    <w:rsid w:val="00161495"/>
    <w:rsid w:val="0016176A"/>
    <w:rsid w:val="00161EFB"/>
    <w:rsid w:val="00161F29"/>
    <w:rsid w:val="00162AAC"/>
    <w:rsid w:val="00162BF2"/>
    <w:rsid w:val="0016396C"/>
    <w:rsid w:val="001639C0"/>
    <w:rsid w:val="00163B8F"/>
    <w:rsid w:val="00163BA5"/>
    <w:rsid w:val="00164204"/>
    <w:rsid w:val="0016420C"/>
    <w:rsid w:val="00164426"/>
    <w:rsid w:val="001645F7"/>
    <w:rsid w:val="001652A0"/>
    <w:rsid w:val="0016547E"/>
    <w:rsid w:val="00165699"/>
    <w:rsid w:val="00165768"/>
    <w:rsid w:val="00165854"/>
    <w:rsid w:val="00165E5F"/>
    <w:rsid w:val="00165F75"/>
    <w:rsid w:val="00165F9D"/>
    <w:rsid w:val="00166071"/>
    <w:rsid w:val="001662EB"/>
    <w:rsid w:val="00166692"/>
    <w:rsid w:val="001667F3"/>
    <w:rsid w:val="00166A39"/>
    <w:rsid w:val="00166DBC"/>
    <w:rsid w:val="00166FDD"/>
    <w:rsid w:val="001671D2"/>
    <w:rsid w:val="00167446"/>
    <w:rsid w:val="001675D0"/>
    <w:rsid w:val="00167A1A"/>
    <w:rsid w:val="00167C56"/>
    <w:rsid w:val="00167E40"/>
    <w:rsid w:val="00170200"/>
    <w:rsid w:val="001702B5"/>
    <w:rsid w:val="001703C8"/>
    <w:rsid w:val="001709C4"/>
    <w:rsid w:val="001709C6"/>
    <w:rsid w:val="00170F8B"/>
    <w:rsid w:val="0017132D"/>
    <w:rsid w:val="00171978"/>
    <w:rsid w:val="00171ED7"/>
    <w:rsid w:val="001723C9"/>
    <w:rsid w:val="001725FE"/>
    <w:rsid w:val="001726C2"/>
    <w:rsid w:val="00172A2A"/>
    <w:rsid w:val="00172D3F"/>
    <w:rsid w:val="001730AF"/>
    <w:rsid w:val="00173947"/>
    <w:rsid w:val="00173A7E"/>
    <w:rsid w:val="00173A9F"/>
    <w:rsid w:val="00173B9E"/>
    <w:rsid w:val="00173FC7"/>
    <w:rsid w:val="00174144"/>
    <w:rsid w:val="0017444E"/>
    <w:rsid w:val="001746CF"/>
    <w:rsid w:val="00174908"/>
    <w:rsid w:val="00174CA3"/>
    <w:rsid w:val="0017583D"/>
    <w:rsid w:val="0017594D"/>
    <w:rsid w:val="001759B3"/>
    <w:rsid w:val="00175BEA"/>
    <w:rsid w:val="00175D5E"/>
    <w:rsid w:val="00175E1D"/>
    <w:rsid w:val="001771A0"/>
    <w:rsid w:val="001773CB"/>
    <w:rsid w:val="00177625"/>
    <w:rsid w:val="00177638"/>
    <w:rsid w:val="001778B8"/>
    <w:rsid w:val="0017791B"/>
    <w:rsid w:val="00177ADE"/>
    <w:rsid w:val="00177C03"/>
    <w:rsid w:val="00177CC8"/>
    <w:rsid w:val="00177DAF"/>
    <w:rsid w:val="00177F82"/>
    <w:rsid w:val="001803A6"/>
    <w:rsid w:val="0018048F"/>
    <w:rsid w:val="001805C4"/>
    <w:rsid w:val="001808F6"/>
    <w:rsid w:val="001809C0"/>
    <w:rsid w:val="00180BFD"/>
    <w:rsid w:val="00180D42"/>
    <w:rsid w:val="00180FC2"/>
    <w:rsid w:val="0018107A"/>
    <w:rsid w:val="00181478"/>
    <w:rsid w:val="0018187E"/>
    <w:rsid w:val="001818A4"/>
    <w:rsid w:val="00181A20"/>
    <w:rsid w:val="00181EC6"/>
    <w:rsid w:val="00182667"/>
    <w:rsid w:val="00182673"/>
    <w:rsid w:val="00182B68"/>
    <w:rsid w:val="00182EF6"/>
    <w:rsid w:val="001830DE"/>
    <w:rsid w:val="00183679"/>
    <w:rsid w:val="001837E4"/>
    <w:rsid w:val="00183935"/>
    <w:rsid w:val="00183BDD"/>
    <w:rsid w:val="00183BE0"/>
    <w:rsid w:val="001841E7"/>
    <w:rsid w:val="00184217"/>
    <w:rsid w:val="00184745"/>
    <w:rsid w:val="00184971"/>
    <w:rsid w:val="001851B0"/>
    <w:rsid w:val="001852BC"/>
    <w:rsid w:val="00185302"/>
    <w:rsid w:val="00185B19"/>
    <w:rsid w:val="00185CF0"/>
    <w:rsid w:val="00186079"/>
    <w:rsid w:val="001867CD"/>
    <w:rsid w:val="00186923"/>
    <w:rsid w:val="0018694F"/>
    <w:rsid w:val="00186F60"/>
    <w:rsid w:val="00186FCE"/>
    <w:rsid w:val="00187184"/>
    <w:rsid w:val="00187214"/>
    <w:rsid w:val="0018768C"/>
    <w:rsid w:val="00187774"/>
    <w:rsid w:val="001877F6"/>
    <w:rsid w:val="00187B57"/>
    <w:rsid w:val="00187BFF"/>
    <w:rsid w:val="00187C29"/>
    <w:rsid w:val="00187EAA"/>
    <w:rsid w:val="00190090"/>
    <w:rsid w:val="0019009C"/>
    <w:rsid w:val="0019057D"/>
    <w:rsid w:val="0019147C"/>
    <w:rsid w:val="001914B0"/>
    <w:rsid w:val="0019159E"/>
    <w:rsid w:val="001916B2"/>
    <w:rsid w:val="00191829"/>
    <w:rsid w:val="00191A49"/>
    <w:rsid w:val="00191B08"/>
    <w:rsid w:val="00191B45"/>
    <w:rsid w:val="00191B82"/>
    <w:rsid w:val="00191C0C"/>
    <w:rsid w:val="00191D5F"/>
    <w:rsid w:val="0019229C"/>
    <w:rsid w:val="001928E9"/>
    <w:rsid w:val="00193092"/>
    <w:rsid w:val="00193136"/>
    <w:rsid w:val="00193296"/>
    <w:rsid w:val="00193557"/>
    <w:rsid w:val="00193B5B"/>
    <w:rsid w:val="00193BFE"/>
    <w:rsid w:val="0019411E"/>
    <w:rsid w:val="0019477A"/>
    <w:rsid w:val="001947BD"/>
    <w:rsid w:val="00194D58"/>
    <w:rsid w:val="00194E1C"/>
    <w:rsid w:val="00194E64"/>
    <w:rsid w:val="00194F10"/>
    <w:rsid w:val="00194FC3"/>
    <w:rsid w:val="001952E9"/>
    <w:rsid w:val="001955B4"/>
    <w:rsid w:val="00195684"/>
    <w:rsid w:val="00195A53"/>
    <w:rsid w:val="001960FB"/>
    <w:rsid w:val="00196756"/>
    <w:rsid w:val="00196AF0"/>
    <w:rsid w:val="00197015"/>
    <w:rsid w:val="00197076"/>
    <w:rsid w:val="00197299"/>
    <w:rsid w:val="001972FD"/>
    <w:rsid w:val="001975AE"/>
    <w:rsid w:val="0019767A"/>
    <w:rsid w:val="00197680"/>
    <w:rsid w:val="00197979"/>
    <w:rsid w:val="00197B10"/>
    <w:rsid w:val="00197C4C"/>
    <w:rsid w:val="00197D49"/>
    <w:rsid w:val="00197E55"/>
    <w:rsid w:val="001A03FD"/>
    <w:rsid w:val="001A043E"/>
    <w:rsid w:val="001A0509"/>
    <w:rsid w:val="001A0532"/>
    <w:rsid w:val="001A0F76"/>
    <w:rsid w:val="001A11EC"/>
    <w:rsid w:val="001A12C6"/>
    <w:rsid w:val="001A156F"/>
    <w:rsid w:val="001A17EC"/>
    <w:rsid w:val="001A1D87"/>
    <w:rsid w:val="001A1DD6"/>
    <w:rsid w:val="001A1E41"/>
    <w:rsid w:val="001A1F6E"/>
    <w:rsid w:val="001A205A"/>
    <w:rsid w:val="001A2BD7"/>
    <w:rsid w:val="001A2D57"/>
    <w:rsid w:val="001A2F67"/>
    <w:rsid w:val="001A363D"/>
    <w:rsid w:val="001A418E"/>
    <w:rsid w:val="001A4497"/>
    <w:rsid w:val="001A44E6"/>
    <w:rsid w:val="001A45B5"/>
    <w:rsid w:val="001A4831"/>
    <w:rsid w:val="001A4B85"/>
    <w:rsid w:val="001A4C4B"/>
    <w:rsid w:val="001A4CE3"/>
    <w:rsid w:val="001A517F"/>
    <w:rsid w:val="001A5813"/>
    <w:rsid w:val="001A587B"/>
    <w:rsid w:val="001A590C"/>
    <w:rsid w:val="001A5AE3"/>
    <w:rsid w:val="001A5B65"/>
    <w:rsid w:val="001A5C17"/>
    <w:rsid w:val="001A5ED5"/>
    <w:rsid w:val="001A5EE2"/>
    <w:rsid w:val="001A685D"/>
    <w:rsid w:val="001A6871"/>
    <w:rsid w:val="001A6C29"/>
    <w:rsid w:val="001A6CEB"/>
    <w:rsid w:val="001A6F0F"/>
    <w:rsid w:val="001A70A1"/>
    <w:rsid w:val="001A7134"/>
    <w:rsid w:val="001A721E"/>
    <w:rsid w:val="001A733D"/>
    <w:rsid w:val="001A7447"/>
    <w:rsid w:val="001A7D94"/>
    <w:rsid w:val="001B031F"/>
    <w:rsid w:val="001B035B"/>
    <w:rsid w:val="001B06BB"/>
    <w:rsid w:val="001B0ABF"/>
    <w:rsid w:val="001B133C"/>
    <w:rsid w:val="001B1AA7"/>
    <w:rsid w:val="001B20BE"/>
    <w:rsid w:val="001B224E"/>
    <w:rsid w:val="001B2475"/>
    <w:rsid w:val="001B2996"/>
    <w:rsid w:val="001B2A74"/>
    <w:rsid w:val="001B2B75"/>
    <w:rsid w:val="001B2C82"/>
    <w:rsid w:val="001B2EEE"/>
    <w:rsid w:val="001B2F1C"/>
    <w:rsid w:val="001B30FC"/>
    <w:rsid w:val="001B3197"/>
    <w:rsid w:val="001B3579"/>
    <w:rsid w:val="001B372F"/>
    <w:rsid w:val="001B3A31"/>
    <w:rsid w:val="001B3CEB"/>
    <w:rsid w:val="001B3D3E"/>
    <w:rsid w:val="001B43D8"/>
    <w:rsid w:val="001B45E7"/>
    <w:rsid w:val="001B4F5A"/>
    <w:rsid w:val="001B5497"/>
    <w:rsid w:val="001B5D6B"/>
    <w:rsid w:val="001B5DBE"/>
    <w:rsid w:val="001B5E77"/>
    <w:rsid w:val="001B6008"/>
    <w:rsid w:val="001B6126"/>
    <w:rsid w:val="001B645E"/>
    <w:rsid w:val="001B665E"/>
    <w:rsid w:val="001B6CF8"/>
    <w:rsid w:val="001B6E33"/>
    <w:rsid w:val="001B74B4"/>
    <w:rsid w:val="001B7ED8"/>
    <w:rsid w:val="001C0388"/>
    <w:rsid w:val="001C03FB"/>
    <w:rsid w:val="001C04F9"/>
    <w:rsid w:val="001C0A46"/>
    <w:rsid w:val="001C10DF"/>
    <w:rsid w:val="001C1172"/>
    <w:rsid w:val="001C144D"/>
    <w:rsid w:val="001C15B4"/>
    <w:rsid w:val="001C162B"/>
    <w:rsid w:val="001C1FD3"/>
    <w:rsid w:val="001C207E"/>
    <w:rsid w:val="001C220A"/>
    <w:rsid w:val="001C2928"/>
    <w:rsid w:val="001C2BA6"/>
    <w:rsid w:val="001C2C55"/>
    <w:rsid w:val="001C2ED8"/>
    <w:rsid w:val="001C2FBE"/>
    <w:rsid w:val="001C3064"/>
    <w:rsid w:val="001C3A7C"/>
    <w:rsid w:val="001C434E"/>
    <w:rsid w:val="001C43FF"/>
    <w:rsid w:val="001C46EC"/>
    <w:rsid w:val="001C47ED"/>
    <w:rsid w:val="001C4A73"/>
    <w:rsid w:val="001C4AC2"/>
    <w:rsid w:val="001C4BEC"/>
    <w:rsid w:val="001C5131"/>
    <w:rsid w:val="001C521B"/>
    <w:rsid w:val="001C5414"/>
    <w:rsid w:val="001C6049"/>
    <w:rsid w:val="001C6102"/>
    <w:rsid w:val="001C6CA7"/>
    <w:rsid w:val="001C745E"/>
    <w:rsid w:val="001C7AEA"/>
    <w:rsid w:val="001C7B01"/>
    <w:rsid w:val="001C7B67"/>
    <w:rsid w:val="001C7C33"/>
    <w:rsid w:val="001C7F2E"/>
    <w:rsid w:val="001D01B3"/>
    <w:rsid w:val="001D02D3"/>
    <w:rsid w:val="001D093A"/>
    <w:rsid w:val="001D0972"/>
    <w:rsid w:val="001D0A2D"/>
    <w:rsid w:val="001D10D9"/>
    <w:rsid w:val="001D11B4"/>
    <w:rsid w:val="001D16FE"/>
    <w:rsid w:val="001D19E4"/>
    <w:rsid w:val="001D22B6"/>
    <w:rsid w:val="001D2964"/>
    <w:rsid w:val="001D310E"/>
    <w:rsid w:val="001D3187"/>
    <w:rsid w:val="001D3219"/>
    <w:rsid w:val="001D3F31"/>
    <w:rsid w:val="001D4014"/>
    <w:rsid w:val="001D41D9"/>
    <w:rsid w:val="001D4241"/>
    <w:rsid w:val="001D431C"/>
    <w:rsid w:val="001D4968"/>
    <w:rsid w:val="001D4E20"/>
    <w:rsid w:val="001D5379"/>
    <w:rsid w:val="001D55C3"/>
    <w:rsid w:val="001D55D6"/>
    <w:rsid w:val="001D57F9"/>
    <w:rsid w:val="001D5BED"/>
    <w:rsid w:val="001D6109"/>
    <w:rsid w:val="001D6302"/>
    <w:rsid w:val="001D722B"/>
    <w:rsid w:val="001D723D"/>
    <w:rsid w:val="001D79B2"/>
    <w:rsid w:val="001D7A18"/>
    <w:rsid w:val="001D7F33"/>
    <w:rsid w:val="001E010C"/>
    <w:rsid w:val="001E01A4"/>
    <w:rsid w:val="001E0754"/>
    <w:rsid w:val="001E08B2"/>
    <w:rsid w:val="001E0F15"/>
    <w:rsid w:val="001E12BC"/>
    <w:rsid w:val="001E138C"/>
    <w:rsid w:val="001E16E9"/>
    <w:rsid w:val="001E1705"/>
    <w:rsid w:val="001E19EA"/>
    <w:rsid w:val="001E2770"/>
    <w:rsid w:val="001E2798"/>
    <w:rsid w:val="001E280D"/>
    <w:rsid w:val="001E2AD1"/>
    <w:rsid w:val="001E2B5C"/>
    <w:rsid w:val="001E2DDC"/>
    <w:rsid w:val="001E3079"/>
    <w:rsid w:val="001E349D"/>
    <w:rsid w:val="001E3943"/>
    <w:rsid w:val="001E3AE1"/>
    <w:rsid w:val="001E4234"/>
    <w:rsid w:val="001E478E"/>
    <w:rsid w:val="001E490B"/>
    <w:rsid w:val="001E4E4D"/>
    <w:rsid w:val="001E526B"/>
    <w:rsid w:val="001E5676"/>
    <w:rsid w:val="001E57EC"/>
    <w:rsid w:val="001E59C6"/>
    <w:rsid w:val="001E5D73"/>
    <w:rsid w:val="001E5DF9"/>
    <w:rsid w:val="001E61CB"/>
    <w:rsid w:val="001E6907"/>
    <w:rsid w:val="001E6942"/>
    <w:rsid w:val="001E69C9"/>
    <w:rsid w:val="001E6A87"/>
    <w:rsid w:val="001E6BE3"/>
    <w:rsid w:val="001E7385"/>
    <w:rsid w:val="001E73C1"/>
    <w:rsid w:val="001E73CF"/>
    <w:rsid w:val="001E75D0"/>
    <w:rsid w:val="001E782A"/>
    <w:rsid w:val="001E7B00"/>
    <w:rsid w:val="001E7B4B"/>
    <w:rsid w:val="001E7BAC"/>
    <w:rsid w:val="001E7E54"/>
    <w:rsid w:val="001F0338"/>
    <w:rsid w:val="001F055A"/>
    <w:rsid w:val="001F0F28"/>
    <w:rsid w:val="001F0F7C"/>
    <w:rsid w:val="001F1877"/>
    <w:rsid w:val="001F1892"/>
    <w:rsid w:val="001F18A2"/>
    <w:rsid w:val="001F18C8"/>
    <w:rsid w:val="001F2185"/>
    <w:rsid w:val="001F24C4"/>
    <w:rsid w:val="001F2572"/>
    <w:rsid w:val="001F29DB"/>
    <w:rsid w:val="001F2D17"/>
    <w:rsid w:val="001F32E1"/>
    <w:rsid w:val="001F3599"/>
    <w:rsid w:val="001F36C6"/>
    <w:rsid w:val="001F3B37"/>
    <w:rsid w:val="001F3E41"/>
    <w:rsid w:val="001F40BF"/>
    <w:rsid w:val="001F4134"/>
    <w:rsid w:val="001F4A60"/>
    <w:rsid w:val="001F4D93"/>
    <w:rsid w:val="001F4E58"/>
    <w:rsid w:val="001F5392"/>
    <w:rsid w:val="001F57C4"/>
    <w:rsid w:val="001F5892"/>
    <w:rsid w:val="001F594A"/>
    <w:rsid w:val="001F5FC4"/>
    <w:rsid w:val="001F6001"/>
    <w:rsid w:val="001F6610"/>
    <w:rsid w:val="001F6A91"/>
    <w:rsid w:val="001F6B2F"/>
    <w:rsid w:val="001F6F74"/>
    <w:rsid w:val="001F72FF"/>
    <w:rsid w:val="001F7649"/>
    <w:rsid w:val="001F7715"/>
    <w:rsid w:val="001F7783"/>
    <w:rsid w:val="001F7C55"/>
    <w:rsid w:val="001F7D45"/>
    <w:rsid w:val="001F7EC9"/>
    <w:rsid w:val="001F7F31"/>
    <w:rsid w:val="002000EB"/>
    <w:rsid w:val="00200752"/>
    <w:rsid w:val="0020075D"/>
    <w:rsid w:val="002008C8"/>
    <w:rsid w:val="00200A38"/>
    <w:rsid w:val="00200BD5"/>
    <w:rsid w:val="00201475"/>
    <w:rsid w:val="0020161D"/>
    <w:rsid w:val="00201707"/>
    <w:rsid w:val="00201924"/>
    <w:rsid w:val="002020E8"/>
    <w:rsid w:val="002021D5"/>
    <w:rsid w:val="0020229D"/>
    <w:rsid w:val="002022B5"/>
    <w:rsid w:val="0020266E"/>
    <w:rsid w:val="00202912"/>
    <w:rsid w:val="00202925"/>
    <w:rsid w:val="00202A6C"/>
    <w:rsid w:val="0020302B"/>
    <w:rsid w:val="00203491"/>
    <w:rsid w:val="00203716"/>
    <w:rsid w:val="002039E4"/>
    <w:rsid w:val="00203E93"/>
    <w:rsid w:val="00203F82"/>
    <w:rsid w:val="00204352"/>
    <w:rsid w:val="002048C6"/>
    <w:rsid w:val="002048D5"/>
    <w:rsid w:val="00204D4F"/>
    <w:rsid w:val="00204E10"/>
    <w:rsid w:val="0020532A"/>
    <w:rsid w:val="00205809"/>
    <w:rsid w:val="002059FC"/>
    <w:rsid w:val="00205A42"/>
    <w:rsid w:val="00205D26"/>
    <w:rsid w:val="00206188"/>
    <w:rsid w:val="0020645A"/>
    <w:rsid w:val="0020678E"/>
    <w:rsid w:val="00206955"/>
    <w:rsid w:val="00206A5A"/>
    <w:rsid w:val="00206C9A"/>
    <w:rsid w:val="00206F20"/>
    <w:rsid w:val="00207303"/>
    <w:rsid w:val="00207623"/>
    <w:rsid w:val="0020770E"/>
    <w:rsid w:val="0020774A"/>
    <w:rsid w:val="00207824"/>
    <w:rsid w:val="00207945"/>
    <w:rsid w:val="00207954"/>
    <w:rsid w:val="002079A9"/>
    <w:rsid w:val="002079D4"/>
    <w:rsid w:val="00207F8C"/>
    <w:rsid w:val="00210111"/>
    <w:rsid w:val="0021021C"/>
    <w:rsid w:val="002103E5"/>
    <w:rsid w:val="00210B43"/>
    <w:rsid w:val="00210BB0"/>
    <w:rsid w:val="00210BD3"/>
    <w:rsid w:val="00210BDE"/>
    <w:rsid w:val="00210F7E"/>
    <w:rsid w:val="00211259"/>
    <w:rsid w:val="0021142A"/>
    <w:rsid w:val="00211688"/>
    <w:rsid w:val="00211A05"/>
    <w:rsid w:val="00211AE2"/>
    <w:rsid w:val="00211B67"/>
    <w:rsid w:val="00211C3E"/>
    <w:rsid w:val="00211C87"/>
    <w:rsid w:val="00211FB6"/>
    <w:rsid w:val="0021203E"/>
    <w:rsid w:val="0021237D"/>
    <w:rsid w:val="00212548"/>
    <w:rsid w:val="002125AE"/>
    <w:rsid w:val="002127D0"/>
    <w:rsid w:val="002128A3"/>
    <w:rsid w:val="00212B31"/>
    <w:rsid w:val="00212B41"/>
    <w:rsid w:val="0021412F"/>
    <w:rsid w:val="002142D1"/>
    <w:rsid w:val="00214414"/>
    <w:rsid w:val="002144E8"/>
    <w:rsid w:val="00214517"/>
    <w:rsid w:val="0021469B"/>
    <w:rsid w:val="00214B7A"/>
    <w:rsid w:val="00214C00"/>
    <w:rsid w:val="00215353"/>
    <w:rsid w:val="002155B4"/>
    <w:rsid w:val="00215819"/>
    <w:rsid w:val="002158EB"/>
    <w:rsid w:val="00215D86"/>
    <w:rsid w:val="00215E64"/>
    <w:rsid w:val="00215EFD"/>
    <w:rsid w:val="00215FE4"/>
    <w:rsid w:val="00216124"/>
    <w:rsid w:val="0021664E"/>
    <w:rsid w:val="002167B2"/>
    <w:rsid w:val="0021687C"/>
    <w:rsid w:val="0021757E"/>
    <w:rsid w:val="00220071"/>
    <w:rsid w:val="002204F4"/>
    <w:rsid w:val="00220667"/>
    <w:rsid w:val="002207A6"/>
    <w:rsid w:val="0022090B"/>
    <w:rsid w:val="00220D7E"/>
    <w:rsid w:val="0022119A"/>
    <w:rsid w:val="002212AD"/>
    <w:rsid w:val="002212DF"/>
    <w:rsid w:val="0022142B"/>
    <w:rsid w:val="00221566"/>
    <w:rsid w:val="00221593"/>
    <w:rsid w:val="0022178D"/>
    <w:rsid w:val="00221A42"/>
    <w:rsid w:val="00221B59"/>
    <w:rsid w:val="00221CA8"/>
    <w:rsid w:val="00221EEC"/>
    <w:rsid w:val="00222466"/>
    <w:rsid w:val="00222C24"/>
    <w:rsid w:val="00222F34"/>
    <w:rsid w:val="002231D0"/>
    <w:rsid w:val="00223216"/>
    <w:rsid w:val="0022342B"/>
    <w:rsid w:val="002234C6"/>
    <w:rsid w:val="002238E3"/>
    <w:rsid w:val="002238F2"/>
    <w:rsid w:val="00223A6C"/>
    <w:rsid w:val="00224064"/>
    <w:rsid w:val="0022469C"/>
    <w:rsid w:val="00224CB0"/>
    <w:rsid w:val="00224D5A"/>
    <w:rsid w:val="00224F10"/>
    <w:rsid w:val="0022517E"/>
    <w:rsid w:val="002252CE"/>
    <w:rsid w:val="0022589F"/>
    <w:rsid w:val="002258D3"/>
    <w:rsid w:val="00225E30"/>
    <w:rsid w:val="00225EDE"/>
    <w:rsid w:val="00225F26"/>
    <w:rsid w:val="00225FFA"/>
    <w:rsid w:val="0022620A"/>
    <w:rsid w:val="0022659A"/>
    <w:rsid w:val="00226AAE"/>
    <w:rsid w:val="00226CF9"/>
    <w:rsid w:val="0022733E"/>
    <w:rsid w:val="0022799F"/>
    <w:rsid w:val="00227E3E"/>
    <w:rsid w:val="00230297"/>
    <w:rsid w:val="00230783"/>
    <w:rsid w:val="00230D37"/>
    <w:rsid w:val="00231D4C"/>
    <w:rsid w:val="0023219F"/>
    <w:rsid w:val="00232336"/>
    <w:rsid w:val="002324DB"/>
    <w:rsid w:val="00232703"/>
    <w:rsid w:val="00232A41"/>
    <w:rsid w:val="00232A85"/>
    <w:rsid w:val="00232B71"/>
    <w:rsid w:val="00232D08"/>
    <w:rsid w:val="00232EC2"/>
    <w:rsid w:val="00233311"/>
    <w:rsid w:val="002336B5"/>
    <w:rsid w:val="00233DAF"/>
    <w:rsid w:val="00234396"/>
    <w:rsid w:val="00234999"/>
    <w:rsid w:val="002349EF"/>
    <w:rsid w:val="00234A3D"/>
    <w:rsid w:val="00234BC3"/>
    <w:rsid w:val="00234C7E"/>
    <w:rsid w:val="00234CE1"/>
    <w:rsid w:val="00234D0C"/>
    <w:rsid w:val="00235072"/>
    <w:rsid w:val="0023569A"/>
    <w:rsid w:val="002358FB"/>
    <w:rsid w:val="00235EB4"/>
    <w:rsid w:val="00236155"/>
    <w:rsid w:val="002363A4"/>
    <w:rsid w:val="0023642A"/>
    <w:rsid w:val="002366E1"/>
    <w:rsid w:val="0023676E"/>
    <w:rsid w:val="00236BEA"/>
    <w:rsid w:val="00236CE8"/>
    <w:rsid w:val="00237096"/>
    <w:rsid w:val="00237102"/>
    <w:rsid w:val="00237207"/>
    <w:rsid w:val="0023778D"/>
    <w:rsid w:val="00237A31"/>
    <w:rsid w:val="00240155"/>
    <w:rsid w:val="0024022F"/>
    <w:rsid w:val="0024029A"/>
    <w:rsid w:val="002408EE"/>
    <w:rsid w:val="00240A91"/>
    <w:rsid w:val="00240AA2"/>
    <w:rsid w:val="00240ECC"/>
    <w:rsid w:val="002411A9"/>
    <w:rsid w:val="0024134F"/>
    <w:rsid w:val="00241553"/>
    <w:rsid w:val="00241A62"/>
    <w:rsid w:val="00241B58"/>
    <w:rsid w:val="00241D71"/>
    <w:rsid w:val="00241F56"/>
    <w:rsid w:val="0024249B"/>
    <w:rsid w:val="002426AD"/>
    <w:rsid w:val="0024272C"/>
    <w:rsid w:val="00242817"/>
    <w:rsid w:val="00242ACF"/>
    <w:rsid w:val="00242F4F"/>
    <w:rsid w:val="002430B1"/>
    <w:rsid w:val="002430E3"/>
    <w:rsid w:val="00243215"/>
    <w:rsid w:val="00243650"/>
    <w:rsid w:val="00243736"/>
    <w:rsid w:val="00243A13"/>
    <w:rsid w:val="00243FC4"/>
    <w:rsid w:val="00243FE1"/>
    <w:rsid w:val="002444CF"/>
    <w:rsid w:val="00244584"/>
    <w:rsid w:val="00244791"/>
    <w:rsid w:val="00244875"/>
    <w:rsid w:val="00244AF7"/>
    <w:rsid w:val="00244CAC"/>
    <w:rsid w:val="00244DF4"/>
    <w:rsid w:val="00244F3D"/>
    <w:rsid w:val="002457A5"/>
    <w:rsid w:val="0024593C"/>
    <w:rsid w:val="00245F0B"/>
    <w:rsid w:val="002466FD"/>
    <w:rsid w:val="0024695D"/>
    <w:rsid w:val="00246B38"/>
    <w:rsid w:val="00247003"/>
    <w:rsid w:val="002470B8"/>
    <w:rsid w:val="00247286"/>
    <w:rsid w:val="002472C6"/>
    <w:rsid w:val="0024738E"/>
    <w:rsid w:val="002473F6"/>
    <w:rsid w:val="0024751D"/>
    <w:rsid w:val="00247570"/>
    <w:rsid w:val="00247E46"/>
    <w:rsid w:val="002503D0"/>
    <w:rsid w:val="00250497"/>
    <w:rsid w:val="00250A0B"/>
    <w:rsid w:val="0025167A"/>
    <w:rsid w:val="00251A03"/>
    <w:rsid w:val="0025223B"/>
    <w:rsid w:val="0025239D"/>
    <w:rsid w:val="00252A24"/>
    <w:rsid w:val="00252D5F"/>
    <w:rsid w:val="00252E29"/>
    <w:rsid w:val="00253236"/>
    <w:rsid w:val="00253446"/>
    <w:rsid w:val="00253756"/>
    <w:rsid w:val="002537A0"/>
    <w:rsid w:val="002537B0"/>
    <w:rsid w:val="00253843"/>
    <w:rsid w:val="00253CE0"/>
    <w:rsid w:val="002540C5"/>
    <w:rsid w:val="00254117"/>
    <w:rsid w:val="002547B9"/>
    <w:rsid w:val="00254C50"/>
    <w:rsid w:val="00254E3B"/>
    <w:rsid w:val="00254FCD"/>
    <w:rsid w:val="00255081"/>
    <w:rsid w:val="002551B4"/>
    <w:rsid w:val="002551C5"/>
    <w:rsid w:val="002556F4"/>
    <w:rsid w:val="00255E7F"/>
    <w:rsid w:val="00256108"/>
    <w:rsid w:val="002564F1"/>
    <w:rsid w:val="0025666B"/>
    <w:rsid w:val="00256AD6"/>
    <w:rsid w:val="00256AF7"/>
    <w:rsid w:val="00256E6D"/>
    <w:rsid w:val="002578DE"/>
    <w:rsid w:val="00257909"/>
    <w:rsid w:val="00257DA9"/>
    <w:rsid w:val="002605C0"/>
    <w:rsid w:val="002607EA"/>
    <w:rsid w:val="00260FCA"/>
    <w:rsid w:val="00261306"/>
    <w:rsid w:val="00261379"/>
    <w:rsid w:val="00261702"/>
    <w:rsid w:val="00261BC6"/>
    <w:rsid w:val="00261D0C"/>
    <w:rsid w:val="00261E10"/>
    <w:rsid w:val="00262929"/>
    <w:rsid w:val="00262CD1"/>
    <w:rsid w:val="00262FA4"/>
    <w:rsid w:val="002631ED"/>
    <w:rsid w:val="0026340D"/>
    <w:rsid w:val="00263561"/>
    <w:rsid w:val="00263570"/>
    <w:rsid w:val="00263586"/>
    <w:rsid w:val="0026368E"/>
    <w:rsid w:val="00263913"/>
    <w:rsid w:val="00263D9A"/>
    <w:rsid w:val="002642F0"/>
    <w:rsid w:val="00264D18"/>
    <w:rsid w:val="0026519C"/>
    <w:rsid w:val="002654A6"/>
    <w:rsid w:val="002659A8"/>
    <w:rsid w:val="00265A5B"/>
    <w:rsid w:val="00265BAA"/>
    <w:rsid w:val="002662AD"/>
    <w:rsid w:val="002662B7"/>
    <w:rsid w:val="00266955"/>
    <w:rsid w:val="002669D2"/>
    <w:rsid w:val="002673F1"/>
    <w:rsid w:val="0026775B"/>
    <w:rsid w:val="00267CED"/>
    <w:rsid w:val="00267EF9"/>
    <w:rsid w:val="00270146"/>
    <w:rsid w:val="0027049E"/>
    <w:rsid w:val="0027075F"/>
    <w:rsid w:val="00270BDC"/>
    <w:rsid w:val="00270BE7"/>
    <w:rsid w:val="00270C41"/>
    <w:rsid w:val="00270CD1"/>
    <w:rsid w:val="00270EB6"/>
    <w:rsid w:val="00271692"/>
    <w:rsid w:val="00271850"/>
    <w:rsid w:val="00271B68"/>
    <w:rsid w:val="00271FAD"/>
    <w:rsid w:val="002720F0"/>
    <w:rsid w:val="002721D9"/>
    <w:rsid w:val="0027289C"/>
    <w:rsid w:val="002728F4"/>
    <w:rsid w:val="002734BA"/>
    <w:rsid w:val="00273522"/>
    <w:rsid w:val="00273573"/>
    <w:rsid w:val="002736AF"/>
    <w:rsid w:val="0027386D"/>
    <w:rsid w:val="00273A7E"/>
    <w:rsid w:val="00274245"/>
    <w:rsid w:val="002746EC"/>
    <w:rsid w:val="00274D16"/>
    <w:rsid w:val="00274D6E"/>
    <w:rsid w:val="00274E5F"/>
    <w:rsid w:val="002755DC"/>
    <w:rsid w:val="00275AFA"/>
    <w:rsid w:val="00275D1D"/>
    <w:rsid w:val="00275E50"/>
    <w:rsid w:val="0027603D"/>
    <w:rsid w:val="00276330"/>
    <w:rsid w:val="00276446"/>
    <w:rsid w:val="002764EB"/>
    <w:rsid w:val="00276D69"/>
    <w:rsid w:val="00276DB9"/>
    <w:rsid w:val="00280C58"/>
    <w:rsid w:val="0028118A"/>
    <w:rsid w:val="0028131F"/>
    <w:rsid w:val="002817D3"/>
    <w:rsid w:val="00281A3C"/>
    <w:rsid w:val="00281AC2"/>
    <w:rsid w:val="00281E02"/>
    <w:rsid w:val="00281F0F"/>
    <w:rsid w:val="002824CE"/>
    <w:rsid w:val="002831A6"/>
    <w:rsid w:val="00283781"/>
    <w:rsid w:val="00283804"/>
    <w:rsid w:val="002841C4"/>
    <w:rsid w:val="002843A8"/>
    <w:rsid w:val="00284654"/>
    <w:rsid w:val="00284753"/>
    <w:rsid w:val="00284986"/>
    <w:rsid w:val="00285767"/>
    <w:rsid w:val="0028578C"/>
    <w:rsid w:val="0028593E"/>
    <w:rsid w:val="002859A0"/>
    <w:rsid w:val="00285DCE"/>
    <w:rsid w:val="00285EE3"/>
    <w:rsid w:val="002865BE"/>
    <w:rsid w:val="00286A75"/>
    <w:rsid w:val="00286D25"/>
    <w:rsid w:val="00286F21"/>
    <w:rsid w:val="00286F42"/>
    <w:rsid w:val="0028702C"/>
    <w:rsid w:val="0028703C"/>
    <w:rsid w:val="00287181"/>
    <w:rsid w:val="002872F6"/>
    <w:rsid w:val="00287797"/>
    <w:rsid w:val="0028784B"/>
    <w:rsid w:val="00287A3D"/>
    <w:rsid w:val="00290005"/>
    <w:rsid w:val="00290026"/>
    <w:rsid w:val="00290468"/>
    <w:rsid w:val="0029046B"/>
    <w:rsid w:val="00290518"/>
    <w:rsid w:val="0029052A"/>
    <w:rsid w:val="0029091A"/>
    <w:rsid w:val="002909C7"/>
    <w:rsid w:val="00290D2F"/>
    <w:rsid w:val="00290D86"/>
    <w:rsid w:val="00291007"/>
    <w:rsid w:val="00291294"/>
    <w:rsid w:val="002912E5"/>
    <w:rsid w:val="00291372"/>
    <w:rsid w:val="00291607"/>
    <w:rsid w:val="00291681"/>
    <w:rsid w:val="00291766"/>
    <w:rsid w:val="00291830"/>
    <w:rsid w:val="002918B4"/>
    <w:rsid w:val="00291E1E"/>
    <w:rsid w:val="00292233"/>
    <w:rsid w:val="0029246A"/>
    <w:rsid w:val="002925FA"/>
    <w:rsid w:val="002927DA"/>
    <w:rsid w:val="00292C16"/>
    <w:rsid w:val="00292C82"/>
    <w:rsid w:val="00292E70"/>
    <w:rsid w:val="00293207"/>
    <w:rsid w:val="00293491"/>
    <w:rsid w:val="00293522"/>
    <w:rsid w:val="0029368F"/>
    <w:rsid w:val="00293727"/>
    <w:rsid w:val="002937A4"/>
    <w:rsid w:val="00293CA9"/>
    <w:rsid w:val="00293ECB"/>
    <w:rsid w:val="00293F73"/>
    <w:rsid w:val="0029449D"/>
    <w:rsid w:val="002944EA"/>
    <w:rsid w:val="00294BD4"/>
    <w:rsid w:val="00295189"/>
    <w:rsid w:val="00295587"/>
    <w:rsid w:val="00295CD3"/>
    <w:rsid w:val="00295DF6"/>
    <w:rsid w:val="00295EE1"/>
    <w:rsid w:val="00296273"/>
    <w:rsid w:val="002962D0"/>
    <w:rsid w:val="0029635C"/>
    <w:rsid w:val="00296407"/>
    <w:rsid w:val="0029640A"/>
    <w:rsid w:val="00296893"/>
    <w:rsid w:val="00296D25"/>
    <w:rsid w:val="00296DB9"/>
    <w:rsid w:val="00296F90"/>
    <w:rsid w:val="00297895"/>
    <w:rsid w:val="0029796B"/>
    <w:rsid w:val="00297E54"/>
    <w:rsid w:val="00297F84"/>
    <w:rsid w:val="002A000F"/>
    <w:rsid w:val="002A04BF"/>
    <w:rsid w:val="002A06E0"/>
    <w:rsid w:val="002A080F"/>
    <w:rsid w:val="002A083F"/>
    <w:rsid w:val="002A0A01"/>
    <w:rsid w:val="002A0D0D"/>
    <w:rsid w:val="002A0E5C"/>
    <w:rsid w:val="002A1227"/>
    <w:rsid w:val="002A12AE"/>
    <w:rsid w:val="002A1FC7"/>
    <w:rsid w:val="002A2231"/>
    <w:rsid w:val="002A23EF"/>
    <w:rsid w:val="002A2851"/>
    <w:rsid w:val="002A2E77"/>
    <w:rsid w:val="002A315E"/>
    <w:rsid w:val="002A32EF"/>
    <w:rsid w:val="002A3395"/>
    <w:rsid w:val="002A3604"/>
    <w:rsid w:val="002A3993"/>
    <w:rsid w:val="002A3BAC"/>
    <w:rsid w:val="002A3CCB"/>
    <w:rsid w:val="002A3DA0"/>
    <w:rsid w:val="002A3DEA"/>
    <w:rsid w:val="002A4050"/>
    <w:rsid w:val="002A442D"/>
    <w:rsid w:val="002A4532"/>
    <w:rsid w:val="002A48EA"/>
    <w:rsid w:val="002A49BF"/>
    <w:rsid w:val="002A4CF6"/>
    <w:rsid w:val="002A4F14"/>
    <w:rsid w:val="002A53AE"/>
    <w:rsid w:val="002A53E7"/>
    <w:rsid w:val="002A5A00"/>
    <w:rsid w:val="002A61EE"/>
    <w:rsid w:val="002A6288"/>
    <w:rsid w:val="002A65B2"/>
    <w:rsid w:val="002A6BC4"/>
    <w:rsid w:val="002A6E4E"/>
    <w:rsid w:val="002A72A3"/>
    <w:rsid w:val="002A74B1"/>
    <w:rsid w:val="002A75B9"/>
    <w:rsid w:val="002A7610"/>
    <w:rsid w:val="002A7623"/>
    <w:rsid w:val="002A7D18"/>
    <w:rsid w:val="002A7EED"/>
    <w:rsid w:val="002B02E5"/>
    <w:rsid w:val="002B04F9"/>
    <w:rsid w:val="002B0539"/>
    <w:rsid w:val="002B08B1"/>
    <w:rsid w:val="002B0A46"/>
    <w:rsid w:val="002B0A88"/>
    <w:rsid w:val="002B0C16"/>
    <w:rsid w:val="002B0DE3"/>
    <w:rsid w:val="002B0DE5"/>
    <w:rsid w:val="002B0F84"/>
    <w:rsid w:val="002B11CD"/>
    <w:rsid w:val="002B12C5"/>
    <w:rsid w:val="002B1370"/>
    <w:rsid w:val="002B1376"/>
    <w:rsid w:val="002B14D3"/>
    <w:rsid w:val="002B1572"/>
    <w:rsid w:val="002B1579"/>
    <w:rsid w:val="002B1E21"/>
    <w:rsid w:val="002B287A"/>
    <w:rsid w:val="002B2B48"/>
    <w:rsid w:val="002B3200"/>
    <w:rsid w:val="002B3263"/>
    <w:rsid w:val="002B327E"/>
    <w:rsid w:val="002B38AE"/>
    <w:rsid w:val="002B3932"/>
    <w:rsid w:val="002B3BD0"/>
    <w:rsid w:val="002B3DD5"/>
    <w:rsid w:val="002B3DF5"/>
    <w:rsid w:val="002B40CE"/>
    <w:rsid w:val="002B43D6"/>
    <w:rsid w:val="002B4720"/>
    <w:rsid w:val="002B4E44"/>
    <w:rsid w:val="002B4E4D"/>
    <w:rsid w:val="002B50C7"/>
    <w:rsid w:val="002B50F2"/>
    <w:rsid w:val="002B5179"/>
    <w:rsid w:val="002B522C"/>
    <w:rsid w:val="002B5712"/>
    <w:rsid w:val="002B5B2E"/>
    <w:rsid w:val="002B5B8D"/>
    <w:rsid w:val="002B5DD4"/>
    <w:rsid w:val="002B5F54"/>
    <w:rsid w:val="002B5F83"/>
    <w:rsid w:val="002B600D"/>
    <w:rsid w:val="002B681C"/>
    <w:rsid w:val="002B6F2E"/>
    <w:rsid w:val="002B7301"/>
    <w:rsid w:val="002B74BF"/>
    <w:rsid w:val="002C00A4"/>
    <w:rsid w:val="002C04C9"/>
    <w:rsid w:val="002C099F"/>
    <w:rsid w:val="002C0A5A"/>
    <w:rsid w:val="002C0BAA"/>
    <w:rsid w:val="002C0E7C"/>
    <w:rsid w:val="002C0E82"/>
    <w:rsid w:val="002C0EBD"/>
    <w:rsid w:val="002C1198"/>
    <w:rsid w:val="002C1278"/>
    <w:rsid w:val="002C1395"/>
    <w:rsid w:val="002C15D6"/>
    <w:rsid w:val="002C1928"/>
    <w:rsid w:val="002C1A3A"/>
    <w:rsid w:val="002C1B97"/>
    <w:rsid w:val="002C1E8B"/>
    <w:rsid w:val="002C229F"/>
    <w:rsid w:val="002C2341"/>
    <w:rsid w:val="002C23FC"/>
    <w:rsid w:val="002C2B99"/>
    <w:rsid w:val="002C2CFB"/>
    <w:rsid w:val="002C2D10"/>
    <w:rsid w:val="002C36A7"/>
    <w:rsid w:val="002C36BF"/>
    <w:rsid w:val="002C3F20"/>
    <w:rsid w:val="002C3FB7"/>
    <w:rsid w:val="002C4B58"/>
    <w:rsid w:val="002C4BF8"/>
    <w:rsid w:val="002C4DBD"/>
    <w:rsid w:val="002C5237"/>
    <w:rsid w:val="002C5661"/>
    <w:rsid w:val="002C5740"/>
    <w:rsid w:val="002C5D46"/>
    <w:rsid w:val="002C5EDF"/>
    <w:rsid w:val="002C63B2"/>
    <w:rsid w:val="002C688A"/>
    <w:rsid w:val="002C6928"/>
    <w:rsid w:val="002C6A2A"/>
    <w:rsid w:val="002C6E23"/>
    <w:rsid w:val="002C74EC"/>
    <w:rsid w:val="002C7599"/>
    <w:rsid w:val="002C78AA"/>
    <w:rsid w:val="002C7BDC"/>
    <w:rsid w:val="002D0287"/>
    <w:rsid w:val="002D1156"/>
    <w:rsid w:val="002D1700"/>
    <w:rsid w:val="002D1A5B"/>
    <w:rsid w:val="002D1AD9"/>
    <w:rsid w:val="002D1B71"/>
    <w:rsid w:val="002D1CA6"/>
    <w:rsid w:val="002D24F6"/>
    <w:rsid w:val="002D28E2"/>
    <w:rsid w:val="002D2996"/>
    <w:rsid w:val="002D30B0"/>
    <w:rsid w:val="002D31C4"/>
    <w:rsid w:val="002D389F"/>
    <w:rsid w:val="002D393B"/>
    <w:rsid w:val="002D3D71"/>
    <w:rsid w:val="002D3F2E"/>
    <w:rsid w:val="002D4364"/>
    <w:rsid w:val="002D4691"/>
    <w:rsid w:val="002D47FF"/>
    <w:rsid w:val="002D494D"/>
    <w:rsid w:val="002D4C8E"/>
    <w:rsid w:val="002D4CA8"/>
    <w:rsid w:val="002D4FFB"/>
    <w:rsid w:val="002D527B"/>
    <w:rsid w:val="002D53E6"/>
    <w:rsid w:val="002D56BB"/>
    <w:rsid w:val="002D5DC6"/>
    <w:rsid w:val="002D5E30"/>
    <w:rsid w:val="002D660F"/>
    <w:rsid w:val="002D67F9"/>
    <w:rsid w:val="002D6C84"/>
    <w:rsid w:val="002D6D8E"/>
    <w:rsid w:val="002D6FAC"/>
    <w:rsid w:val="002D7547"/>
    <w:rsid w:val="002D7792"/>
    <w:rsid w:val="002D779E"/>
    <w:rsid w:val="002E00C5"/>
    <w:rsid w:val="002E0FF1"/>
    <w:rsid w:val="002E1555"/>
    <w:rsid w:val="002E21C8"/>
    <w:rsid w:val="002E235D"/>
    <w:rsid w:val="002E23D4"/>
    <w:rsid w:val="002E30AE"/>
    <w:rsid w:val="002E30EA"/>
    <w:rsid w:val="002E3129"/>
    <w:rsid w:val="002E34BD"/>
    <w:rsid w:val="002E3765"/>
    <w:rsid w:val="002E3C39"/>
    <w:rsid w:val="002E3D36"/>
    <w:rsid w:val="002E4255"/>
    <w:rsid w:val="002E48F7"/>
    <w:rsid w:val="002E4984"/>
    <w:rsid w:val="002E4B35"/>
    <w:rsid w:val="002E523C"/>
    <w:rsid w:val="002E531A"/>
    <w:rsid w:val="002E5468"/>
    <w:rsid w:val="002E5B1E"/>
    <w:rsid w:val="002E5CC6"/>
    <w:rsid w:val="002E5E18"/>
    <w:rsid w:val="002E5E3C"/>
    <w:rsid w:val="002E5E54"/>
    <w:rsid w:val="002E61D1"/>
    <w:rsid w:val="002E6560"/>
    <w:rsid w:val="002E65CE"/>
    <w:rsid w:val="002E695D"/>
    <w:rsid w:val="002E6967"/>
    <w:rsid w:val="002E6D00"/>
    <w:rsid w:val="002E727A"/>
    <w:rsid w:val="002E7843"/>
    <w:rsid w:val="002E7C76"/>
    <w:rsid w:val="002E7E4F"/>
    <w:rsid w:val="002E7F3D"/>
    <w:rsid w:val="002F0009"/>
    <w:rsid w:val="002F00DD"/>
    <w:rsid w:val="002F033C"/>
    <w:rsid w:val="002F03FB"/>
    <w:rsid w:val="002F0706"/>
    <w:rsid w:val="002F0750"/>
    <w:rsid w:val="002F0CA9"/>
    <w:rsid w:val="002F159E"/>
    <w:rsid w:val="002F1650"/>
    <w:rsid w:val="002F19FE"/>
    <w:rsid w:val="002F1B96"/>
    <w:rsid w:val="002F1C55"/>
    <w:rsid w:val="002F1E8F"/>
    <w:rsid w:val="002F1ECD"/>
    <w:rsid w:val="002F233A"/>
    <w:rsid w:val="002F2390"/>
    <w:rsid w:val="002F24AA"/>
    <w:rsid w:val="002F2B6B"/>
    <w:rsid w:val="002F2B6C"/>
    <w:rsid w:val="002F2BE9"/>
    <w:rsid w:val="002F2D8C"/>
    <w:rsid w:val="002F2E32"/>
    <w:rsid w:val="002F3A85"/>
    <w:rsid w:val="002F3C0E"/>
    <w:rsid w:val="002F3C20"/>
    <w:rsid w:val="002F4611"/>
    <w:rsid w:val="002F473C"/>
    <w:rsid w:val="002F4AD4"/>
    <w:rsid w:val="002F4CAB"/>
    <w:rsid w:val="002F52C3"/>
    <w:rsid w:val="002F5421"/>
    <w:rsid w:val="002F559C"/>
    <w:rsid w:val="002F5E02"/>
    <w:rsid w:val="002F5E9E"/>
    <w:rsid w:val="002F5ECB"/>
    <w:rsid w:val="002F6229"/>
    <w:rsid w:val="002F6301"/>
    <w:rsid w:val="002F665F"/>
    <w:rsid w:val="002F66C3"/>
    <w:rsid w:val="002F6C14"/>
    <w:rsid w:val="002F6D77"/>
    <w:rsid w:val="002F6D97"/>
    <w:rsid w:val="002F70C2"/>
    <w:rsid w:val="002F7AC6"/>
    <w:rsid w:val="002F7AEA"/>
    <w:rsid w:val="002F7C3D"/>
    <w:rsid w:val="003000EE"/>
    <w:rsid w:val="0030043C"/>
    <w:rsid w:val="0030052B"/>
    <w:rsid w:val="003006CE"/>
    <w:rsid w:val="00300787"/>
    <w:rsid w:val="00300F91"/>
    <w:rsid w:val="0030102F"/>
    <w:rsid w:val="00301035"/>
    <w:rsid w:val="003012A4"/>
    <w:rsid w:val="0030131F"/>
    <w:rsid w:val="003013D4"/>
    <w:rsid w:val="00301921"/>
    <w:rsid w:val="00301A30"/>
    <w:rsid w:val="00301A9A"/>
    <w:rsid w:val="00302090"/>
    <w:rsid w:val="00302380"/>
    <w:rsid w:val="0030269F"/>
    <w:rsid w:val="00302762"/>
    <w:rsid w:val="00302997"/>
    <w:rsid w:val="003032B5"/>
    <w:rsid w:val="003039E2"/>
    <w:rsid w:val="00303AC1"/>
    <w:rsid w:val="003040FE"/>
    <w:rsid w:val="003043D1"/>
    <w:rsid w:val="00304A48"/>
    <w:rsid w:val="00304BE5"/>
    <w:rsid w:val="00304C91"/>
    <w:rsid w:val="00304EB7"/>
    <w:rsid w:val="0030522A"/>
    <w:rsid w:val="003053A0"/>
    <w:rsid w:val="00305436"/>
    <w:rsid w:val="003054AA"/>
    <w:rsid w:val="003057DF"/>
    <w:rsid w:val="00305B65"/>
    <w:rsid w:val="00306095"/>
    <w:rsid w:val="003066E4"/>
    <w:rsid w:val="00306F28"/>
    <w:rsid w:val="00307298"/>
    <w:rsid w:val="00307302"/>
    <w:rsid w:val="00307312"/>
    <w:rsid w:val="003073A1"/>
    <w:rsid w:val="00307915"/>
    <w:rsid w:val="00307923"/>
    <w:rsid w:val="00307AD1"/>
    <w:rsid w:val="00307CA8"/>
    <w:rsid w:val="00310690"/>
    <w:rsid w:val="0031074F"/>
    <w:rsid w:val="0031075E"/>
    <w:rsid w:val="003107C4"/>
    <w:rsid w:val="00310AFF"/>
    <w:rsid w:val="00310F70"/>
    <w:rsid w:val="00310FAC"/>
    <w:rsid w:val="00311CCB"/>
    <w:rsid w:val="00311FB0"/>
    <w:rsid w:val="00312564"/>
    <w:rsid w:val="00312B42"/>
    <w:rsid w:val="00312D52"/>
    <w:rsid w:val="00312FF5"/>
    <w:rsid w:val="0031304E"/>
    <w:rsid w:val="0031320F"/>
    <w:rsid w:val="00313590"/>
    <w:rsid w:val="003139C0"/>
    <w:rsid w:val="003145D5"/>
    <w:rsid w:val="00314B74"/>
    <w:rsid w:val="0031521F"/>
    <w:rsid w:val="00315789"/>
    <w:rsid w:val="00315C89"/>
    <w:rsid w:val="00315EDE"/>
    <w:rsid w:val="0031625B"/>
    <w:rsid w:val="0031636A"/>
    <w:rsid w:val="00316531"/>
    <w:rsid w:val="00316BA5"/>
    <w:rsid w:val="00316DBA"/>
    <w:rsid w:val="00316E9E"/>
    <w:rsid w:val="00316EAF"/>
    <w:rsid w:val="00316EDD"/>
    <w:rsid w:val="003170A5"/>
    <w:rsid w:val="003174F6"/>
    <w:rsid w:val="0031757C"/>
    <w:rsid w:val="003177DD"/>
    <w:rsid w:val="00317AEB"/>
    <w:rsid w:val="00317B1B"/>
    <w:rsid w:val="00317DA2"/>
    <w:rsid w:val="00317FF9"/>
    <w:rsid w:val="0032012B"/>
    <w:rsid w:val="00320355"/>
    <w:rsid w:val="003208D6"/>
    <w:rsid w:val="00320B78"/>
    <w:rsid w:val="00320D28"/>
    <w:rsid w:val="0032137E"/>
    <w:rsid w:val="0032145D"/>
    <w:rsid w:val="00321589"/>
    <w:rsid w:val="00321A45"/>
    <w:rsid w:val="00321A55"/>
    <w:rsid w:val="003223D2"/>
    <w:rsid w:val="003224A8"/>
    <w:rsid w:val="003226F8"/>
    <w:rsid w:val="0032272D"/>
    <w:rsid w:val="00322788"/>
    <w:rsid w:val="003228BC"/>
    <w:rsid w:val="00322D51"/>
    <w:rsid w:val="00322E1A"/>
    <w:rsid w:val="003234F0"/>
    <w:rsid w:val="0032365C"/>
    <w:rsid w:val="00323C59"/>
    <w:rsid w:val="00323FDC"/>
    <w:rsid w:val="0032465E"/>
    <w:rsid w:val="00324916"/>
    <w:rsid w:val="00324C12"/>
    <w:rsid w:val="00324F7B"/>
    <w:rsid w:val="00325177"/>
    <w:rsid w:val="003254EC"/>
    <w:rsid w:val="003254EE"/>
    <w:rsid w:val="0032565E"/>
    <w:rsid w:val="00325998"/>
    <w:rsid w:val="00325ACC"/>
    <w:rsid w:val="00325D93"/>
    <w:rsid w:val="003262B4"/>
    <w:rsid w:val="003262EC"/>
    <w:rsid w:val="00326471"/>
    <w:rsid w:val="00326A71"/>
    <w:rsid w:val="00326BF9"/>
    <w:rsid w:val="00326C3C"/>
    <w:rsid w:val="00326C4D"/>
    <w:rsid w:val="00326CF6"/>
    <w:rsid w:val="003270C2"/>
    <w:rsid w:val="00327630"/>
    <w:rsid w:val="00327903"/>
    <w:rsid w:val="00327C75"/>
    <w:rsid w:val="00327FD8"/>
    <w:rsid w:val="00330053"/>
    <w:rsid w:val="00330073"/>
    <w:rsid w:val="003300D0"/>
    <w:rsid w:val="003301A2"/>
    <w:rsid w:val="00330614"/>
    <w:rsid w:val="00330CA4"/>
    <w:rsid w:val="00330DAF"/>
    <w:rsid w:val="00330EEC"/>
    <w:rsid w:val="003310BB"/>
    <w:rsid w:val="003315C2"/>
    <w:rsid w:val="0033182B"/>
    <w:rsid w:val="0033243B"/>
    <w:rsid w:val="0033243E"/>
    <w:rsid w:val="003326A6"/>
    <w:rsid w:val="00332B9D"/>
    <w:rsid w:val="00332DE6"/>
    <w:rsid w:val="00332E89"/>
    <w:rsid w:val="00333D1D"/>
    <w:rsid w:val="00333F6D"/>
    <w:rsid w:val="0033469A"/>
    <w:rsid w:val="00334A06"/>
    <w:rsid w:val="0033507F"/>
    <w:rsid w:val="003351EB"/>
    <w:rsid w:val="00335453"/>
    <w:rsid w:val="0033596B"/>
    <w:rsid w:val="00335A29"/>
    <w:rsid w:val="00335F39"/>
    <w:rsid w:val="003360D1"/>
    <w:rsid w:val="003364B9"/>
    <w:rsid w:val="00336545"/>
    <w:rsid w:val="003365FB"/>
    <w:rsid w:val="00336C9B"/>
    <w:rsid w:val="00336F9E"/>
    <w:rsid w:val="003370B1"/>
    <w:rsid w:val="00337369"/>
    <w:rsid w:val="00337973"/>
    <w:rsid w:val="00337A9C"/>
    <w:rsid w:val="00340164"/>
    <w:rsid w:val="0034018D"/>
    <w:rsid w:val="003402B2"/>
    <w:rsid w:val="003409AB"/>
    <w:rsid w:val="00340A09"/>
    <w:rsid w:val="00340B61"/>
    <w:rsid w:val="00340CE0"/>
    <w:rsid w:val="00340E51"/>
    <w:rsid w:val="00340EAA"/>
    <w:rsid w:val="00340EF2"/>
    <w:rsid w:val="003410CC"/>
    <w:rsid w:val="003411B1"/>
    <w:rsid w:val="003411DE"/>
    <w:rsid w:val="003418E6"/>
    <w:rsid w:val="003419A5"/>
    <w:rsid w:val="00341B01"/>
    <w:rsid w:val="00341FC1"/>
    <w:rsid w:val="00342352"/>
    <w:rsid w:val="00342647"/>
    <w:rsid w:val="003426B7"/>
    <w:rsid w:val="0034273D"/>
    <w:rsid w:val="00342795"/>
    <w:rsid w:val="003428B0"/>
    <w:rsid w:val="0034295A"/>
    <w:rsid w:val="00342B92"/>
    <w:rsid w:val="003431A4"/>
    <w:rsid w:val="00343488"/>
    <w:rsid w:val="003438C7"/>
    <w:rsid w:val="00343E2D"/>
    <w:rsid w:val="00343FE9"/>
    <w:rsid w:val="0034419D"/>
    <w:rsid w:val="003444CC"/>
    <w:rsid w:val="003444E2"/>
    <w:rsid w:val="00344617"/>
    <w:rsid w:val="003449FB"/>
    <w:rsid w:val="00344CE4"/>
    <w:rsid w:val="003450E9"/>
    <w:rsid w:val="00345177"/>
    <w:rsid w:val="00345323"/>
    <w:rsid w:val="00345622"/>
    <w:rsid w:val="00345EB7"/>
    <w:rsid w:val="00345EE3"/>
    <w:rsid w:val="00345F9B"/>
    <w:rsid w:val="00346245"/>
    <w:rsid w:val="003464AC"/>
    <w:rsid w:val="0034656E"/>
    <w:rsid w:val="0034666B"/>
    <w:rsid w:val="00346756"/>
    <w:rsid w:val="00346903"/>
    <w:rsid w:val="00346BEB"/>
    <w:rsid w:val="00346BF6"/>
    <w:rsid w:val="00346BF8"/>
    <w:rsid w:val="00346F46"/>
    <w:rsid w:val="00347032"/>
    <w:rsid w:val="0034713B"/>
    <w:rsid w:val="00347549"/>
    <w:rsid w:val="00347CEF"/>
    <w:rsid w:val="00347D03"/>
    <w:rsid w:val="00347DE7"/>
    <w:rsid w:val="00350220"/>
    <w:rsid w:val="003502AB"/>
    <w:rsid w:val="003507FE"/>
    <w:rsid w:val="00350E45"/>
    <w:rsid w:val="00350EAD"/>
    <w:rsid w:val="00350ECE"/>
    <w:rsid w:val="00350FE1"/>
    <w:rsid w:val="003511D6"/>
    <w:rsid w:val="003512A6"/>
    <w:rsid w:val="00351994"/>
    <w:rsid w:val="00351B60"/>
    <w:rsid w:val="00351C39"/>
    <w:rsid w:val="00351D4B"/>
    <w:rsid w:val="00351F1E"/>
    <w:rsid w:val="0035231C"/>
    <w:rsid w:val="0035236D"/>
    <w:rsid w:val="003526AB"/>
    <w:rsid w:val="00352CCD"/>
    <w:rsid w:val="00352D86"/>
    <w:rsid w:val="00353056"/>
    <w:rsid w:val="00353221"/>
    <w:rsid w:val="0035324F"/>
    <w:rsid w:val="0035364B"/>
    <w:rsid w:val="00353CF3"/>
    <w:rsid w:val="00353DBB"/>
    <w:rsid w:val="00353DBE"/>
    <w:rsid w:val="00353ED3"/>
    <w:rsid w:val="003540B6"/>
    <w:rsid w:val="003545C9"/>
    <w:rsid w:val="003549CC"/>
    <w:rsid w:val="00354A5B"/>
    <w:rsid w:val="00354AD0"/>
    <w:rsid w:val="00354E94"/>
    <w:rsid w:val="00355137"/>
    <w:rsid w:val="00355200"/>
    <w:rsid w:val="003552F2"/>
    <w:rsid w:val="00355338"/>
    <w:rsid w:val="0035576E"/>
    <w:rsid w:val="00355916"/>
    <w:rsid w:val="00355956"/>
    <w:rsid w:val="00355961"/>
    <w:rsid w:val="00356129"/>
    <w:rsid w:val="00356293"/>
    <w:rsid w:val="003564D1"/>
    <w:rsid w:val="00356D0D"/>
    <w:rsid w:val="00357FBA"/>
    <w:rsid w:val="00360066"/>
    <w:rsid w:val="003605A9"/>
    <w:rsid w:val="00360B3B"/>
    <w:rsid w:val="00360C6B"/>
    <w:rsid w:val="00360DA4"/>
    <w:rsid w:val="00361351"/>
    <w:rsid w:val="003616ED"/>
    <w:rsid w:val="00362059"/>
    <w:rsid w:val="00362127"/>
    <w:rsid w:val="0036228F"/>
    <w:rsid w:val="00362377"/>
    <w:rsid w:val="0036242A"/>
    <w:rsid w:val="003626AC"/>
    <w:rsid w:val="00362957"/>
    <w:rsid w:val="0036345D"/>
    <w:rsid w:val="00364385"/>
    <w:rsid w:val="003648F3"/>
    <w:rsid w:val="00364B35"/>
    <w:rsid w:val="00364FFF"/>
    <w:rsid w:val="00365026"/>
    <w:rsid w:val="0036510E"/>
    <w:rsid w:val="00365704"/>
    <w:rsid w:val="003657C5"/>
    <w:rsid w:val="00365D97"/>
    <w:rsid w:val="00366435"/>
    <w:rsid w:val="003664D1"/>
    <w:rsid w:val="00366605"/>
    <w:rsid w:val="003668EA"/>
    <w:rsid w:val="0036692E"/>
    <w:rsid w:val="003675A5"/>
    <w:rsid w:val="00367825"/>
    <w:rsid w:val="00367AA3"/>
    <w:rsid w:val="003700C9"/>
    <w:rsid w:val="00370425"/>
    <w:rsid w:val="00370588"/>
    <w:rsid w:val="00370E3C"/>
    <w:rsid w:val="00370E46"/>
    <w:rsid w:val="00370E80"/>
    <w:rsid w:val="00370F97"/>
    <w:rsid w:val="003719B3"/>
    <w:rsid w:val="00372070"/>
    <w:rsid w:val="003729D8"/>
    <w:rsid w:val="00373307"/>
    <w:rsid w:val="0037360C"/>
    <w:rsid w:val="00373622"/>
    <w:rsid w:val="00373750"/>
    <w:rsid w:val="0037408B"/>
    <w:rsid w:val="0037467F"/>
    <w:rsid w:val="0037488B"/>
    <w:rsid w:val="00374953"/>
    <w:rsid w:val="00374D70"/>
    <w:rsid w:val="00375048"/>
    <w:rsid w:val="0037538B"/>
    <w:rsid w:val="00375A20"/>
    <w:rsid w:val="00375B1C"/>
    <w:rsid w:val="00375F23"/>
    <w:rsid w:val="0037623A"/>
    <w:rsid w:val="00376279"/>
    <w:rsid w:val="00376690"/>
    <w:rsid w:val="003766C0"/>
    <w:rsid w:val="0037681F"/>
    <w:rsid w:val="00376A90"/>
    <w:rsid w:val="00376EAE"/>
    <w:rsid w:val="00376EE6"/>
    <w:rsid w:val="00376F13"/>
    <w:rsid w:val="003772E0"/>
    <w:rsid w:val="003775C4"/>
    <w:rsid w:val="0037769D"/>
    <w:rsid w:val="00377973"/>
    <w:rsid w:val="00377ACC"/>
    <w:rsid w:val="0038039E"/>
    <w:rsid w:val="00380593"/>
    <w:rsid w:val="00380698"/>
    <w:rsid w:val="003806BF"/>
    <w:rsid w:val="00380861"/>
    <w:rsid w:val="00380CA0"/>
    <w:rsid w:val="00380CB6"/>
    <w:rsid w:val="00380CC0"/>
    <w:rsid w:val="00380F4E"/>
    <w:rsid w:val="00380F50"/>
    <w:rsid w:val="00380FA1"/>
    <w:rsid w:val="0038104E"/>
    <w:rsid w:val="003811AC"/>
    <w:rsid w:val="00381EC6"/>
    <w:rsid w:val="0038215D"/>
    <w:rsid w:val="0038219B"/>
    <w:rsid w:val="003821E4"/>
    <w:rsid w:val="00382250"/>
    <w:rsid w:val="003822DD"/>
    <w:rsid w:val="00382903"/>
    <w:rsid w:val="00382DCD"/>
    <w:rsid w:val="00382F58"/>
    <w:rsid w:val="003834F5"/>
    <w:rsid w:val="003839B1"/>
    <w:rsid w:val="00383B51"/>
    <w:rsid w:val="00383DFC"/>
    <w:rsid w:val="00384312"/>
    <w:rsid w:val="0038453C"/>
    <w:rsid w:val="003848EF"/>
    <w:rsid w:val="00384AE3"/>
    <w:rsid w:val="00384D04"/>
    <w:rsid w:val="00384EDC"/>
    <w:rsid w:val="00384FDF"/>
    <w:rsid w:val="00384FFE"/>
    <w:rsid w:val="0038574E"/>
    <w:rsid w:val="00385DF9"/>
    <w:rsid w:val="00385E1C"/>
    <w:rsid w:val="0038604A"/>
    <w:rsid w:val="003863C3"/>
    <w:rsid w:val="003863DE"/>
    <w:rsid w:val="003868FE"/>
    <w:rsid w:val="003869C0"/>
    <w:rsid w:val="00386B6A"/>
    <w:rsid w:val="00386E17"/>
    <w:rsid w:val="00386EDD"/>
    <w:rsid w:val="00386F38"/>
    <w:rsid w:val="0038726F"/>
    <w:rsid w:val="003876CE"/>
    <w:rsid w:val="00387A32"/>
    <w:rsid w:val="00387B0C"/>
    <w:rsid w:val="00387D86"/>
    <w:rsid w:val="0039006D"/>
    <w:rsid w:val="003900AD"/>
    <w:rsid w:val="0039019C"/>
    <w:rsid w:val="003907F7"/>
    <w:rsid w:val="00390EF5"/>
    <w:rsid w:val="00390FBE"/>
    <w:rsid w:val="0039187A"/>
    <w:rsid w:val="0039191C"/>
    <w:rsid w:val="0039194A"/>
    <w:rsid w:val="00391A8D"/>
    <w:rsid w:val="00391BF2"/>
    <w:rsid w:val="00391D31"/>
    <w:rsid w:val="003926CE"/>
    <w:rsid w:val="003926F6"/>
    <w:rsid w:val="00392801"/>
    <w:rsid w:val="00392F4B"/>
    <w:rsid w:val="00393212"/>
    <w:rsid w:val="00393738"/>
    <w:rsid w:val="003938C0"/>
    <w:rsid w:val="003938FC"/>
    <w:rsid w:val="00393D2B"/>
    <w:rsid w:val="00393DF2"/>
    <w:rsid w:val="0039431F"/>
    <w:rsid w:val="003943AB"/>
    <w:rsid w:val="003944C6"/>
    <w:rsid w:val="0039458E"/>
    <w:rsid w:val="003945F3"/>
    <w:rsid w:val="00394927"/>
    <w:rsid w:val="00394E76"/>
    <w:rsid w:val="003952DE"/>
    <w:rsid w:val="00395360"/>
    <w:rsid w:val="00395368"/>
    <w:rsid w:val="003955FB"/>
    <w:rsid w:val="003956D3"/>
    <w:rsid w:val="003957AB"/>
    <w:rsid w:val="00395A7B"/>
    <w:rsid w:val="00395AD8"/>
    <w:rsid w:val="00395B9B"/>
    <w:rsid w:val="0039602E"/>
    <w:rsid w:val="00396200"/>
    <w:rsid w:val="00396389"/>
    <w:rsid w:val="003964DF"/>
    <w:rsid w:val="00396BDD"/>
    <w:rsid w:val="00396F36"/>
    <w:rsid w:val="00396FC2"/>
    <w:rsid w:val="003970A3"/>
    <w:rsid w:val="003973DD"/>
    <w:rsid w:val="00397749"/>
    <w:rsid w:val="00397A74"/>
    <w:rsid w:val="00397AA6"/>
    <w:rsid w:val="00397BB0"/>
    <w:rsid w:val="00397D73"/>
    <w:rsid w:val="00397EC4"/>
    <w:rsid w:val="003A000A"/>
    <w:rsid w:val="003A0097"/>
    <w:rsid w:val="003A0281"/>
    <w:rsid w:val="003A041F"/>
    <w:rsid w:val="003A075C"/>
    <w:rsid w:val="003A084E"/>
    <w:rsid w:val="003A0874"/>
    <w:rsid w:val="003A0AB6"/>
    <w:rsid w:val="003A1529"/>
    <w:rsid w:val="003A1605"/>
    <w:rsid w:val="003A1831"/>
    <w:rsid w:val="003A1EC2"/>
    <w:rsid w:val="003A23D6"/>
    <w:rsid w:val="003A25B8"/>
    <w:rsid w:val="003A2809"/>
    <w:rsid w:val="003A2A82"/>
    <w:rsid w:val="003A2DA8"/>
    <w:rsid w:val="003A2FD5"/>
    <w:rsid w:val="003A2FE6"/>
    <w:rsid w:val="003A35CF"/>
    <w:rsid w:val="003A383C"/>
    <w:rsid w:val="003A38C8"/>
    <w:rsid w:val="003A3905"/>
    <w:rsid w:val="003A3ACE"/>
    <w:rsid w:val="003A3AEB"/>
    <w:rsid w:val="003A4459"/>
    <w:rsid w:val="003A44AF"/>
    <w:rsid w:val="003A4831"/>
    <w:rsid w:val="003A4A09"/>
    <w:rsid w:val="003A4C94"/>
    <w:rsid w:val="003A5066"/>
    <w:rsid w:val="003A52EB"/>
    <w:rsid w:val="003A5B06"/>
    <w:rsid w:val="003A5BBC"/>
    <w:rsid w:val="003A5E14"/>
    <w:rsid w:val="003A5F7D"/>
    <w:rsid w:val="003A6137"/>
    <w:rsid w:val="003A6189"/>
    <w:rsid w:val="003A66CC"/>
    <w:rsid w:val="003A6E32"/>
    <w:rsid w:val="003A7224"/>
    <w:rsid w:val="003A742F"/>
    <w:rsid w:val="003A7E65"/>
    <w:rsid w:val="003A7EE2"/>
    <w:rsid w:val="003B0347"/>
    <w:rsid w:val="003B0428"/>
    <w:rsid w:val="003B05A5"/>
    <w:rsid w:val="003B06A9"/>
    <w:rsid w:val="003B0715"/>
    <w:rsid w:val="003B0972"/>
    <w:rsid w:val="003B0BB8"/>
    <w:rsid w:val="003B0D8C"/>
    <w:rsid w:val="003B13C8"/>
    <w:rsid w:val="003B1420"/>
    <w:rsid w:val="003B1511"/>
    <w:rsid w:val="003B15F3"/>
    <w:rsid w:val="003B1E10"/>
    <w:rsid w:val="003B2139"/>
    <w:rsid w:val="003B22FF"/>
    <w:rsid w:val="003B25C7"/>
    <w:rsid w:val="003B269F"/>
    <w:rsid w:val="003B2A9E"/>
    <w:rsid w:val="003B2B2C"/>
    <w:rsid w:val="003B371F"/>
    <w:rsid w:val="003B376A"/>
    <w:rsid w:val="003B37B2"/>
    <w:rsid w:val="003B383B"/>
    <w:rsid w:val="003B3A76"/>
    <w:rsid w:val="003B3B6C"/>
    <w:rsid w:val="003B3D6D"/>
    <w:rsid w:val="003B3E3B"/>
    <w:rsid w:val="003B40E7"/>
    <w:rsid w:val="003B46A7"/>
    <w:rsid w:val="003B49C8"/>
    <w:rsid w:val="003B4CE2"/>
    <w:rsid w:val="003B5378"/>
    <w:rsid w:val="003B5516"/>
    <w:rsid w:val="003B5A3C"/>
    <w:rsid w:val="003B5B78"/>
    <w:rsid w:val="003B5D53"/>
    <w:rsid w:val="003B5DD3"/>
    <w:rsid w:val="003B5F51"/>
    <w:rsid w:val="003B6096"/>
    <w:rsid w:val="003B60E7"/>
    <w:rsid w:val="003B646C"/>
    <w:rsid w:val="003B65B4"/>
    <w:rsid w:val="003B6640"/>
    <w:rsid w:val="003B6843"/>
    <w:rsid w:val="003B6C12"/>
    <w:rsid w:val="003B6F2E"/>
    <w:rsid w:val="003B718D"/>
    <w:rsid w:val="003B75D7"/>
    <w:rsid w:val="003B78EA"/>
    <w:rsid w:val="003B79EC"/>
    <w:rsid w:val="003B7F9F"/>
    <w:rsid w:val="003C02F2"/>
    <w:rsid w:val="003C057E"/>
    <w:rsid w:val="003C0DEC"/>
    <w:rsid w:val="003C0F1E"/>
    <w:rsid w:val="003C13C5"/>
    <w:rsid w:val="003C197B"/>
    <w:rsid w:val="003C1A21"/>
    <w:rsid w:val="003C1A7F"/>
    <w:rsid w:val="003C1DD4"/>
    <w:rsid w:val="003C2309"/>
    <w:rsid w:val="003C2364"/>
    <w:rsid w:val="003C2387"/>
    <w:rsid w:val="003C283B"/>
    <w:rsid w:val="003C2987"/>
    <w:rsid w:val="003C2D00"/>
    <w:rsid w:val="003C2D4D"/>
    <w:rsid w:val="003C30A0"/>
    <w:rsid w:val="003C34B0"/>
    <w:rsid w:val="003C35C1"/>
    <w:rsid w:val="003C381F"/>
    <w:rsid w:val="003C3D73"/>
    <w:rsid w:val="003C422F"/>
    <w:rsid w:val="003C445A"/>
    <w:rsid w:val="003C5071"/>
    <w:rsid w:val="003C5707"/>
    <w:rsid w:val="003C593F"/>
    <w:rsid w:val="003C5979"/>
    <w:rsid w:val="003C62E4"/>
    <w:rsid w:val="003C63D8"/>
    <w:rsid w:val="003C6518"/>
    <w:rsid w:val="003C6EDD"/>
    <w:rsid w:val="003C7A4C"/>
    <w:rsid w:val="003C7C81"/>
    <w:rsid w:val="003D0123"/>
    <w:rsid w:val="003D0B34"/>
    <w:rsid w:val="003D0B57"/>
    <w:rsid w:val="003D0BA4"/>
    <w:rsid w:val="003D0F75"/>
    <w:rsid w:val="003D14EE"/>
    <w:rsid w:val="003D15FB"/>
    <w:rsid w:val="003D1753"/>
    <w:rsid w:val="003D1815"/>
    <w:rsid w:val="003D188E"/>
    <w:rsid w:val="003D1A40"/>
    <w:rsid w:val="003D1BC1"/>
    <w:rsid w:val="003D1E44"/>
    <w:rsid w:val="003D1E98"/>
    <w:rsid w:val="003D1F3E"/>
    <w:rsid w:val="003D202C"/>
    <w:rsid w:val="003D224E"/>
    <w:rsid w:val="003D24EB"/>
    <w:rsid w:val="003D26BA"/>
    <w:rsid w:val="003D2972"/>
    <w:rsid w:val="003D2D86"/>
    <w:rsid w:val="003D3591"/>
    <w:rsid w:val="003D3725"/>
    <w:rsid w:val="003D39A9"/>
    <w:rsid w:val="003D4310"/>
    <w:rsid w:val="003D48E7"/>
    <w:rsid w:val="003D4D8D"/>
    <w:rsid w:val="003D4EF0"/>
    <w:rsid w:val="003D529D"/>
    <w:rsid w:val="003D5595"/>
    <w:rsid w:val="003D5615"/>
    <w:rsid w:val="003D5957"/>
    <w:rsid w:val="003D5C35"/>
    <w:rsid w:val="003D5C83"/>
    <w:rsid w:val="003D5CE9"/>
    <w:rsid w:val="003D6554"/>
    <w:rsid w:val="003D715D"/>
    <w:rsid w:val="003D771B"/>
    <w:rsid w:val="003D7732"/>
    <w:rsid w:val="003D780E"/>
    <w:rsid w:val="003D783E"/>
    <w:rsid w:val="003D78F3"/>
    <w:rsid w:val="003D7A8B"/>
    <w:rsid w:val="003E05E7"/>
    <w:rsid w:val="003E06CF"/>
    <w:rsid w:val="003E06EB"/>
    <w:rsid w:val="003E0AE6"/>
    <w:rsid w:val="003E0D17"/>
    <w:rsid w:val="003E0F4F"/>
    <w:rsid w:val="003E0FD7"/>
    <w:rsid w:val="003E15E4"/>
    <w:rsid w:val="003E19DC"/>
    <w:rsid w:val="003E2260"/>
    <w:rsid w:val="003E22A0"/>
    <w:rsid w:val="003E24B1"/>
    <w:rsid w:val="003E2614"/>
    <w:rsid w:val="003E2BC6"/>
    <w:rsid w:val="003E2CBB"/>
    <w:rsid w:val="003E2E41"/>
    <w:rsid w:val="003E2F39"/>
    <w:rsid w:val="003E319F"/>
    <w:rsid w:val="003E326E"/>
    <w:rsid w:val="003E3855"/>
    <w:rsid w:val="003E3CD6"/>
    <w:rsid w:val="003E3E01"/>
    <w:rsid w:val="003E3EE0"/>
    <w:rsid w:val="003E413A"/>
    <w:rsid w:val="003E414C"/>
    <w:rsid w:val="003E4233"/>
    <w:rsid w:val="003E4404"/>
    <w:rsid w:val="003E45F1"/>
    <w:rsid w:val="003E4640"/>
    <w:rsid w:val="003E4B15"/>
    <w:rsid w:val="003E4CCB"/>
    <w:rsid w:val="003E4D95"/>
    <w:rsid w:val="003E5169"/>
    <w:rsid w:val="003E52FD"/>
    <w:rsid w:val="003E53F5"/>
    <w:rsid w:val="003E5541"/>
    <w:rsid w:val="003E5D10"/>
    <w:rsid w:val="003E5E55"/>
    <w:rsid w:val="003E60CC"/>
    <w:rsid w:val="003E62E4"/>
    <w:rsid w:val="003E6DF9"/>
    <w:rsid w:val="003E6E3A"/>
    <w:rsid w:val="003E723A"/>
    <w:rsid w:val="003E7247"/>
    <w:rsid w:val="003E762A"/>
    <w:rsid w:val="003E77E8"/>
    <w:rsid w:val="003E796F"/>
    <w:rsid w:val="003E7D73"/>
    <w:rsid w:val="003E7EC4"/>
    <w:rsid w:val="003F02E7"/>
    <w:rsid w:val="003F0382"/>
    <w:rsid w:val="003F0884"/>
    <w:rsid w:val="003F0BB9"/>
    <w:rsid w:val="003F0DE4"/>
    <w:rsid w:val="003F1015"/>
    <w:rsid w:val="003F145D"/>
    <w:rsid w:val="003F1480"/>
    <w:rsid w:val="003F14D9"/>
    <w:rsid w:val="003F16F2"/>
    <w:rsid w:val="003F17A0"/>
    <w:rsid w:val="003F1B1A"/>
    <w:rsid w:val="003F224C"/>
    <w:rsid w:val="003F22DA"/>
    <w:rsid w:val="003F26E9"/>
    <w:rsid w:val="003F2E28"/>
    <w:rsid w:val="003F3363"/>
    <w:rsid w:val="003F341F"/>
    <w:rsid w:val="003F38D5"/>
    <w:rsid w:val="003F3C7B"/>
    <w:rsid w:val="003F3FFE"/>
    <w:rsid w:val="003F4219"/>
    <w:rsid w:val="003F426B"/>
    <w:rsid w:val="003F442A"/>
    <w:rsid w:val="003F44B5"/>
    <w:rsid w:val="003F4E46"/>
    <w:rsid w:val="003F4F18"/>
    <w:rsid w:val="003F5413"/>
    <w:rsid w:val="003F5695"/>
    <w:rsid w:val="003F5DD6"/>
    <w:rsid w:val="003F623A"/>
    <w:rsid w:val="003F638E"/>
    <w:rsid w:val="003F64F4"/>
    <w:rsid w:val="003F6534"/>
    <w:rsid w:val="003F6540"/>
    <w:rsid w:val="003F66C8"/>
    <w:rsid w:val="003F6A97"/>
    <w:rsid w:val="003F6B64"/>
    <w:rsid w:val="003F6F3A"/>
    <w:rsid w:val="003F72A7"/>
    <w:rsid w:val="003F7732"/>
    <w:rsid w:val="003F79CC"/>
    <w:rsid w:val="003F7AE6"/>
    <w:rsid w:val="004002EE"/>
    <w:rsid w:val="00400624"/>
    <w:rsid w:val="00400809"/>
    <w:rsid w:val="00400DE0"/>
    <w:rsid w:val="00400E75"/>
    <w:rsid w:val="0040130C"/>
    <w:rsid w:val="0040167B"/>
    <w:rsid w:val="004016A9"/>
    <w:rsid w:val="004016CC"/>
    <w:rsid w:val="0040177A"/>
    <w:rsid w:val="004017AF"/>
    <w:rsid w:val="00401882"/>
    <w:rsid w:val="00401C2D"/>
    <w:rsid w:val="00401DDE"/>
    <w:rsid w:val="00402270"/>
    <w:rsid w:val="0040230D"/>
    <w:rsid w:val="00402A74"/>
    <w:rsid w:val="00402F0A"/>
    <w:rsid w:val="00402F5E"/>
    <w:rsid w:val="00403009"/>
    <w:rsid w:val="0040325F"/>
    <w:rsid w:val="00403683"/>
    <w:rsid w:val="00403CDA"/>
    <w:rsid w:val="00404154"/>
    <w:rsid w:val="00404160"/>
    <w:rsid w:val="0040437A"/>
    <w:rsid w:val="00404591"/>
    <w:rsid w:val="004046A9"/>
    <w:rsid w:val="004047CA"/>
    <w:rsid w:val="004049C3"/>
    <w:rsid w:val="00404D12"/>
    <w:rsid w:val="004051AF"/>
    <w:rsid w:val="004051F8"/>
    <w:rsid w:val="00405464"/>
    <w:rsid w:val="00405486"/>
    <w:rsid w:val="00405EBF"/>
    <w:rsid w:val="004060F1"/>
    <w:rsid w:val="004068C2"/>
    <w:rsid w:val="00406CBC"/>
    <w:rsid w:val="00406E26"/>
    <w:rsid w:val="00406EDA"/>
    <w:rsid w:val="00406F41"/>
    <w:rsid w:val="00407100"/>
    <w:rsid w:val="004074D9"/>
    <w:rsid w:val="0040758C"/>
    <w:rsid w:val="00407AC1"/>
    <w:rsid w:val="00407B24"/>
    <w:rsid w:val="00407CD6"/>
    <w:rsid w:val="00407D0F"/>
    <w:rsid w:val="00407D2F"/>
    <w:rsid w:val="00410138"/>
    <w:rsid w:val="004102B6"/>
    <w:rsid w:val="00410353"/>
    <w:rsid w:val="00410841"/>
    <w:rsid w:val="00410972"/>
    <w:rsid w:val="0041097D"/>
    <w:rsid w:val="0041100F"/>
    <w:rsid w:val="004111B8"/>
    <w:rsid w:val="004112B2"/>
    <w:rsid w:val="004115CD"/>
    <w:rsid w:val="00411715"/>
    <w:rsid w:val="004118DD"/>
    <w:rsid w:val="00411A9C"/>
    <w:rsid w:val="004120B7"/>
    <w:rsid w:val="004125EC"/>
    <w:rsid w:val="0041264F"/>
    <w:rsid w:val="004129C7"/>
    <w:rsid w:val="00412B02"/>
    <w:rsid w:val="00412B18"/>
    <w:rsid w:val="00412DA6"/>
    <w:rsid w:val="00413278"/>
    <w:rsid w:val="00413592"/>
    <w:rsid w:val="00413778"/>
    <w:rsid w:val="00413C43"/>
    <w:rsid w:val="00413E14"/>
    <w:rsid w:val="00413E5F"/>
    <w:rsid w:val="00413E6E"/>
    <w:rsid w:val="00413F07"/>
    <w:rsid w:val="00413F17"/>
    <w:rsid w:val="004140EE"/>
    <w:rsid w:val="00414481"/>
    <w:rsid w:val="004144E5"/>
    <w:rsid w:val="00414661"/>
    <w:rsid w:val="00414838"/>
    <w:rsid w:val="00414975"/>
    <w:rsid w:val="00414A73"/>
    <w:rsid w:val="00415132"/>
    <w:rsid w:val="00415393"/>
    <w:rsid w:val="00415487"/>
    <w:rsid w:val="00415C64"/>
    <w:rsid w:val="0041619C"/>
    <w:rsid w:val="004161EE"/>
    <w:rsid w:val="00416911"/>
    <w:rsid w:val="00416A14"/>
    <w:rsid w:val="004171AA"/>
    <w:rsid w:val="00417BE5"/>
    <w:rsid w:val="00417DCA"/>
    <w:rsid w:val="004200E3"/>
    <w:rsid w:val="0042012E"/>
    <w:rsid w:val="004202C3"/>
    <w:rsid w:val="0042047E"/>
    <w:rsid w:val="004206E3"/>
    <w:rsid w:val="0042100A"/>
    <w:rsid w:val="00421218"/>
    <w:rsid w:val="0042140F"/>
    <w:rsid w:val="00421654"/>
    <w:rsid w:val="00421CD0"/>
    <w:rsid w:val="00421E3A"/>
    <w:rsid w:val="00421ED5"/>
    <w:rsid w:val="00421F47"/>
    <w:rsid w:val="00421FFA"/>
    <w:rsid w:val="0042205E"/>
    <w:rsid w:val="004221B4"/>
    <w:rsid w:val="004224A4"/>
    <w:rsid w:val="00422FB9"/>
    <w:rsid w:val="004231A9"/>
    <w:rsid w:val="00423269"/>
    <w:rsid w:val="00423552"/>
    <w:rsid w:val="00423568"/>
    <w:rsid w:val="004238BD"/>
    <w:rsid w:val="00423B61"/>
    <w:rsid w:val="00423C25"/>
    <w:rsid w:val="00423C7C"/>
    <w:rsid w:val="00423EC0"/>
    <w:rsid w:val="00423EE5"/>
    <w:rsid w:val="00423FB7"/>
    <w:rsid w:val="00424148"/>
    <w:rsid w:val="00424165"/>
    <w:rsid w:val="00424762"/>
    <w:rsid w:val="004249D2"/>
    <w:rsid w:val="00424A31"/>
    <w:rsid w:val="00424F7D"/>
    <w:rsid w:val="00425185"/>
    <w:rsid w:val="00425197"/>
    <w:rsid w:val="004251D3"/>
    <w:rsid w:val="0042544E"/>
    <w:rsid w:val="00425614"/>
    <w:rsid w:val="0042577B"/>
    <w:rsid w:val="00425860"/>
    <w:rsid w:val="00425D11"/>
    <w:rsid w:val="00426523"/>
    <w:rsid w:val="00426B30"/>
    <w:rsid w:val="00426F17"/>
    <w:rsid w:val="00426F44"/>
    <w:rsid w:val="004274C2"/>
    <w:rsid w:val="00427548"/>
    <w:rsid w:val="004278F1"/>
    <w:rsid w:val="00427B8D"/>
    <w:rsid w:val="00427CD8"/>
    <w:rsid w:val="004300C4"/>
    <w:rsid w:val="00430309"/>
    <w:rsid w:val="00430495"/>
    <w:rsid w:val="00430813"/>
    <w:rsid w:val="00430942"/>
    <w:rsid w:val="0043094D"/>
    <w:rsid w:val="00430A8B"/>
    <w:rsid w:val="00430ED2"/>
    <w:rsid w:val="00431156"/>
    <w:rsid w:val="004311E1"/>
    <w:rsid w:val="00431275"/>
    <w:rsid w:val="004312D0"/>
    <w:rsid w:val="004317AF"/>
    <w:rsid w:val="00431C6B"/>
    <w:rsid w:val="0043201D"/>
    <w:rsid w:val="00432137"/>
    <w:rsid w:val="00432367"/>
    <w:rsid w:val="004325B6"/>
    <w:rsid w:val="0043269F"/>
    <w:rsid w:val="00432A25"/>
    <w:rsid w:val="00432AFC"/>
    <w:rsid w:val="00432E16"/>
    <w:rsid w:val="00433556"/>
    <w:rsid w:val="00433BB0"/>
    <w:rsid w:val="0043453E"/>
    <w:rsid w:val="004346C7"/>
    <w:rsid w:val="004346EF"/>
    <w:rsid w:val="00434735"/>
    <w:rsid w:val="0043489D"/>
    <w:rsid w:val="00434D23"/>
    <w:rsid w:val="00434F30"/>
    <w:rsid w:val="00435DFB"/>
    <w:rsid w:val="00435F50"/>
    <w:rsid w:val="0043650F"/>
    <w:rsid w:val="00436718"/>
    <w:rsid w:val="004367FE"/>
    <w:rsid w:val="00436A26"/>
    <w:rsid w:val="00436AAD"/>
    <w:rsid w:val="00436AFC"/>
    <w:rsid w:val="00436DB4"/>
    <w:rsid w:val="00437761"/>
    <w:rsid w:val="00437CB9"/>
    <w:rsid w:val="00440677"/>
    <w:rsid w:val="0044098E"/>
    <w:rsid w:val="004409C3"/>
    <w:rsid w:val="00440E83"/>
    <w:rsid w:val="00440FB3"/>
    <w:rsid w:val="004410ED"/>
    <w:rsid w:val="00441589"/>
    <w:rsid w:val="004419A2"/>
    <w:rsid w:val="004419A6"/>
    <w:rsid w:val="0044256E"/>
    <w:rsid w:val="00442A73"/>
    <w:rsid w:val="00442C47"/>
    <w:rsid w:val="00442D9C"/>
    <w:rsid w:val="00442F36"/>
    <w:rsid w:val="00443405"/>
    <w:rsid w:val="0044342B"/>
    <w:rsid w:val="00443611"/>
    <w:rsid w:val="00443E31"/>
    <w:rsid w:val="004444E4"/>
    <w:rsid w:val="004446AF"/>
    <w:rsid w:val="00444BC2"/>
    <w:rsid w:val="00444E2C"/>
    <w:rsid w:val="004451B5"/>
    <w:rsid w:val="0044542F"/>
    <w:rsid w:val="004458A0"/>
    <w:rsid w:val="00445BAE"/>
    <w:rsid w:val="00445CB6"/>
    <w:rsid w:val="00445E57"/>
    <w:rsid w:val="004467D0"/>
    <w:rsid w:val="00446EA2"/>
    <w:rsid w:val="00446F98"/>
    <w:rsid w:val="00446FC9"/>
    <w:rsid w:val="004473D5"/>
    <w:rsid w:val="004475F8"/>
    <w:rsid w:val="00447849"/>
    <w:rsid w:val="0044795E"/>
    <w:rsid w:val="00450D14"/>
    <w:rsid w:val="00450D5C"/>
    <w:rsid w:val="00450DD0"/>
    <w:rsid w:val="004513D9"/>
    <w:rsid w:val="00451437"/>
    <w:rsid w:val="00451543"/>
    <w:rsid w:val="004515B5"/>
    <w:rsid w:val="0045179F"/>
    <w:rsid w:val="004517DA"/>
    <w:rsid w:val="00451A88"/>
    <w:rsid w:val="00451AA8"/>
    <w:rsid w:val="00452266"/>
    <w:rsid w:val="00452CB4"/>
    <w:rsid w:val="00452F64"/>
    <w:rsid w:val="00453002"/>
    <w:rsid w:val="00453106"/>
    <w:rsid w:val="004531D8"/>
    <w:rsid w:val="004532E6"/>
    <w:rsid w:val="00453524"/>
    <w:rsid w:val="00453588"/>
    <w:rsid w:val="00453638"/>
    <w:rsid w:val="004537A5"/>
    <w:rsid w:val="00454069"/>
    <w:rsid w:val="004543D5"/>
    <w:rsid w:val="00454405"/>
    <w:rsid w:val="0045454A"/>
    <w:rsid w:val="00454797"/>
    <w:rsid w:val="004549AF"/>
    <w:rsid w:val="00454B2B"/>
    <w:rsid w:val="00454BC1"/>
    <w:rsid w:val="00454F22"/>
    <w:rsid w:val="004551E1"/>
    <w:rsid w:val="00455352"/>
    <w:rsid w:val="00455382"/>
    <w:rsid w:val="004555AA"/>
    <w:rsid w:val="00455AE4"/>
    <w:rsid w:val="00455B36"/>
    <w:rsid w:val="00455DB2"/>
    <w:rsid w:val="00455E26"/>
    <w:rsid w:val="00455ECD"/>
    <w:rsid w:val="00455F2C"/>
    <w:rsid w:val="004563FC"/>
    <w:rsid w:val="00456DE3"/>
    <w:rsid w:val="00456E81"/>
    <w:rsid w:val="004572A4"/>
    <w:rsid w:val="004573A8"/>
    <w:rsid w:val="0045772C"/>
    <w:rsid w:val="00457778"/>
    <w:rsid w:val="004578CF"/>
    <w:rsid w:val="00457C7D"/>
    <w:rsid w:val="00457DAB"/>
    <w:rsid w:val="00457E6E"/>
    <w:rsid w:val="0046018F"/>
    <w:rsid w:val="00460444"/>
    <w:rsid w:val="00460F4B"/>
    <w:rsid w:val="00461253"/>
    <w:rsid w:val="00461290"/>
    <w:rsid w:val="00461325"/>
    <w:rsid w:val="00461863"/>
    <w:rsid w:val="00461994"/>
    <w:rsid w:val="00461A96"/>
    <w:rsid w:val="00461ACB"/>
    <w:rsid w:val="00461B99"/>
    <w:rsid w:val="00461D86"/>
    <w:rsid w:val="00461E9B"/>
    <w:rsid w:val="00462099"/>
    <w:rsid w:val="00462CE9"/>
    <w:rsid w:val="00462DD5"/>
    <w:rsid w:val="00462EA2"/>
    <w:rsid w:val="00463352"/>
    <w:rsid w:val="0046356F"/>
    <w:rsid w:val="004636AF"/>
    <w:rsid w:val="004637C4"/>
    <w:rsid w:val="00463892"/>
    <w:rsid w:val="004638B4"/>
    <w:rsid w:val="00463F17"/>
    <w:rsid w:val="004641DB"/>
    <w:rsid w:val="004646A8"/>
    <w:rsid w:val="00464A48"/>
    <w:rsid w:val="00464C95"/>
    <w:rsid w:val="00464E49"/>
    <w:rsid w:val="00464E5C"/>
    <w:rsid w:val="00465278"/>
    <w:rsid w:val="004656AF"/>
    <w:rsid w:val="00465A12"/>
    <w:rsid w:val="00465AAA"/>
    <w:rsid w:val="00465DE1"/>
    <w:rsid w:val="00466095"/>
    <w:rsid w:val="00466386"/>
    <w:rsid w:val="0046642C"/>
    <w:rsid w:val="004664C0"/>
    <w:rsid w:val="0046671C"/>
    <w:rsid w:val="00466AD9"/>
    <w:rsid w:val="00466CA5"/>
    <w:rsid w:val="00466D7B"/>
    <w:rsid w:val="00467016"/>
    <w:rsid w:val="00467A2F"/>
    <w:rsid w:val="00467F7A"/>
    <w:rsid w:val="004708CC"/>
    <w:rsid w:val="00470B97"/>
    <w:rsid w:val="00470D44"/>
    <w:rsid w:val="00471216"/>
    <w:rsid w:val="004712C2"/>
    <w:rsid w:val="00471336"/>
    <w:rsid w:val="004718A5"/>
    <w:rsid w:val="00471BA3"/>
    <w:rsid w:val="00472199"/>
    <w:rsid w:val="004721F9"/>
    <w:rsid w:val="00472719"/>
    <w:rsid w:val="004727BC"/>
    <w:rsid w:val="00472995"/>
    <w:rsid w:val="00472A7D"/>
    <w:rsid w:val="00473281"/>
    <w:rsid w:val="00473A26"/>
    <w:rsid w:val="00473E1E"/>
    <w:rsid w:val="004743A5"/>
    <w:rsid w:val="00474830"/>
    <w:rsid w:val="00474EA0"/>
    <w:rsid w:val="00475166"/>
    <w:rsid w:val="004757D9"/>
    <w:rsid w:val="004758B2"/>
    <w:rsid w:val="00475A12"/>
    <w:rsid w:val="00475AF5"/>
    <w:rsid w:val="0047611D"/>
    <w:rsid w:val="00476145"/>
    <w:rsid w:val="00476193"/>
    <w:rsid w:val="004761EC"/>
    <w:rsid w:val="004763EE"/>
    <w:rsid w:val="00476424"/>
    <w:rsid w:val="00476799"/>
    <w:rsid w:val="00476FFF"/>
    <w:rsid w:val="00477140"/>
    <w:rsid w:val="004771B9"/>
    <w:rsid w:val="00477206"/>
    <w:rsid w:val="00477316"/>
    <w:rsid w:val="00477393"/>
    <w:rsid w:val="00477410"/>
    <w:rsid w:val="0047749F"/>
    <w:rsid w:val="004774B3"/>
    <w:rsid w:val="00477625"/>
    <w:rsid w:val="00477D8C"/>
    <w:rsid w:val="004805E3"/>
    <w:rsid w:val="00480A6F"/>
    <w:rsid w:val="00480B6A"/>
    <w:rsid w:val="00480C76"/>
    <w:rsid w:val="00480E7B"/>
    <w:rsid w:val="00481972"/>
    <w:rsid w:val="004819B1"/>
    <w:rsid w:val="00481B12"/>
    <w:rsid w:val="00481E9D"/>
    <w:rsid w:val="004821F7"/>
    <w:rsid w:val="004821FC"/>
    <w:rsid w:val="0048257B"/>
    <w:rsid w:val="004828CC"/>
    <w:rsid w:val="00482D2E"/>
    <w:rsid w:val="00482DA3"/>
    <w:rsid w:val="00483035"/>
    <w:rsid w:val="00483322"/>
    <w:rsid w:val="00483367"/>
    <w:rsid w:val="004833C0"/>
    <w:rsid w:val="00483563"/>
    <w:rsid w:val="00483722"/>
    <w:rsid w:val="004838FC"/>
    <w:rsid w:val="00483C72"/>
    <w:rsid w:val="00483E48"/>
    <w:rsid w:val="0048441B"/>
    <w:rsid w:val="00484478"/>
    <w:rsid w:val="00484AFA"/>
    <w:rsid w:val="00484F55"/>
    <w:rsid w:val="004850F7"/>
    <w:rsid w:val="00485618"/>
    <w:rsid w:val="00485F22"/>
    <w:rsid w:val="004862D9"/>
    <w:rsid w:val="004863D4"/>
    <w:rsid w:val="004864D2"/>
    <w:rsid w:val="004864E7"/>
    <w:rsid w:val="00486BB6"/>
    <w:rsid w:val="00486D6B"/>
    <w:rsid w:val="00486FD3"/>
    <w:rsid w:val="0048700D"/>
    <w:rsid w:val="004870E9"/>
    <w:rsid w:val="004873B8"/>
    <w:rsid w:val="004878CD"/>
    <w:rsid w:val="00487AE6"/>
    <w:rsid w:val="0049049D"/>
    <w:rsid w:val="004904F3"/>
    <w:rsid w:val="00490761"/>
    <w:rsid w:val="00490C06"/>
    <w:rsid w:val="00490CB6"/>
    <w:rsid w:val="00490E5B"/>
    <w:rsid w:val="004911A2"/>
    <w:rsid w:val="00491592"/>
    <w:rsid w:val="0049187D"/>
    <w:rsid w:val="004920C3"/>
    <w:rsid w:val="00492161"/>
    <w:rsid w:val="004922BE"/>
    <w:rsid w:val="004926B8"/>
    <w:rsid w:val="004928CF"/>
    <w:rsid w:val="00492BFB"/>
    <w:rsid w:val="00492D19"/>
    <w:rsid w:val="00492D6F"/>
    <w:rsid w:val="00492D70"/>
    <w:rsid w:val="004930FC"/>
    <w:rsid w:val="004938EE"/>
    <w:rsid w:val="00493B40"/>
    <w:rsid w:val="00493B4A"/>
    <w:rsid w:val="00493C73"/>
    <w:rsid w:val="00493DC8"/>
    <w:rsid w:val="00494194"/>
    <w:rsid w:val="004941EA"/>
    <w:rsid w:val="0049431C"/>
    <w:rsid w:val="0049436A"/>
    <w:rsid w:val="00494479"/>
    <w:rsid w:val="004945B4"/>
    <w:rsid w:val="00494726"/>
    <w:rsid w:val="0049487B"/>
    <w:rsid w:val="004954CC"/>
    <w:rsid w:val="00495587"/>
    <w:rsid w:val="004957E0"/>
    <w:rsid w:val="00495B4E"/>
    <w:rsid w:val="00495BAF"/>
    <w:rsid w:val="004969F4"/>
    <w:rsid w:val="00496C92"/>
    <w:rsid w:val="00496CA6"/>
    <w:rsid w:val="00496D98"/>
    <w:rsid w:val="0049746C"/>
    <w:rsid w:val="004975A5"/>
    <w:rsid w:val="004979AE"/>
    <w:rsid w:val="00497E24"/>
    <w:rsid w:val="004A0161"/>
    <w:rsid w:val="004A0338"/>
    <w:rsid w:val="004A03F3"/>
    <w:rsid w:val="004A069D"/>
    <w:rsid w:val="004A07EE"/>
    <w:rsid w:val="004A0EFF"/>
    <w:rsid w:val="004A10F7"/>
    <w:rsid w:val="004A1185"/>
    <w:rsid w:val="004A135E"/>
    <w:rsid w:val="004A14D4"/>
    <w:rsid w:val="004A15A5"/>
    <w:rsid w:val="004A173C"/>
    <w:rsid w:val="004A18A7"/>
    <w:rsid w:val="004A1952"/>
    <w:rsid w:val="004A1EE1"/>
    <w:rsid w:val="004A1FB9"/>
    <w:rsid w:val="004A2087"/>
    <w:rsid w:val="004A2A13"/>
    <w:rsid w:val="004A2B18"/>
    <w:rsid w:val="004A2C10"/>
    <w:rsid w:val="004A2C83"/>
    <w:rsid w:val="004A2D5F"/>
    <w:rsid w:val="004A2EF6"/>
    <w:rsid w:val="004A2F84"/>
    <w:rsid w:val="004A2FFD"/>
    <w:rsid w:val="004A3023"/>
    <w:rsid w:val="004A3041"/>
    <w:rsid w:val="004A33D1"/>
    <w:rsid w:val="004A34C3"/>
    <w:rsid w:val="004A34DC"/>
    <w:rsid w:val="004A3515"/>
    <w:rsid w:val="004A354A"/>
    <w:rsid w:val="004A3640"/>
    <w:rsid w:val="004A3C0B"/>
    <w:rsid w:val="004A3D51"/>
    <w:rsid w:val="004A3E23"/>
    <w:rsid w:val="004A4259"/>
    <w:rsid w:val="004A43E5"/>
    <w:rsid w:val="004A44F0"/>
    <w:rsid w:val="004A4863"/>
    <w:rsid w:val="004A48DD"/>
    <w:rsid w:val="004A4D77"/>
    <w:rsid w:val="004A4DB1"/>
    <w:rsid w:val="004A5126"/>
    <w:rsid w:val="004A5139"/>
    <w:rsid w:val="004A51E3"/>
    <w:rsid w:val="004A582D"/>
    <w:rsid w:val="004A587F"/>
    <w:rsid w:val="004A5D3C"/>
    <w:rsid w:val="004A5EA0"/>
    <w:rsid w:val="004A5F2D"/>
    <w:rsid w:val="004A601B"/>
    <w:rsid w:val="004A61BD"/>
    <w:rsid w:val="004A62F0"/>
    <w:rsid w:val="004A6A3B"/>
    <w:rsid w:val="004A6A41"/>
    <w:rsid w:val="004A6ED8"/>
    <w:rsid w:val="004A6F25"/>
    <w:rsid w:val="004A712D"/>
    <w:rsid w:val="004A713A"/>
    <w:rsid w:val="004A71C6"/>
    <w:rsid w:val="004A78B0"/>
    <w:rsid w:val="004A7FF2"/>
    <w:rsid w:val="004B0049"/>
    <w:rsid w:val="004B0302"/>
    <w:rsid w:val="004B0AFB"/>
    <w:rsid w:val="004B0CCC"/>
    <w:rsid w:val="004B0DF4"/>
    <w:rsid w:val="004B109C"/>
    <w:rsid w:val="004B1326"/>
    <w:rsid w:val="004B1621"/>
    <w:rsid w:val="004B16BD"/>
    <w:rsid w:val="004B1757"/>
    <w:rsid w:val="004B1BF0"/>
    <w:rsid w:val="004B1F0D"/>
    <w:rsid w:val="004B2120"/>
    <w:rsid w:val="004B22A0"/>
    <w:rsid w:val="004B2381"/>
    <w:rsid w:val="004B252A"/>
    <w:rsid w:val="004B2DB7"/>
    <w:rsid w:val="004B2FDA"/>
    <w:rsid w:val="004B30D8"/>
    <w:rsid w:val="004B35C7"/>
    <w:rsid w:val="004B3814"/>
    <w:rsid w:val="004B399E"/>
    <w:rsid w:val="004B3EC2"/>
    <w:rsid w:val="004B42EA"/>
    <w:rsid w:val="004B438C"/>
    <w:rsid w:val="004B4520"/>
    <w:rsid w:val="004B45C0"/>
    <w:rsid w:val="004B4906"/>
    <w:rsid w:val="004B4A8D"/>
    <w:rsid w:val="004B4B71"/>
    <w:rsid w:val="004B58EA"/>
    <w:rsid w:val="004B5C5A"/>
    <w:rsid w:val="004B5D3D"/>
    <w:rsid w:val="004B5E78"/>
    <w:rsid w:val="004B6442"/>
    <w:rsid w:val="004B686A"/>
    <w:rsid w:val="004B68D1"/>
    <w:rsid w:val="004B6A69"/>
    <w:rsid w:val="004B6D59"/>
    <w:rsid w:val="004B7446"/>
    <w:rsid w:val="004B7495"/>
    <w:rsid w:val="004B75DC"/>
    <w:rsid w:val="004B785C"/>
    <w:rsid w:val="004B7A4A"/>
    <w:rsid w:val="004B7CDB"/>
    <w:rsid w:val="004B7D27"/>
    <w:rsid w:val="004B7E10"/>
    <w:rsid w:val="004C02E2"/>
    <w:rsid w:val="004C04F0"/>
    <w:rsid w:val="004C081F"/>
    <w:rsid w:val="004C0841"/>
    <w:rsid w:val="004C084F"/>
    <w:rsid w:val="004C0C86"/>
    <w:rsid w:val="004C13F8"/>
    <w:rsid w:val="004C148D"/>
    <w:rsid w:val="004C14FD"/>
    <w:rsid w:val="004C19B3"/>
    <w:rsid w:val="004C1A5B"/>
    <w:rsid w:val="004C1EA1"/>
    <w:rsid w:val="004C1EB6"/>
    <w:rsid w:val="004C21C3"/>
    <w:rsid w:val="004C2602"/>
    <w:rsid w:val="004C2B01"/>
    <w:rsid w:val="004C2E06"/>
    <w:rsid w:val="004C2ECE"/>
    <w:rsid w:val="004C3188"/>
    <w:rsid w:val="004C32A5"/>
    <w:rsid w:val="004C3422"/>
    <w:rsid w:val="004C3425"/>
    <w:rsid w:val="004C378F"/>
    <w:rsid w:val="004C3B4F"/>
    <w:rsid w:val="004C3D7E"/>
    <w:rsid w:val="004C3DA6"/>
    <w:rsid w:val="004C42AD"/>
    <w:rsid w:val="004C44F1"/>
    <w:rsid w:val="004C4AF0"/>
    <w:rsid w:val="004C5156"/>
    <w:rsid w:val="004C535F"/>
    <w:rsid w:val="004C5424"/>
    <w:rsid w:val="004C59B4"/>
    <w:rsid w:val="004C5B86"/>
    <w:rsid w:val="004C5C75"/>
    <w:rsid w:val="004C5CE2"/>
    <w:rsid w:val="004C5FBB"/>
    <w:rsid w:val="004C5FD2"/>
    <w:rsid w:val="004C7B01"/>
    <w:rsid w:val="004C7D55"/>
    <w:rsid w:val="004D043A"/>
    <w:rsid w:val="004D0464"/>
    <w:rsid w:val="004D0C05"/>
    <w:rsid w:val="004D0FFD"/>
    <w:rsid w:val="004D12AC"/>
    <w:rsid w:val="004D13FC"/>
    <w:rsid w:val="004D192C"/>
    <w:rsid w:val="004D1B72"/>
    <w:rsid w:val="004D1C3A"/>
    <w:rsid w:val="004D1C56"/>
    <w:rsid w:val="004D1CDF"/>
    <w:rsid w:val="004D1E4B"/>
    <w:rsid w:val="004D2594"/>
    <w:rsid w:val="004D270E"/>
    <w:rsid w:val="004D2A25"/>
    <w:rsid w:val="004D2A27"/>
    <w:rsid w:val="004D2C04"/>
    <w:rsid w:val="004D2C1C"/>
    <w:rsid w:val="004D2F92"/>
    <w:rsid w:val="004D30A4"/>
    <w:rsid w:val="004D3452"/>
    <w:rsid w:val="004D346D"/>
    <w:rsid w:val="004D35BE"/>
    <w:rsid w:val="004D3A3C"/>
    <w:rsid w:val="004D3A47"/>
    <w:rsid w:val="004D3E4F"/>
    <w:rsid w:val="004D414E"/>
    <w:rsid w:val="004D441D"/>
    <w:rsid w:val="004D4FC7"/>
    <w:rsid w:val="004D4FE6"/>
    <w:rsid w:val="004D50AF"/>
    <w:rsid w:val="004D52F6"/>
    <w:rsid w:val="004D58E5"/>
    <w:rsid w:val="004D63B7"/>
    <w:rsid w:val="004D644C"/>
    <w:rsid w:val="004D6A76"/>
    <w:rsid w:val="004D6B6E"/>
    <w:rsid w:val="004D6BE4"/>
    <w:rsid w:val="004D6CD1"/>
    <w:rsid w:val="004D7649"/>
    <w:rsid w:val="004D7953"/>
    <w:rsid w:val="004D7AE0"/>
    <w:rsid w:val="004D7E80"/>
    <w:rsid w:val="004D7E9B"/>
    <w:rsid w:val="004D7F49"/>
    <w:rsid w:val="004D7FCB"/>
    <w:rsid w:val="004E000A"/>
    <w:rsid w:val="004E0059"/>
    <w:rsid w:val="004E0B1D"/>
    <w:rsid w:val="004E0E80"/>
    <w:rsid w:val="004E10F7"/>
    <w:rsid w:val="004E1520"/>
    <w:rsid w:val="004E17BD"/>
    <w:rsid w:val="004E1970"/>
    <w:rsid w:val="004E2087"/>
    <w:rsid w:val="004E20ED"/>
    <w:rsid w:val="004E2488"/>
    <w:rsid w:val="004E2968"/>
    <w:rsid w:val="004E2E28"/>
    <w:rsid w:val="004E3992"/>
    <w:rsid w:val="004E3AE3"/>
    <w:rsid w:val="004E4291"/>
    <w:rsid w:val="004E44B7"/>
    <w:rsid w:val="004E45CA"/>
    <w:rsid w:val="004E4767"/>
    <w:rsid w:val="004E4C79"/>
    <w:rsid w:val="004E51E8"/>
    <w:rsid w:val="004E5566"/>
    <w:rsid w:val="004E5D25"/>
    <w:rsid w:val="004E5E6D"/>
    <w:rsid w:val="004E6496"/>
    <w:rsid w:val="004E65F7"/>
    <w:rsid w:val="004E6674"/>
    <w:rsid w:val="004E6694"/>
    <w:rsid w:val="004E672A"/>
    <w:rsid w:val="004E6A5E"/>
    <w:rsid w:val="004E6E58"/>
    <w:rsid w:val="004E6FC9"/>
    <w:rsid w:val="004E7270"/>
    <w:rsid w:val="004E74D8"/>
    <w:rsid w:val="004E7512"/>
    <w:rsid w:val="004E765C"/>
    <w:rsid w:val="004E7720"/>
    <w:rsid w:val="004E7737"/>
    <w:rsid w:val="004E7915"/>
    <w:rsid w:val="004F01D3"/>
    <w:rsid w:val="004F0516"/>
    <w:rsid w:val="004F0900"/>
    <w:rsid w:val="004F0C94"/>
    <w:rsid w:val="004F10BB"/>
    <w:rsid w:val="004F129E"/>
    <w:rsid w:val="004F1440"/>
    <w:rsid w:val="004F1533"/>
    <w:rsid w:val="004F1988"/>
    <w:rsid w:val="004F1D2C"/>
    <w:rsid w:val="004F1D31"/>
    <w:rsid w:val="004F3188"/>
    <w:rsid w:val="004F33A3"/>
    <w:rsid w:val="004F3720"/>
    <w:rsid w:val="004F39EF"/>
    <w:rsid w:val="004F3F11"/>
    <w:rsid w:val="004F4479"/>
    <w:rsid w:val="004F44EC"/>
    <w:rsid w:val="004F48F3"/>
    <w:rsid w:val="004F4967"/>
    <w:rsid w:val="004F4B2A"/>
    <w:rsid w:val="004F4B59"/>
    <w:rsid w:val="004F4BC3"/>
    <w:rsid w:val="004F4EB8"/>
    <w:rsid w:val="004F4FE8"/>
    <w:rsid w:val="004F5069"/>
    <w:rsid w:val="004F5073"/>
    <w:rsid w:val="004F5660"/>
    <w:rsid w:val="004F5AFB"/>
    <w:rsid w:val="004F5FCD"/>
    <w:rsid w:val="004F684D"/>
    <w:rsid w:val="004F6BC2"/>
    <w:rsid w:val="004F6CC5"/>
    <w:rsid w:val="004F7097"/>
    <w:rsid w:val="004F71F4"/>
    <w:rsid w:val="004F7920"/>
    <w:rsid w:val="004F79E1"/>
    <w:rsid w:val="004F7E91"/>
    <w:rsid w:val="00500220"/>
    <w:rsid w:val="00500987"/>
    <w:rsid w:val="00500ADA"/>
    <w:rsid w:val="00500FD2"/>
    <w:rsid w:val="00500FD5"/>
    <w:rsid w:val="005014F3"/>
    <w:rsid w:val="00501701"/>
    <w:rsid w:val="005017B7"/>
    <w:rsid w:val="00501966"/>
    <w:rsid w:val="00501C99"/>
    <w:rsid w:val="00502267"/>
    <w:rsid w:val="00502568"/>
    <w:rsid w:val="005026EE"/>
    <w:rsid w:val="00502770"/>
    <w:rsid w:val="00502A0B"/>
    <w:rsid w:val="00502FCA"/>
    <w:rsid w:val="00502FDF"/>
    <w:rsid w:val="005036A0"/>
    <w:rsid w:val="00503EC7"/>
    <w:rsid w:val="00504024"/>
    <w:rsid w:val="00504290"/>
    <w:rsid w:val="00504526"/>
    <w:rsid w:val="00504648"/>
    <w:rsid w:val="00504D74"/>
    <w:rsid w:val="00504D8B"/>
    <w:rsid w:val="0050562A"/>
    <w:rsid w:val="00505C64"/>
    <w:rsid w:val="00506228"/>
    <w:rsid w:val="00506489"/>
    <w:rsid w:val="00506663"/>
    <w:rsid w:val="00506C4B"/>
    <w:rsid w:val="00506DD1"/>
    <w:rsid w:val="0050705A"/>
    <w:rsid w:val="00507096"/>
    <w:rsid w:val="00507275"/>
    <w:rsid w:val="005072E2"/>
    <w:rsid w:val="00507908"/>
    <w:rsid w:val="00507C58"/>
    <w:rsid w:val="0051008C"/>
    <w:rsid w:val="005102F2"/>
    <w:rsid w:val="00510819"/>
    <w:rsid w:val="00510952"/>
    <w:rsid w:val="00510D06"/>
    <w:rsid w:val="005114F4"/>
    <w:rsid w:val="00511734"/>
    <w:rsid w:val="005117D5"/>
    <w:rsid w:val="00511C5D"/>
    <w:rsid w:val="00511D10"/>
    <w:rsid w:val="00511D37"/>
    <w:rsid w:val="00511E8B"/>
    <w:rsid w:val="00511EDE"/>
    <w:rsid w:val="00512022"/>
    <w:rsid w:val="005120B9"/>
    <w:rsid w:val="0051226B"/>
    <w:rsid w:val="005122E7"/>
    <w:rsid w:val="005126B3"/>
    <w:rsid w:val="0051295B"/>
    <w:rsid w:val="00512FBE"/>
    <w:rsid w:val="0051324D"/>
    <w:rsid w:val="005136C0"/>
    <w:rsid w:val="00513E1A"/>
    <w:rsid w:val="00513F04"/>
    <w:rsid w:val="00513FDE"/>
    <w:rsid w:val="00514449"/>
    <w:rsid w:val="00514726"/>
    <w:rsid w:val="005148CC"/>
    <w:rsid w:val="00514A9B"/>
    <w:rsid w:val="00514C67"/>
    <w:rsid w:val="00514D79"/>
    <w:rsid w:val="00514DCB"/>
    <w:rsid w:val="0051502E"/>
    <w:rsid w:val="00515271"/>
    <w:rsid w:val="00515362"/>
    <w:rsid w:val="00515C26"/>
    <w:rsid w:val="00516098"/>
    <w:rsid w:val="0051650D"/>
    <w:rsid w:val="0051658B"/>
    <w:rsid w:val="00516A37"/>
    <w:rsid w:val="00516BC0"/>
    <w:rsid w:val="00517415"/>
    <w:rsid w:val="00517745"/>
    <w:rsid w:val="005177EB"/>
    <w:rsid w:val="00517841"/>
    <w:rsid w:val="00517A3A"/>
    <w:rsid w:val="00517B3C"/>
    <w:rsid w:val="00517C13"/>
    <w:rsid w:val="00520E51"/>
    <w:rsid w:val="0052117F"/>
    <w:rsid w:val="0052141E"/>
    <w:rsid w:val="00521763"/>
    <w:rsid w:val="0052208C"/>
    <w:rsid w:val="00522108"/>
    <w:rsid w:val="005227A1"/>
    <w:rsid w:val="00522A27"/>
    <w:rsid w:val="00522CCB"/>
    <w:rsid w:val="00523A15"/>
    <w:rsid w:val="00523F42"/>
    <w:rsid w:val="00523F47"/>
    <w:rsid w:val="00523FF4"/>
    <w:rsid w:val="00524236"/>
    <w:rsid w:val="005242FE"/>
    <w:rsid w:val="005243F0"/>
    <w:rsid w:val="0052490B"/>
    <w:rsid w:val="005249AA"/>
    <w:rsid w:val="005252C9"/>
    <w:rsid w:val="005252D1"/>
    <w:rsid w:val="00525524"/>
    <w:rsid w:val="0052578C"/>
    <w:rsid w:val="005257D7"/>
    <w:rsid w:val="00525848"/>
    <w:rsid w:val="0052589A"/>
    <w:rsid w:val="00525980"/>
    <w:rsid w:val="0052598C"/>
    <w:rsid w:val="00525FBA"/>
    <w:rsid w:val="00526168"/>
    <w:rsid w:val="0052618C"/>
    <w:rsid w:val="00526213"/>
    <w:rsid w:val="005268FC"/>
    <w:rsid w:val="00526B17"/>
    <w:rsid w:val="00526F6B"/>
    <w:rsid w:val="00526F80"/>
    <w:rsid w:val="005275D3"/>
    <w:rsid w:val="00527B44"/>
    <w:rsid w:val="005300FA"/>
    <w:rsid w:val="005302AD"/>
    <w:rsid w:val="00530625"/>
    <w:rsid w:val="0053067C"/>
    <w:rsid w:val="00530EC2"/>
    <w:rsid w:val="0053124B"/>
    <w:rsid w:val="00531376"/>
    <w:rsid w:val="00531432"/>
    <w:rsid w:val="00531646"/>
    <w:rsid w:val="00531CA2"/>
    <w:rsid w:val="00531E0D"/>
    <w:rsid w:val="00532053"/>
    <w:rsid w:val="005320F7"/>
    <w:rsid w:val="005321F0"/>
    <w:rsid w:val="005323BB"/>
    <w:rsid w:val="005323C8"/>
    <w:rsid w:val="0053297D"/>
    <w:rsid w:val="00532A9A"/>
    <w:rsid w:val="005330FD"/>
    <w:rsid w:val="005334BA"/>
    <w:rsid w:val="00533A65"/>
    <w:rsid w:val="00533C7C"/>
    <w:rsid w:val="00533DAF"/>
    <w:rsid w:val="0053413E"/>
    <w:rsid w:val="005342E7"/>
    <w:rsid w:val="005344BA"/>
    <w:rsid w:val="00534865"/>
    <w:rsid w:val="005348B3"/>
    <w:rsid w:val="00534962"/>
    <w:rsid w:val="00534B3B"/>
    <w:rsid w:val="00535106"/>
    <w:rsid w:val="005364E3"/>
    <w:rsid w:val="005364F8"/>
    <w:rsid w:val="005366F4"/>
    <w:rsid w:val="005367DF"/>
    <w:rsid w:val="00536AB8"/>
    <w:rsid w:val="005372A8"/>
    <w:rsid w:val="005372FE"/>
    <w:rsid w:val="005373A3"/>
    <w:rsid w:val="00537458"/>
    <w:rsid w:val="005378BA"/>
    <w:rsid w:val="00537BD0"/>
    <w:rsid w:val="00537EE7"/>
    <w:rsid w:val="00537FAA"/>
    <w:rsid w:val="00540852"/>
    <w:rsid w:val="00540A68"/>
    <w:rsid w:val="00540B37"/>
    <w:rsid w:val="00541083"/>
    <w:rsid w:val="005414E7"/>
    <w:rsid w:val="00541B45"/>
    <w:rsid w:val="0054208A"/>
    <w:rsid w:val="005422D8"/>
    <w:rsid w:val="00542597"/>
    <w:rsid w:val="00542609"/>
    <w:rsid w:val="00542784"/>
    <w:rsid w:val="005429AC"/>
    <w:rsid w:val="005432F2"/>
    <w:rsid w:val="00543557"/>
    <w:rsid w:val="00543735"/>
    <w:rsid w:val="00543936"/>
    <w:rsid w:val="00543A7F"/>
    <w:rsid w:val="00543C2E"/>
    <w:rsid w:val="00544C41"/>
    <w:rsid w:val="00544C68"/>
    <w:rsid w:val="00544E86"/>
    <w:rsid w:val="00545675"/>
    <w:rsid w:val="00545687"/>
    <w:rsid w:val="0054584B"/>
    <w:rsid w:val="005458CE"/>
    <w:rsid w:val="00546009"/>
    <w:rsid w:val="00546E96"/>
    <w:rsid w:val="00547086"/>
    <w:rsid w:val="005473B2"/>
    <w:rsid w:val="005477F8"/>
    <w:rsid w:val="00547A92"/>
    <w:rsid w:val="00547B5A"/>
    <w:rsid w:val="00547CB7"/>
    <w:rsid w:val="0055047D"/>
    <w:rsid w:val="005504C3"/>
    <w:rsid w:val="005504EA"/>
    <w:rsid w:val="00550C58"/>
    <w:rsid w:val="00550EA6"/>
    <w:rsid w:val="00550F9A"/>
    <w:rsid w:val="00551009"/>
    <w:rsid w:val="005514C1"/>
    <w:rsid w:val="00551914"/>
    <w:rsid w:val="0055257B"/>
    <w:rsid w:val="005528AB"/>
    <w:rsid w:val="00552908"/>
    <w:rsid w:val="00552BB6"/>
    <w:rsid w:val="005530C0"/>
    <w:rsid w:val="00553228"/>
    <w:rsid w:val="005538BF"/>
    <w:rsid w:val="00553AB9"/>
    <w:rsid w:val="00553AC7"/>
    <w:rsid w:val="00553E20"/>
    <w:rsid w:val="00553F67"/>
    <w:rsid w:val="0055412D"/>
    <w:rsid w:val="00554769"/>
    <w:rsid w:val="005547F1"/>
    <w:rsid w:val="005548DD"/>
    <w:rsid w:val="0055496D"/>
    <w:rsid w:val="00554973"/>
    <w:rsid w:val="00554B73"/>
    <w:rsid w:val="00555109"/>
    <w:rsid w:val="0055550B"/>
    <w:rsid w:val="0055578F"/>
    <w:rsid w:val="005557D8"/>
    <w:rsid w:val="00555B11"/>
    <w:rsid w:val="00555C58"/>
    <w:rsid w:val="00556250"/>
    <w:rsid w:val="00556311"/>
    <w:rsid w:val="005569E0"/>
    <w:rsid w:val="00556D76"/>
    <w:rsid w:val="0055788A"/>
    <w:rsid w:val="005578D8"/>
    <w:rsid w:val="00557BE8"/>
    <w:rsid w:val="00557C18"/>
    <w:rsid w:val="00557CD7"/>
    <w:rsid w:val="00557EF5"/>
    <w:rsid w:val="00560041"/>
    <w:rsid w:val="005605EE"/>
    <w:rsid w:val="00560790"/>
    <w:rsid w:val="00560C2B"/>
    <w:rsid w:val="00561111"/>
    <w:rsid w:val="005611A7"/>
    <w:rsid w:val="005612A2"/>
    <w:rsid w:val="00561376"/>
    <w:rsid w:val="005615B4"/>
    <w:rsid w:val="00561B6F"/>
    <w:rsid w:val="00561C9D"/>
    <w:rsid w:val="0056219F"/>
    <w:rsid w:val="005624CE"/>
    <w:rsid w:val="005626C0"/>
    <w:rsid w:val="005628D2"/>
    <w:rsid w:val="00562912"/>
    <w:rsid w:val="00562C6E"/>
    <w:rsid w:val="00563846"/>
    <w:rsid w:val="0056422C"/>
    <w:rsid w:val="0056463D"/>
    <w:rsid w:val="00564B16"/>
    <w:rsid w:val="00564D45"/>
    <w:rsid w:val="00564D5F"/>
    <w:rsid w:val="00564F1C"/>
    <w:rsid w:val="00565587"/>
    <w:rsid w:val="00565A98"/>
    <w:rsid w:val="00565D60"/>
    <w:rsid w:val="00566070"/>
    <w:rsid w:val="0056634F"/>
    <w:rsid w:val="005663CD"/>
    <w:rsid w:val="00566479"/>
    <w:rsid w:val="0056665D"/>
    <w:rsid w:val="00566745"/>
    <w:rsid w:val="0056686C"/>
    <w:rsid w:val="00567331"/>
    <w:rsid w:val="005674F3"/>
    <w:rsid w:val="00567528"/>
    <w:rsid w:val="0056771B"/>
    <w:rsid w:val="00567DBA"/>
    <w:rsid w:val="00567F5E"/>
    <w:rsid w:val="00567FCE"/>
    <w:rsid w:val="005700F3"/>
    <w:rsid w:val="0057020C"/>
    <w:rsid w:val="00570920"/>
    <w:rsid w:val="00570B6E"/>
    <w:rsid w:val="00570BC2"/>
    <w:rsid w:val="0057129F"/>
    <w:rsid w:val="00571319"/>
    <w:rsid w:val="0057139B"/>
    <w:rsid w:val="005713CE"/>
    <w:rsid w:val="0057140B"/>
    <w:rsid w:val="00571818"/>
    <w:rsid w:val="005718A4"/>
    <w:rsid w:val="005719EF"/>
    <w:rsid w:val="00571DC1"/>
    <w:rsid w:val="00571DCF"/>
    <w:rsid w:val="00572198"/>
    <w:rsid w:val="005722B0"/>
    <w:rsid w:val="00572409"/>
    <w:rsid w:val="005726C0"/>
    <w:rsid w:val="0057271C"/>
    <w:rsid w:val="00572E5E"/>
    <w:rsid w:val="00572EDE"/>
    <w:rsid w:val="00573172"/>
    <w:rsid w:val="00573275"/>
    <w:rsid w:val="0057343A"/>
    <w:rsid w:val="0057352E"/>
    <w:rsid w:val="0057365D"/>
    <w:rsid w:val="00573B6F"/>
    <w:rsid w:val="00573E13"/>
    <w:rsid w:val="00573F31"/>
    <w:rsid w:val="00574275"/>
    <w:rsid w:val="00574736"/>
    <w:rsid w:val="0057576F"/>
    <w:rsid w:val="005759C8"/>
    <w:rsid w:val="00575C3E"/>
    <w:rsid w:val="00575E02"/>
    <w:rsid w:val="00576011"/>
    <w:rsid w:val="00576088"/>
    <w:rsid w:val="00576231"/>
    <w:rsid w:val="0057646C"/>
    <w:rsid w:val="00576504"/>
    <w:rsid w:val="00576595"/>
    <w:rsid w:val="00576D9B"/>
    <w:rsid w:val="005775A7"/>
    <w:rsid w:val="00577668"/>
    <w:rsid w:val="0057785D"/>
    <w:rsid w:val="00577E41"/>
    <w:rsid w:val="0058012D"/>
    <w:rsid w:val="00580195"/>
    <w:rsid w:val="005802B7"/>
    <w:rsid w:val="00580359"/>
    <w:rsid w:val="0058059A"/>
    <w:rsid w:val="005805A4"/>
    <w:rsid w:val="00580E45"/>
    <w:rsid w:val="00580EC5"/>
    <w:rsid w:val="00581461"/>
    <w:rsid w:val="005815E2"/>
    <w:rsid w:val="00581B11"/>
    <w:rsid w:val="00581BAC"/>
    <w:rsid w:val="0058200E"/>
    <w:rsid w:val="0058236E"/>
    <w:rsid w:val="00582917"/>
    <w:rsid w:val="00582980"/>
    <w:rsid w:val="0058309B"/>
    <w:rsid w:val="00583101"/>
    <w:rsid w:val="0058314F"/>
    <w:rsid w:val="00583737"/>
    <w:rsid w:val="00583822"/>
    <w:rsid w:val="00583CB4"/>
    <w:rsid w:val="00583CF9"/>
    <w:rsid w:val="00583F68"/>
    <w:rsid w:val="00583F78"/>
    <w:rsid w:val="0058429A"/>
    <w:rsid w:val="00584A3C"/>
    <w:rsid w:val="00584ABA"/>
    <w:rsid w:val="00584D57"/>
    <w:rsid w:val="00584F91"/>
    <w:rsid w:val="00584FE8"/>
    <w:rsid w:val="005855FB"/>
    <w:rsid w:val="00585A16"/>
    <w:rsid w:val="00586089"/>
    <w:rsid w:val="00586B15"/>
    <w:rsid w:val="005871A6"/>
    <w:rsid w:val="00587868"/>
    <w:rsid w:val="00587ACB"/>
    <w:rsid w:val="00590019"/>
    <w:rsid w:val="0059005F"/>
    <w:rsid w:val="005904DF"/>
    <w:rsid w:val="005905F3"/>
    <w:rsid w:val="00590628"/>
    <w:rsid w:val="0059083D"/>
    <w:rsid w:val="00590B2A"/>
    <w:rsid w:val="00590B7A"/>
    <w:rsid w:val="00590BA2"/>
    <w:rsid w:val="00590BDE"/>
    <w:rsid w:val="00590DEE"/>
    <w:rsid w:val="00590E27"/>
    <w:rsid w:val="00590EC6"/>
    <w:rsid w:val="00590FE5"/>
    <w:rsid w:val="005913C8"/>
    <w:rsid w:val="005914C6"/>
    <w:rsid w:val="005914D2"/>
    <w:rsid w:val="0059158F"/>
    <w:rsid w:val="0059166C"/>
    <w:rsid w:val="005919BB"/>
    <w:rsid w:val="00591B1C"/>
    <w:rsid w:val="00591BBD"/>
    <w:rsid w:val="00591CDA"/>
    <w:rsid w:val="00591DDC"/>
    <w:rsid w:val="00591E3A"/>
    <w:rsid w:val="00591F50"/>
    <w:rsid w:val="0059205E"/>
    <w:rsid w:val="00592109"/>
    <w:rsid w:val="0059217D"/>
    <w:rsid w:val="0059258A"/>
    <w:rsid w:val="00592785"/>
    <w:rsid w:val="00592B00"/>
    <w:rsid w:val="00592CA7"/>
    <w:rsid w:val="00592FB9"/>
    <w:rsid w:val="00593139"/>
    <w:rsid w:val="00593197"/>
    <w:rsid w:val="005935CE"/>
    <w:rsid w:val="00593692"/>
    <w:rsid w:val="00593900"/>
    <w:rsid w:val="00593A42"/>
    <w:rsid w:val="00593ADE"/>
    <w:rsid w:val="00594185"/>
    <w:rsid w:val="005943B7"/>
    <w:rsid w:val="00594475"/>
    <w:rsid w:val="00594A38"/>
    <w:rsid w:val="00594B0D"/>
    <w:rsid w:val="00594FA2"/>
    <w:rsid w:val="0059504F"/>
    <w:rsid w:val="005951E1"/>
    <w:rsid w:val="00595348"/>
    <w:rsid w:val="005953CE"/>
    <w:rsid w:val="005956C2"/>
    <w:rsid w:val="00595CE1"/>
    <w:rsid w:val="00596093"/>
    <w:rsid w:val="00596A9B"/>
    <w:rsid w:val="00596EDA"/>
    <w:rsid w:val="00597419"/>
    <w:rsid w:val="005978A3"/>
    <w:rsid w:val="00597D2C"/>
    <w:rsid w:val="00597DBC"/>
    <w:rsid w:val="00597DE8"/>
    <w:rsid w:val="005A00DB"/>
    <w:rsid w:val="005A0394"/>
    <w:rsid w:val="005A088D"/>
    <w:rsid w:val="005A091D"/>
    <w:rsid w:val="005A19CC"/>
    <w:rsid w:val="005A1AC2"/>
    <w:rsid w:val="005A1B47"/>
    <w:rsid w:val="005A1BB7"/>
    <w:rsid w:val="005A1CD5"/>
    <w:rsid w:val="005A1FED"/>
    <w:rsid w:val="005A20F4"/>
    <w:rsid w:val="005A276A"/>
    <w:rsid w:val="005A2A9E"/>
    <w:rsid w:val="005A2D1F"/>
    <w:rsid w:val="005A2EE6"/>
    <w:rsid w:val="005A3662"/>
    <w:rsid w:val="005A378E"/>
    <w:rsid w:val="005A38DB"/>
    <w:rsid w:val="005A3BBD"/>
    <w:rsid w:val="005A4205"/>
    <w:rsid w:val="005A432C"/>
    <w:rsid w:val="005A4739"/>
    <w:rsid w:val="005A4C85"/>
    <w:rsid w:val="005A4D5B"/>
    <w:rsid w:val="005A51DA"/>
    <w:rsid w:val="005A530B"/>
    <w:rsid w:val="005A54A6"/>
    <w:rsid w:val="005A59FD"/>
    <w:rsid w:val="005A5A69"/>
    <w:rsid w:val="005A5B04"/>
    <w:rsid w:val="005A5B09"/>
    <w:rsid w:val="005A62AF"/>
    <w:rsid w:val="005A63B1"/>
    <w:rsid w:val="005A6541"/>
    <w:rsid w:val="005A6D9D"/>
    <w:rsid w:val="005A729E"/>
    <w:rsid w:val="005A747A"/>
    <w:rsid w:val="005A7B17"/>
    <w:rsid w:val="005A7D83"/>
    <w:rsid w:val="005A7DA8"/>
    <w:rsid w:val="005B0090"/>
    <w:rsid w:val="005B0238"/>
    <w:rsid w:val="005B077F"/>
    <w:rsid w:val="005B1291"/>
    <w:rsid w:val="005B14E7"/>
    <w:rsid w:val="005B17C7"/>
    <w:rsid w:val="005B183A"/>
    <w:rsid w:val="005B1A31"/>
    <w:rsid w:val="005B1DBC"/>
    <w:rsid w:val="005B1F15"/>
    <w:rsid w:val="005B2532"/>
    <w:rsid w:val="005B28CF"/>
    <w:rsid w:val="005B2E09"/>
    <w:rsid w:val="005B3390"/>
    <w:rsid w:val="005B3713"/>
    <w:rsid w:val="005B3746"/>
    <w:rsid w:val="005B37B3"/>
    <w:rsid w:val="005B3A99"/>
    <w:rsid w:val="005B3E54"/>
    <w:rsid w:val="005B4222"/>
    <w:rsid w:val="005B434E"/>
    <w:rsid w:val="005B4414"/>
    <w:rsid w:val="005B462C"/>
    <w:rsid w:val="005B4871"/>
    <w:rsid w:val="005B49E7"/>
    <w:rsid w:val="005B4F60"/>
    <w:rsid w:val="005B52A6"/>
    <w:rsid w:val="005B52CD"/>
    <w:rsid w:val="005B55A5"/>
    <w:rsid w:val="005B5602"/>
    <w:rsid w:val="005B5BF2"/>
    <w:rsid w:val="005B5C25"/>
    <w:rsid w:val="005B674D"/>
    <w:rsid w:val="005B7231"/>
    <w:rsid w:val="005B72C2"/>
    <w:rsid w:val="005B7B78"/>
    <w:rsid w:val="005B7BDA"/>
    <w:rsid w:val="005B7C2B"/>
    <w:rsid w:val="005B7CAD"/>
    <w:rsid w:val="005B7EF1"/>
    <w:rsid w:val="005C0131"/>
    <w:rsid w:val="005C02C3"/>
    <w:rsid w:val="005C06C1"/>
    <w:rsid w:val="005C0B0A"/>
    <w:rsid w:val="005C0BFA"/>
    <w:rsid w:val="005C1177"/>
    <w:rsid w:val="005C1249"/>
    <w:rsid w:val="005C1533"/>
    <w:rsid w:val="005C1879"/>
    <w:rsid w:val="005C1A31"/>
    <w:rsid w:val="005C1BA9"/>
    <w:rsid w:val="005C1C10"/>
    <w:rsid w:val="005C1C46"/>
    <w:rsid w:val="005C1D8C"/>
    <w:rsid w:val="005C226F"/>
    <w:rsid w:val="005C2287"/>
    <w:rsid w:val="005C22AA"/>
    <w:rsid w:val="005C2342"/>
    <w:rsid w:val="005C2EBD"/>
    <w:rsid w:val="005C2FE5"/>
    <w:rsid w:val="005C33E0"/>
    <w:rsid w:val="005C362B"/>
    <w:rsid w:val="005C37DD"/>
    <w:rsid w:val="005C3BB5"/>
    <w:rsid w:val="005C3D69"/>
    <w:rsid w:val="005C41B9"/>
    <w:rsid w:val="005C4D78"/>
    <w:rsid w:val="005C4E49"/>
    <w:rsid w:val="005C5165"/>
    <w:rsid w:val="005C52C6"/>
    <w:rsid w:val="005C548A"/>
    <w:rsid w:val="005C5797"/>
    <w:rsid w:val="005C5BCC"/>
    <w:rsid w:val="005C5BE6"/>
    <w:rsid w:val="005C5D37"/>
    <w:rsid w:val="005C5E48"/>
    <w:rsid w:val="005C5F6E"/>
    <w:rsid w:val="005C6594"/>
    <w:rsid w:val="005C66D5"/>
    <w:rsid w:val="005C6F85"/>
    <w:rsid w:val="005C7270"/>
    <w:rsid w:val="005C72B6"/>
    <w:rsid w:val="005C72E9"/>
    <w:rsid w:val="005C74BF"/>
    <w:rsid w:val="005C7B36"/>
    <w:rsid w:val="005C7E0A"/>
    <w:rsid w:val="005C7F70"/>
    <w:rsid w:val="005D01D4"/>
    <w:rsid w:val="005D0901"/>
    <w:rsid w:val="005D0A91"/>
    <w:rsid w:val="005D14F9"/>
    <w:rsid w:val="005D19C2"/>
    <w:rsid w:val="005D1C8C"/>
    <w:rsid w:val="005D1D7E"/>
    <w:rsid w:val="005D220D"/>
    <w:rsid w:val="005D263A"/>
    <w:rsid w:val="005D26A3"/>
    <w:rsid w:val="005D2798"/>
    <w:rsid w:val="005D296B"/>
    <w:rsid w:val="005D2B7C"/>
    <w:rsid w:val="005D2C47"/>
    <w:rsid w:val="005D2D19"/>
    <w:rsid w:val="005D2E2E"/>
    <w:rsid w:val="005D3BB0"/>
    <w:rsid w:val="005D3CA7"/>
    <w:rsid w:val="005D4069"/>
    <w:rsid w:val="005D4654"/>
    <w:rsid w:val="005D47C0"/>
    <w:rsid w:val="005D5032"/>
    <w:rsid w:val="005D5524"/>
    <w:rsid w:val="005D561D"/>
    <w:rsid w:val="005D60E2"/>
    <w:rsid w:val="005D6373"/>
    <w:rsid w:val="005D67E8"/>
    <w:rsid w:val="005D67FB"/>
    <w:rsid w:val="005D6884"/>
    <w:rsid w:val="005D68DF"/>
    <w:rsid w:val="005D6C03"/>
    <w:rsid w:val="005D6D0E"/>
    <w:rsid w:val="005D728B"/>
    <w:rsid w:val="005D7708"/>
    <w:rsid w:val="005D7C65"/>
    <w:rsid w:val="005E0100"/>
    <w:rsid w:val="005E023D"/>
    <w:rsid w:val="005E0464"/>
    <w:rsid w:val="005E0656"/>
    <w:rsid w:val="005E099B"/>
    <w:rsid w:val="005E0B73"/>
    <w:rsid w:val="005E1063"/>
    <w:rsid w:val="005E152B"/>
    <w:rsid w:val="005E15C8"/>
    <w:rsid w:val="005E2102"/>
    <w:rsid w:val="005E27BB"/>
    <w:rsid w:val="005E3662"/>
    <w:rsid w:val="005E3705"/>
    <w:rsid w:val="005E370D"/>
    <w:rsid w:val="005E4218"/>
    <w:rsid w:val="005E4A56"/>
    <w:rsid w:val="005E4DE8"/>
    <w:rsid w:val="005E4E97"/>
    <w:rsid w:val="005E4EDB"/>
    <w:rsid w:val="005E500C"/>
    <w:rsid w:val="005E5436"/>
    <w:rsid w:val="005E54EB"/>
    <w:rsid w:val="005E583C"/>
    <w:rsid w:val="005E59BC"/>
    <w:rsid w:val="005E5C9C"/>
    <w:rsid w:val="005E5D47"/>
    <w:rsid w:val="005E613C"/>
    <w:rsid w:val="005E618E"/>
    <w:rsid w:val="005E656C"/>
    <w:rsid w:val="005E66F9"/>
    <w:rsid w:val="005E6A38"/>
    <w:rsid w:val="005E71DD"/>
    <w:rsid w:val="005E73FD"/>
    <w:rsid w:val="005E793B"/>
    <w:rsid w:val="005E7C70"/>
    <w:rsid w:val="005F0001"/>
    <w:rsid w:val="005F0418"/>
    <w:rsid w:val="005F07E9"/>
    <w:rsid w:val="005F088A"/>
    <w:rsid w:val="005F0E60"/>
    <w:rsid w:val="005F0EB6"/>
    <w:rsid w:val="005F0F1E"/>
    <w:rsid w:val="005F11CE"/>
    <w:rsid w:val="005F15C3"/>
    <w:rsid w:val="005F15FA"/>
    <w:rsid w:val="005F1962"/>
    <w:rsid w:val="005F1F5D"/>
    <w:rsid w:val="005F2627"/>
    <w:rsid w:val="005F2B90"/>
    <w:rsid w:val="005F2BD5"/>
    <w:rsid w:val="005F2E2A"/>
    <w:rsid w:val="005F3072"/>
    <w:rsid w:val="005F3103"/>
    <w:rsid w:val="005F323A"/>
    <w:rsid w:val="005F3459"/>
    <w:rsid w:val="005F3CEF"/>
    <w:rsid w:val="005F3D8C"/>
    <w:rsid w:val="005F40CB"/>
    <w:rsid w:val="005F40FB"/>
    <w:rsid w:val="005F416F"/>
    <w:rsid w:val="005F4308"/>
    <w:rsid w:val="005F4566"/>
    <w:rsid w:val="005F461F"/>
    <w:rsid w:val="005F4932"/>
    <w:rsid w:val="005F49A2"/>
    <w:rsid w:val="005F5025"/>
    <w:rsid w:val="005F533A"/>
    <w:rsid w:val="005F550E"/>
    <w:rsid w:val="005F5801"/>
    <w:rsid w:val="005F5905"/>
    <w:rsid w:val="005F5A67"/>
    <w:rsid w:val="005F5EA4"/>
    <w:rsid w:val="005F659E"/>
    <w:rsid w:val="005F65D8"/>
    <w:rsid w:val="005F6624"/>
    <w:rsid w:val="005F674E"/>
    <w:rsid w:val="005F684B"/>
    <w:rsid w:val="005F6CA2"/>
    <w:rsid w:val="005F6D99"/>
    <w:rsid w:val="005F720E"/>
    <w:rsid w:val="005F7EFE"/>
    <w:rsid w:val="005F7FAF"/>
    <w:rsid w:val="00600003"/>
    <w:rsid w:val="00600077"/>
    <w:rsid w:val="006003E0"/>
    <w:rsid w:val="006006F8"/>
    <w:rsid w:val="0060081D"/>
    <w:rsid w:val="00600A10"/>
    <w:rsid w:val="00600A27"/>
    <w:rsid w:val="00600AE1"/>
    <w:rsid w:val="00600B9F"/>
    <w:rsid w:val="00600DCC"/>
    <w:rsid w:val="00601198"/>
    <w:rsid w:val="00601614"/>
    <w:rsid w:val="006019F5"/>
    <w:rsid w:val="00601E40"/>
    <w:rsid w:val="00602CDA"/>
    <w:rsid w:val="00602F42"/>
    <w:rsid w:val="00603179"/>
    <w:rsid w:val="00603591"/>
    <w:rsid w:val="006036C3"/>
    <w:rsid w:val="0060403C"/>
    <w:rsid w:val="006047F4"/>
    <w:rsid w:val="00604B59"/>
    <w:rsid w:val="0060512B"/>
    <w:rsid w:val="006058F2"/>
    <w:rsid w:val="00605C86"/>
    <w:rsid w:val="00605C9C"/>
    <w:rsid w:val="00605CB8"/>
    <w:rsid w:val="00605D4D"/>
    <w:rsid w:val="00605DD7"/>
    <w:rsid w:val="00605EB5"/>
    <w:rsid w:val="0060650C"/>
    <w:rsid w:val="006065E9"/>
    <w:rsid w:val="006066E1"/>
    <w:rsid w:val="00606738"/>
    <w:rsid w:val="00606D1B"/>
    <w:rsid w:val="00607626"/>
    <w:rsid w:val="006078CD"/>
    <w:rsid w:val="00607DBC"/>
    <w:rsid w:val="00607ECF"/>
    <w:rsid w:val="00610635"/>
    <w:rsid w:val="00610C7C"/>
    <w:rsid w:val="00610D40"/>
    <w:rsid w:val="00611261"/>
    <w:rsid w:val="00611317"/>
    <w:rsid w:val="00611938"/>
    <w:rsid w:val="00611C1E"/>
    <w:rsid w:val="00611E49"/>
    <w:rsid w:val="00612240"/>
    <w:rsid w:val="006125E4"/>
    <w:rsid w:val="0061281B"/>
    <w:rsid w:val="006129D0"/>
    <w:rsid w:val="00612CF3"/>
    <w:rsid w:val="0061363E"/>
    <w:rsid w:val="00613CBB"/>
    <w:rsid w:val="0061410F"/>
    <w:rsid w:val="006142F1"/>
    <w:rsid w:val="006147F7"/>
    <w:rsid w:val="0061494F"/>
    <w:rsid w:val="006149FD"/>
    <w:rsid w:val="00614A63"/>
    <w:rsid w:val="00614C6A"/>
    <w:rsid w:val="006155E3"/>
    <w:rsid w:val="00615728"/>
    <w:rsid w:val="006158BF"/>
    <w:rsid w:val="006158EC"/>
    <w:rsid w:val="00615B62"/>
    <w:rsid w:val="00615FBE"/>
    <w:rsid w:val="00615FF9"/>
    <w:rsid w:val="00616097"/>
    <w:rsid w:val="00616912"/>
    <w:rsid w:val="006170D3"/>
    <w:rsid w:val="00617355"/>
    <w:rsid w:val="00617546"/>
    <w:rsid w:val="0061789E"/>
    <w:rsid w:val="00617C44"/>
    <w:rsid w:val="006201B4"/>
    <w:rsid w:val="0062028F"/>
    <w:rsid w:val="00620806"/>
    <w:rsid w:val="00621B57"/>
    <w:rsid w:val="00621E47"/>
    <w:rsid w:val="0062287E"/>
    <w:rsid w:val="00622940"/>
    <w:rsid w:val="00622B92"/>
    <w:rsid w:val="00622C1D"/>
    <w:rsid w:val="006232B7"/>
    <w:rsid w:val="00623375"/>
    <w:rsid w:val="0062342E"/>
    <w:rsid w:val="00623603"/>
    <w:rsid w:val="00623646"/>
    <w:rsid w:val="00623793"/>
    <w:rsid w:val="006239E5"/>
    <w:rsid w:val="00623ADE"/>
    <w:rsid w:val="00623B3F"/>
    <w:rsid w:val="00623CFE"/>
    <w:rsid w:val="00623F86"/>
    <w:rsid w:val="00624E16"/>
    <w:rsid w:val="00625414"/>
    <w:rsid w:val="00625B36"/>
    <w:rsid w:val="00625C4B"/>
    <w:rsid w:val="00625D0B"/>
    <w:rsid w:val="00625E26"/>
    <w:rsid w:val="00625EFF"/>
    <w:rsid w:val="00626308"/>
    <w:rsid w:val="0062631E"/>
    <w:rsid w:val="0062640A"/>
    <w:rsid w:val="00626535"/>
    <w:rsid w:val="0062670D"/>
    <w:rsid w:val="006267C0"/>
    <w:rsid w:val="00626858"/>
    <w:rsid w:val="00626D34"/>
    <w:rsid w:val="00626E18"/>
    <w:rsid w:val="00626E8D"/>
    <w:rsid w:val="00626EC9"/>
    <w:rsid w:val="00626EDA"/>
    <w:rsid w:val="006270D8"/>
    <w:rsid w:val="006270FE"/>
    <w:rsid w:val="006274F9"/>
    <w:rsid w:val="00627940"/>
    <w:rsid w:val="0063007A"/>
    <w:rsid w:val="006302FA"/>
    <w:rsid w:val="00630428"/>
    <w:rsid w:val="00630492"/>
    <w:rsid w:val="00630DC0"/>
    <w:rsid w:val="00631214"/>
    <w:rsid w:val="006317F4"/>
    <w:rsid w:val="00631B62"/>
    <w:rsid w:val="00631BF7"/>
    <w:rsid w:val="006321AC"/>
    <w:rsid w:val="00632325"/>
    <w:rsid w:val="006323B9"/>
    <w:rsid w:val="00632694"/>
    <w:rsid w:val="006326D9"/>
    <w:rsid w:val="006326EE"/>
    <w:rsid w:val="0063298F"/>
    <w:rsid w:val="00633063"/>
    <w:rsid w:val="00633161"/>
    <w:rsid w:val="00633511"/>
    <w:rsid w:val="00633589"/>
    <w:rsid w:val="00633998"/>
    <w:rsid w:val="00633A92"/>
    <w:rsid w:val="00633B2C"/>
    <w:rsid w:val="00633D68"/>
    <w:rsid w:val="00633F00"/>
    <w:rsid w:val="00633F7A"/>
    <w:rsid w:val="0063408E"/>
    <w:rsid w:val="006342A2"/>
    <w:rsid w:val="006342F2"/>
    <w:rsid w:val="00634333"/>
    <w:rsid w:val="00634A9B"/>
    <w:rsid w:val="00634C90"/>
    <w:rsid w:val="00635699"/>
    <w:rsid w:val="00635B27"/>
    <w:rsid w:val="00635B62"/>
    <w:rsid w:val="00635C69"/>
    <w:rsid w:val="00635CE5"/>
    <w:rsid w:val="00635F63"/>
    <w:rsid w:val="00636218"/>
    <w:rsid w:val="00636560"/>
    <w:rsid w:val="00636B05"/>
    <w:rsid w:val="0063755F"/>
    <w:rsid w:val="0063769C"/>
    <w:rsid w:val="00637847"/>
    <w:rsid w:val="00637A7D"/>
    <w:rsid w:val="00637B06"/>
    <w:rsid w:val="00637BD5"/>
    <w:rsid w:val="00637D3D"/>
    <w:rsid w:val="00637F52"/>
    <w:rsid w:val="006405A9"/>
    <w:rsid w:val="00640BCB"/>
    <w:rsid w:val="0064137C"/>
    <w:rsid w:val="00641547"/>
    <w:rsid w:val="0064157E"/>
    <w:rsid w:val="00641768"/>
    <w:rsid w:val="006418A9"/>
    <w:rsid w:val="00641A18"/>
    <w:rsid w:val="00642138"/>
    <w:rsid w:val="0064226B"/>
    <w:rsid w:val="0064248B"/>
    <w:rsid w:val="00642535"/>
    <w:rsid w:val="00642E01"/>
    <w:rsid w:val="0064349A"/>
    <w:rsid w:val="00643851"/>
    <w:rsid w:val="00643989"/>
    <w:rsid w:val="006439D8"/>
    <w:rsid w:val="00643A08"/>
    <w:rsid w:val="00643E24"/>
    <w:rsid w:val="006442E4"/>
    <w:rsid w:val="0064443D"/>
    <w:rsid w:val="006444A7"/>
    <w:rsid w:val="00644DE1"/>
    <w:rsid w:val="00645676"/>
    <w:rsid w:val="00645CE2"/>
    <w:rsid w:val="00645DC9"/>
    <w:rsid w:val="00646364"/>
    <w:rsid w:val="0064636C"/>
    <w:rsid w:val="00646823"/>
    <w:rsid w:val="00646B54"/>
    <w:rsid w:val="00646BEA"/>
    <w:rsid w:val="00647166"/>
    <w:rsid w:val="006471E3"/>
    <w:rsid w:val="006476F6"/>
    <w:rsid w:val="006478AF"/>
    <w:rsid w:val="006478F2"/>
    <w:rsid w:val="00647DA3"/>
    <w:rsid w:val="0065005C"/>
    <w:rsid w:val="0065015F"/>
    <w:rsid w:val="00650C32"/>
    <w:rsid w:val="00650E48"/>
    <w:rsid w:val="006510BC"/>
    <w:rsid w:val="006515F4"/>
    <w:rsid w:val="006516F1"/>
    <w:rsid w:val="00651709"/>
    <w:rsid w:val="00651721"/>
    <w:rsid w:val="00651C65"/>
    <w:rsid w:val="00651F44"/>
    <w:rsid w:val="00651F52"/>
    <w:rsid w:val="006523A3"/>
    <w:rsid w:val="006523D2"/>
    <w:rsid w:val="006527DC"/>
    <w:rsid w:val="00652D1C"/>
    <w:rsid w:val="00652D95"/>
    <w:rsid w:val="00652E10"/>
    <w:rsid w:val="00653172"/>
    <w:rsid w:val="006534A7"/>
    <w:rsid w:val="00653B55"/>
    <w:rsid w:val="00654161"/>
    <w:rsid w:val="00654272"/>
    <w:rsid w:val="006545C9"/>
    <w:rsid w:val="00654A26"/>
    <w:rsid w:val="00654F2F"/>
    <w:rsid w:val="00655484"/>
    <w:rsid w:val="006554F9"/>
    <w:rsid w:val="0065584E"/>
    <w:rsid w:val="00655995"/>
    <w:rsid w:val="00655A0B"/>
    <w:rsid w:val="00655A66"/>
    <w:rsid w:val="00655AE3"/>
    <w:rsid w:val="00655D7C"/>
    <w:rsid w:val="00656168"/>
    <w:rsid w:val="00656300"/>
    <w:rsid w:val="0065690E"/>
    <w:rsid w:val="00656DBA"/>
    <w:rsid w:val="00656F8E"/>
    <w:rsid w:val="006571FA"/>
    <w:rsid w:val="0065775B"/>
    <w:rsid w:val="006578AE"/>
    <w:rsid w:val="0065790F"/>
    <w:rsid w:val="00657924"/>
    <w:rsid w:val="00657D05"/>
    <w:rsid w:val="00657DDC"/>
    <w:rsid w:val="00657F04"/>
    <w:rsid w:val="00660019"/>
    <w:rsid w:val="006602BA"/>
    <w:rsid w:val="00660303"/>
    <w:rsid w:val="0066055B"/>
    <w:rsid w:val="00660C6D"/>
    <w:rsid w:val="00660CA8"/>
    <w:rsid w:val="00660DD2"/>
    <w:rsid w:val="006613A7"/>
    <w:rsid w:val="006614FA"/>
    <w:rsid w:val="00661A2D"/>
    <w:rsid w:val="00661DF2"/>
    <w:rsid w:val="00661F52"/>
    <w:rsid w:val="0066222C"/>
    <w:rsid w:val="0066240F"/>
    <w:rsid w:val="0066256E"/>
    <w:rsid w:val="0066274C"/>
    <w:rsid w:val="00662961"/>
    <w:rsid w:val="00662BAC"/>
    <w:rsid w:val="00662E8C"/>
    <w:rsid w:val="00662FB8"/>
    <w:rsid w:val="00663219"/>
    <w:rsid w:val="00663AA7"/>
    <w:rsid w:val="00663DB4"/>
    <w:rsid w:val="00663FCB"/>
    <w:rsid w:val="0066415F"/>
    <w:rsid w:val="0066419F"/>
    <w:rsid w:val="00664302"/>
    <w:rsid w:val="00664654"/>
    <w:rsid w:val="00664660"/>
    <w:rsid w:val="0066474A"/>
    <w:rsid w:val="0066477C"/>
    <w:rsid w:val="00664961"/>
    <w:rsid w:val="00664E75"/>
    <w:rsid w:val="00664F34"/>
    <w:rsid w:val="00665046"/>
    <w:rsid w:val="00665759"/>
    <w:rsid w:val="00665921"/>
    <w:rsid w:val="00665C2B"/>
    <w:rsid w:val="00666777"/>
    <w:rsid w:val="00666C19"/>
    <w:rsid w:val="00666C59"/>
    <w:rsid w:val="00666CDB"/>
    <w:rsid w:val="00666CFB"/>
    <w:rsid w:val="00666F11"/>
    <w:rsid w:val="00666F30"/>
    <w:rsid w:val="00666FBD"/>
    <w:rsid w:val="00667202"/>
    <w:rsid w:val="0066725C"/>
    <w:rsid w:val="006672FA"/>
    <w:rsid w:val="00667606"/>
    <w:rsid w:val="00667697"/>
    <w:rsid w:val="00667D21"/>
    <w:rsid w:val="00667DF2"/>
    <w:rsid w:val="0067040F"/>
    <w:rsid w:val="0067050B"/>
    <w:rsid w:val="00670551"/>
    <w:rsid w:val="006705BF"/>
    <w:rsid w:val="00670982"/>
    <w:rsid w:val="00670BB1"/>
    <w:rsid w:val="00670EFC"/>
    <w:rsid w:val="00670F80"/>
    <w:rsid w:val="00670FA4"/>
    <w:rsid w:val="00671884"/>
    <w:rsid w:val="006719DF"/>
    <w:rsid w:val="00671D46"/>
    <w:rsid w:val="00671E7B"/>
    <w:rsid w:val="00671F4D"/>
    <w:rsid w:val="0067205F"/>
    <w:rsid w:val="006724EB"/>
    <w:rsid w:val="00672AD3"/>
    <w:rsid w:val="00672B38"/>
    <w:rsid w:val="00672C15"/>
    <w:rsid w:val="00672C57"/>
    <w:rsid w:val="00672D78"/>
    <w:rsid w:val="00673369"/>
    <w:rsid w:val="006736A4"/>
    <w:rsid w:val="00673B59"/>
    <w:rsid w:val="00673D1C"/>
    <w:rsid w:val="0067432A"/>
    <w:rsid w:val="00674351"/>
    <w:rsid w:val="00674465"/>
    <w:rsid w:val="0067447C"/>
    <w:rsid w:val="00674565"/>
    <w:rsid w:val="00674726"/>
    <w:rsid w:val="006747D0"/>
    <w:rsid w:val="00674CCB"/>
    <w:rsid w:val="00674F46"/>
    <w:rsid w:val="00675053"/>
    <w:rsid w:val="00675074"/>
    <w:rsid w:val="0067537D"/>
    <w:rsid w:val="0067564D"/>
    <w:rsid w:val="006758B7"/>
    <w:rsid w:val="006758C0"/>
    <w:rsid w:val="00676274"/>
    <w:rsid w:val="00676339"/>
    <w:rsid w:val="006764BD"/>
    <w:rsid w:val="006764D5"/>
    <w:rsid w:val="00676583"/>
    <w:rsid w:val="00676DC6"/>
    <w:rsid w:val="00677321"/>
    <w:rsid w:val="0067767B"/>
    <w:rsid w:val="006777AC"/>
    <w:rsid w:val="00677E1E"/>
    <w:rsid w:val="006805DD"/>
    <w:rsid w:val="00680D81"/>
    <w:rsid w:val="00680F3F"/>
    <w:rsid w:val="00681087"/>
    <w:rsid w:val="00681354"/>
    <w:rsid w:val="0068143D"/>
    <w:rsid w:val="00681A68"/>
    <w:rsid w:val="00681ACD"/>
    <w:rsid w:val="00681B1E"/>
    <w:rsid w:val="00681CF9"/>
    <w:rsid w:val="00681D7F"/>
    <w:rsid w:val="00681DD2"/>
    <w:rsid w:val="0068229E"/>
    <w:rsid w:val="006824D8"/>
    <w:rsid w:val="00682691"/>
    <w:rsid w:val="0068271E"/>
    <w:rsid w:val="006827E8"/>
    <w:rsid w:val="006829E0"/>
    <w:rsid w:val="006832DE"/>
    <w:rsid w:val="006833DD"/>
    <w:rsid w:val="006837A1"/>
    <w:rsid w:val="00683ACD"/>
    <w:rsid w:val="00683CB5"/>
    <w:rsid w:val="00683DD0"/>
    <w:rsid w:val="006849A9"/>
    <w:rsid w:val="00684CCE"/>
    <w:rsid w:val="00684F24"/>
    <w:rsid w:val="00685098"/>
    <w:rsid w:val="00685259"/>
    <w:rsid w:val="006859EC"/>
    <w:rsid w:val="00685EA2"/>
    <w:rsid w:val="00686267"/>
    <w:rsid w:val="00686B4F"/>
    <w:rsid w:val="00686B70"/>
    <w:rsid w:val="006871B7"/>
    <w:rsid w:val="006877E8"/>
    <w:rsid w:val="006877FA"/>
    <w:rsid w:val="0068797A"/>
    <w:rsid w:val="00687DFC"/>
    <w:rsid w:val="00687F36"/>
    <w:rsid w:val="0069046A"/>
    <w:rsid w:val="00690991"/>
    <w:rsid w:val="00690CAD"/>
    <w:rsid w:val="00690CDC"/>
    <w:rsid w:val="00691062"/>
    <w:rsid w:val="006913E3"/>
    <w:rsid w:val="006915BA"/>
    <w:rsid w:val="00691C16"/>
    <w:rsid w:val="00691D12"/>
    <w:rsid w:val="00691FEE"/>
    <w:rsid w:val="0069225B"/>
    <w:rsid w:val="00692500"/>
    <w:rsid w:val="006926A6"/>
    <w:rsid w:val="006928C9"/>
    <w:rsid w:val="00692D9B"/>
    <w:rsid w:val="00692F41"/>
    <w:rsid w:val="0069315E"/>
    <w:rsid w:val="006935C7"/>
    <w:rsid w:val="0069371F"/>
    <w:rsid w:val="00693741"/>
    <w:rsid w:val="00693859"/>
    <w:rsid w:val="0069392C"/>
    <w:rsid w:val="00693FC8"/>
    <w:rsid w:val="0069479C"/>
    <w:rsid w:val="006947F1"/>
    <w:rsid w:val="0069493E"/>
    <w:rsid w:val="00694B82"/>
    <w:rsid w:val="00694C87"/>
    <w:rsid w:val="0069527D"/>
    <w:rsid w:val="006953B5"/>
    <w:rsid w:val="00695D6F"/>
    <w:rsid w:val="00695E99"/>
    <w:rsid w:val="006960F8"/>
    <w:rsid w:val="00696204"/>
    <w:rsid w:val="0069627B"/>
    <w:rsid w:val="006965D8"/>
    <w:rsid w:val="00696C98"/>
    <w:rsid w:val="00696CC0"/>
    <w:rsid w:val="00696DB9"/>
    <w:rsid w:val="00696E83"/>
    <w:rsid w:val="006971CA"/>
    <w:rsid w:val="00697496"/>
    <w:rsid w:val="006974F6"/>
    <w:rsid w:val="00697540"/>
    <w:rsid w:val="00697730"/>
    <w:rsid w:val="00697861"/>
    <w:rsid w:val="00697A5C"/>
    <w:rsid w:val="006A008E"/>
    <w:rsid w:val="006A0101"/>
    <w:rsid w:val="006A01FA"/>
    <w:rsid w:val="006A0424"/>
    <w:rsid w:val="006A0712"/>
    <w:rsid w:val="006A086B"/>
    <w:rsid w:val="006A0CC1"/>
    <w:rsid w:val="006A0D2B"/>
    <w:rsid w:val="006A0DF2"/>
    <w:rsid w:val="006A1647"/>
    <w:rsid w:val="006A1F2C"/>
    <w:rsid w:val="006A23CC"/>
    <w:rsid w:val="006A295E"/>
    <w:rsid w:val="006A2A11"/>
    <w:rsid w:val="006A2E91"/>
    <w:rsid w:val="006A3318"/>
    <w:rsid w:val="006A339B"/>
    <w:rsid w:val="006A355C"/>
    <w:rsid w:val="006A3EBA"/>
    <w:rsid w:val="006A42A5"/>
    <w:rsid w:val="006A453B"/>
    <w:rsid w:val="006A4F34"/>
    <w:rsid w:val="006A5059"/>
    <w:rsid w:val="006A5282"/>
    <w:rsid w:val="006A5826"/>
    <w:rsid w:val="006A5850"/>
    <w:rsid w:val="006A5F54"/>
    <w:rsid w:val="006A6333"/>
    <w:rsid w:val="006A64F5"/>
    <w:rsid w:val="006A6687"/>
    <w:rsid w:val="006A6693"/>
    <w:rsid w:val="006A68DA"/>
    <w:rsid w:val="006A6A33"/>
    <w:rsid w:val="006A6A77"/>
    <w:rsid w:val="006A6C9E"/>
    <w:rsid w:val="006A6FFF"/>
    <w:rsid w:val="006A7005"/>
    <w:rsid w:val="006A7335"/>
    <w:rsid w:val="006A7358"/>
    <w:rsid w:val="006A77AE"/>
    <w:rsid w:val="006A7A32"/>
    <w:rsid w:val="006A7B2B"/>
    <w:rsid w:val="006B05D3"/>
    <w:rsid w:val="006B08BB"/>
    <w:rsid w:val="006B0DE0"/>
    <w:rsid w:val="006B109B"/>
    <w:rsid w:val="006B13BF"/>
    <w:rsid w:val="006B1A7B"/>
    <w:rsid w:val="006B1DAF"/>
    <w:rsid w:val="006B266E"/>
    <w:rsid w:val="006B2AFB"/>
    <w:rsid w:val="006B2CCB"/>
    <w:rsid w:val="006B2D52"/>
    <w:rsid w:val="006B2EF0"/>
    <w:rsid w:val="006B3045"/>
    <w:rsid w:val="006B385E"/>
    <w:rsid w:val="006B3CA1"/>
    <w:rsid w:val="006B469F"/>
    <w:rsid w:val="006B55BE"/>
    <w:rsid w:val="006B56D3"/>
    <w:rsid w:val="006B59D7"/>
    <w:rsid w:val="006B5A76"/>
    <w:rsid w:val="006B5CED"/>
    <w:rsid w:val="006B65BC"/>
    <w:rsid w:val="006B6C44"/>
    <w:rsid w:val="006B6CCD"/>
    <w:rsid w:val="006B72B9"/>
    <w:rsid w:val="006B7462"/>
    <w:rsid w:val="006B7496"/>
    <w:rsid w:val="006B76E1"/>
    <w:rsid w:val="006B7CA1"/>
    <w:rsid w:val="006C00E8"/>
    <w:rsid w:val="006C074C"/>
    <w:rsid w:val="006C08BA"/>
    <w:rsid w:val="006C096A"/>
    <w:rsid w:val="006C126A"/>
    <w:rsid w:val="006C153C"/>
    <w:rsid w:val="006C1CBE"/>
    <w:rsid w:val="006C1D6F"/>
    <w:rsid w:val="006C1DCF"/>
    <w:rsid w:val="006C1FA8"/>
    <w:rsid w:val="006C20F4"/>
    <w:rsid w:val="006C2356"/>
    <w:rsid w:val="006C2652"/>
    <w:rsid w:val="006C29FE"/>
    <w:rsid w:val="006C2C34"/>
    <w:rsid w:val="006C2D87"/>
    <w:rsid w:val="006C2DBB"/>
    <w:rsid w:val="006C3118"/>
    <w:rsid w:val="006C3472"/>
    <w:rsid w:val="006C348F"/>
    <w:rsid w:val="006C35B9"/>
    <w:rsid w:val="006C35EC"/>
    <w:rsid w:val="006C3736"/>
    <w:rsid w:val="006C386B"/>
    <w:rsid w:val="006C3DC6"/>
    <w:rsid w:val="006C3E1B"/>
    <w:rsid w:val="006C46D2"/>
    <w:rsid w:val="006C47EB"/>
    <w:rsid w:val="006C48C6"/>
    <w:rsid w:val="006C49C3"/>
    <w:rsid w:val="006C4B9C"/>
    <w:rsid w:val="006C4FC8"/>
    <w:rsid w:val="006C531E"/>
    <w:rsid w:val="006C5651"/>
    <w:rsid w:val="006C59A1"/>
    <w:rsid w:val="006C59CC"/>
    <w:rsid w:val="006C59E3"/>
    <w:rsid w:val="006C5AC6"/>
    <w:rsid w:val="006C5D5C"/>
    <w:rsid w:val="006C607D"/>
    <w:rsid w:val="006C68EA"/>
    <w:rsid w:val="006C6BA3"/>
    <w:rsid w:val="006C6CD8"/>
    <w:rsid w:val="006C6D7D"/>
    <w:rsid w:val="006C6D85"/>
    <w:rsid w:val="006C733E"/>
    <w:rsid w:val="006C78A4"/>
    <w:rsid w:val="006C7920"/>
    <w:rsid w:val="006C7E59"/>
    <w:rsid w:val="006C7E7A"/>
    <w:rsid w:val="006D019B"/>
    <w:rsid w:val="006D01B2"/>
    <w:rsid w:val="006D039C"/>
    <w:rsid w:val="006D03E3"/>
    <w:rsid w:val="006D0B6D"/>
    <w:rsid w:val="006D0B89"/>
    <w:rsid w:val="006D0B93"/>
    <w:rsid w:val="006D0CF7"/>
    <w:rsid w:val="006D0F38"/>
    <w:rsid w:val="006D142B"/>
    <w:rsid w:val="006D143B"/>
    <w:rsid w:val="006D145C"/>
    <w:rsid w:val="006D196B"/>
    <w:rsid w:val="006D198E"/>
    <w:rsid w:val="006D1B30"/>
    <w:rsid w:val="006D1CED"/>
    <w:rsid w:val="006D1D13"/>
    <w:rsid w:val="006D213A"/>
    <w:rsid w:val="006D2464"/>
    <w:rsid w:val="006D2558"/>
    <w:rsid w:val="006D280F"/>
    <w:rsid w:val="006D294C"/>
    <w:rsid w:val="006D2DF9"/>
    <w:rsid w:val="006D3B23"/>
    <w:rsid w:val="006D3D88"/>
    <w:rsid w:val="006D447D"/>
    <w:rsid w:val="006D44D5"/>
    <w:rsid w:val="006D474F"/>
    <w:rsid w:val="006D495E"/>
    <w:rsid w:val="006D4B33"/>
    <w:rsid w:val="006D4F57"/>
    <w:rsid w:val="006D4F59"/>
    <w:rsid w:val="006D5525"/>
    <w:rsid w:val="006D5713"/>
    <w:rsid w:val="006D57A7"/>
    <w:rsid w:val="006D5AA9"/>
    <w:rsid w:val="006D6380"/>
    <w:rsid w:val="006D65FE"/>
    <w:rsid w:val="006D6BB7"/>
    <w:rsid w:val="006D6E88"/>
    <w:rsid w:val="006D6F63"/>
    <w:rsid w:val="006D70C4"/>
    <w:rsid w:val="006D7424"/>
    <w:rsid w:val="006D7930"/>
    <w:rsid w:val="006D7A02"/>
    <w:rsid w:val="006E0595"/>
    <w:rsid w:val="006E0678"/>
    <w:rsid w:val="006E081F"/>
    <w:rsid w:val="006E0A72"/>
    <w:rsid w:val="006E0A78"/>
    <w:rsid w:val="006E0B3B"/>
    <w:rsid w:val="006E0B72"/>
    <w:rsid w:val="006E0CE3"/>
    <w:rsid w:val="006E0FCE"/>
    <w:rsid w:val="006E10FA"/>
    <w:rsid w:val="006E11E9"/>
    <w:rsid w:val="006E1868"/>
    <w:rsid w:val="006E18E5"/>
    <w:rsid w:val="006E21E8"/>
    <w:rsid w:val="006E2380"/>
    <w:rsid w:val="006E2905"/>
    <w:rsid w:val="006E2D09"/>
    <w:rsid w:val="006E2F83"/>
    <w:rsid w:val="006E36FC"/>
    <w:rsid w:val="006E3824"/>
    <w:rsid w:val="006E4253"/>
    <w:rsid w:val="006E437B"/>
    <w:rsid w:val="006E4FE4"/>
    <w:rsid w:val="006E5B10"/>
    <w:rsid w:val="006E5B85"/>
    <w:rsid w:val="006E5F99"/>
    <w:rsid w:val="006E64F4"/>
    <w:rsid w:val="006E6B1A"/>
    <w:rsid w:val="006E6FBF"/>
    <w:rsid w:val="006E71C4"/>
    <w:rsid w:val="006E73EB"/>
    <w:rsid w:val="006E7411"/>
    <w:rsid w:val="006E76E5"/>
    <w:rsid w:val="006E7C52"/>
    <w:rsid w:val="006E7C88"/>
    <w:rsid w:val="006E7D91"/>
    <w:rsid w:val="006E7F49"/>
    <w:rsid w:val="006F01EE"/>
    <w:rsid w:val="006F02CF"/>
    <w:rsid w:val="006F04BD"/>
    <w:rsid w:val="006F094C"/>
    <w:rsid w:val="006F09AB"/>
    <w:rsid w:val="006F0A30"/>
    <w:rsid w:val="006F0E1A"/>
    <w:rsid w:val="006F0F44"/>
    <w:rsid w:val="006F10F0"/>
    <w:rsid w:val="006F14F4"/>
    <w:rsid w:val="006F192D"/>
    <w:rsid w:val="006F19A1"/>
    <w:rsid w:val="006F22C6"/>
    <w:rsid w:val="006F2634"/>
    <w:rsid w:val="006F29B1"/>
    <w:rsid w:val="006F2A34"/>
    <w:rsid w:val="006F2AAE"/>
    <w:rsid w:val="006F32D3"/>
    <w:rsid w:val="006F3A4A"/>
    <w:rsid w:val="006F3DC2"/>
    <w:rsid w:val="006F3EB8"/>
    <w:rsid w:val="006F44EA"/>
    <w:rsid w:val="006F47FD"/>
    <w:rsid w:val="006F48CA"/>
    <w:rsid w:val="006F4EE3"/>
    <w:rsid w:val="006F54EA"/>
    <w:rsid w:val="006F5A5F"/>
    <w:rsid w:val="006F5BA9"/>
    <w:rsid w:val="006F5F5B"/>
    <w:rsid w:val="006F61DB"/>
    <w:rsid w:val="006F635E"/>
    <w:rsid w:val="006F66EC"/>
    <w:rsid w:val="006F67BE"/>
    <w:rsid w:val="006F6830"/>
    <w:rsid w:val="006F69D0"/>
    <w:rsid w:val="006F6FA6"/>
    <w:rsid w:val="006F752C"/>
    <w:rsid w:val="006F75FE"/>
    <w:rsid w:val="006F7931"/>
    <w:rsid w:val="006F799C"/>
    <w:rsid w:val="006F7BE1"/>
    <w:rsid w:val="0070029D"/>
    <w:rsid w:val="00700542"/>
    <w:rsid w:val="00700707"/>
    <w:rsid w:val="00700ACD"/>
    <w:rsid w:val="0070110C"/>
    <w:rsid w:val="007011B7"/>
    <w:rsid w:val="0070126B"/>
    <w:rsid w:val="0070142C"/>
    <w:rsid w:val="0070157E"/>
    <w:rsid w:val="00701A3C"/>
    <w:rsid w:val="00701EA9"/>
    <w:rsid w:val="00702046"/>
    <w:rsid w:val="007021CA"/>
    <w:rsid w:val="0070221A"/>
    <w:rsid w:val="007028C2"/>
    <w:rsid w:val="007029B9"/>
    <w:rsid w:val="00702AFF"/>
    <w:rsid w:val="00702B65"/>
    <w:rsid w:val="007030D8"/>
    <w:rsid w:val="00703353"/>
    <w:rsid w:val="00703574"/>
    <w:rsid w:val="00703CF6"/>
    <w:rsid w:val="00703D72"/>
    <w:rsid w:val="00703FC8"/>
    <w:rsid w:val="00704122"/>
    <w:rsid w:val="007043D0"/>
    <w:rsid w:val="00704785"/>
    <w:rsid w:val="00704A70"/>
    <w:rsid w:val="00704B7A"/>
    <w:rsid w:val="0070579D"/>
    <w:rsid w:val="00705D28"/>
    <w:rsid w:val="00706AF3"/>
    <w:rsid w:val="00706C60"/>
    <w:rsid w:val="00706F96"/>
    <w:rsid w:val="007072BF"/>
    <w:rsid w:val="007072C3"/>
    <w:rsid w:val="00707341"/>
    <w:rsid w:val="00707863"/>
    <w:rsid w:val="00707E46"/>
    <w:rsid w:val="00710063"/>
    <w:rsid w:val="0071055E"/>
    <w:rsid w:val="00710573"/>
    <w:rsid w:val="00710752"/>
    <w:rsid w:val="007107E5"/>
    <w:rsid w:val="007108F3"/>
    <w:rsid w:val="00710A2F"/>
    <w:rsid w:val="00710C22"/>
    <w:rsid w:val="00710C9F"/>
    <w:rsid w:val="00710E28"/>
    <w:rsid w:val="00710FBA"/>
    <w:rsid w:val="00710FCA"/>
    <w:rsid w:val="0071219B"/>
    <w:rsid w:val="00712642"/>
    <w:rsid w:val="0071277A"/>
    <w:rsid w:val="00712DF5"/>
    <w:rsid w:val="00712E34"/>
    <w:rsid w:val="00712E9D"/>
    <w:rsid w:val="007131EE"/>
    <w:rsid w:val="00713898"/>
    <w:rsid w:val="00713D8E"/>
    <w:rsid w:val="0071459D"/>
    <w:rsid w:val="00714B4F"/>
    <w:rsid w:val="00714CF8"/>
    <w:rsid w:val="00714E52"/>
    <w:rsid w:val="00714EB1"/>
    <w:rsid w:val="00714EDE"/>
    <w:rsid w:val="007150CC"/>
    <w:rsid w:val="00715280"/>
    <w:rsid w:val="007152E4"/>
    <w:rsid w:val="007156D3"/>
    <w:rsid w:val="00715953"/>
    <w:rsid w:val="00715A88"/>
    <w:rsid w:val="00716013"/>
    <w:rsid w:val="007162DA"/>
    <w:rsid w:val="007164DB"/>
    <w:rsid w:val="00716707"/>
    <w:rsid w:val="007167A6"/>
    <w:rsid w:val="007169E3"/>
    <w:rsid w:val="00716EDF"/>
    <w:rsid w:val="007177DC"/>
    <w:rsid w:val="0071788D"/>
    <w:rsid w:val="007179BE"/>
    <w:rsid w:val="00717ADF"/>
    <w:rsid w:val="00720136"/>
    <w:rsid w:val="00720942"/>
    <w:rsid w:val="007209E3"/>
    <w:rsid w:val="00720A31"/>
    <w:rsid w:val="00720A61"/>
    <w:rsid w:val="00720C6B"/>
    <w:rsid w:val="00720C82"/>
    <w:rsid w:val="00720D1F"/>
    <w:rsid w:val="00720FA6"/>
    <w:rsid w:val="0072137C"/>
    <w:rsid w:val="00721566"/>
    <w:rsid w:val="00721BA6"/>
    <w:rsid w:val="00721FAE"/>
    <w:rsid w:val="00722001"/>
    <w:rsid w:val="0072266F"/>
    <w:rsid w:val="007227C1"/>
    <w:rsid w:val="00722A8C"/>
    <w:rsid w:val="00722EAA"/>
    <w:rsid w:val="007230E9"/>
    <w:rsid w:val="007231C7"/>
    <w:rsid w:val="00723D1D"/>
    <w:rsid w:val="00724A1D"/>
    <w:rsid w:val="00724F03"/>
    <w:rsid w:val="00724F61"/>
    <w:rsid w:val="00725030"/>
    <w:rsid w:val="00725082"/>
    <w:rsid w:val="00725847"/>
    <w:rsid w:val="00725ADB"/>
    <w:rsid w:val="0072620C"/>
    <w:rsid w:val="007265E4"/>
    <w:rsid w:val="00726B70"/>
    <w:rsid w:val="00726BED"/>
    <w:rsid w:val="00726D08"/>
    <w:rsid w:val="00726F18"/>
    <w:rsid w:val="007270B2"/>
    <w:rsid w:val="00727651"/>
    <w:rsid w:val="00727B59"/>
    <w:rsid w:val="00727D93"/>
    <w:rsid w:val="00730133"/>
    <w:rsid w:val="007304A9"/>
    <w:rsid w:val="0073064C"/>
    <w:rsid w:val="0073092C"/>
    <w:rsid w:val="00730B3C"/>
    <w:rsid w:val="00730F16"/>
    <w:rsid w:val="007310D1"/>
    <w:rsid w:val="00731777"/>
    <w:rsid w:val="00731D9C"/>
    <w:rsid w:val="00731E34"/>
    <w:rsid w:val="007322BB"/>
    <w:rsid w:val="0073246B"/>
    <w:rsid w:val="00732673"/>
    <w:rsid w:val="007339B0"/>
    <w:rsid w:val="007345E5"/>
    <w:rsid w:val="00734879"/>
    <w:rsid w:val="00734EEF"/>
    <w:rsid w:val="00734F99"/>
    <w:rsid w:val="0073510E"/>
    <w:rsid w:val="007354FB"/>
    <w:rsid w:val="00735A62"/>
    <w:rsid w:val="00735C9E"/>
    <w:rsid w:val="00735E72"/>
    <w:rsid w:val="0073656B"/>
    <w:rsid w:val="0073666C"/>
    <w:rsid w:val="00736DDA"/>
    <w:rsid w:val="0073756B"/>
    <w:rsid w:val="007378A5"/>
    <w:rsid w:val="00737AA0"/>
    <w:rsid w:val="00737B87"/>
    <w:rsid w:val="007403D9"/>
    <w:rsid w:val="0074043C"/>
    <w:rsid w:val="00740A40"/>
    <w:rsid w:val="00740A8E"/>
    <w:rsid w:val="00741354"/>
    <w:rsid w:val="007415A8"/>
    <w:rsid w:val="00741976"/>
    <w:rsid w:val="00741AC3"/>
    <w:rsid w:val="00741D5B"/>
    <w:rsid w:val="00741EED"/>
    <w:rsid w:val="00742063"/>
    <w:rsid w:val="007420CB"/>
    <w:rsid w:val="0074242B"/>
    <w:rsid w:val="00742D14"/>
    <w:rsid w:val="00742D8C"/>
    <w:rsid w:val="00743332"/>
    <w:rsid w:val="007433EB"/>
    <w:rsid w:val="0074343C"/>
    <w:rsid w:val="007436BA"/>
    <w:rsid w:val="0074384E"/>
    <w:rsid w:val="00743B9B"/>
    <w:rsid w:val="00744156"/>
    <w:rsid w:val="00744295"/>
    <w:rsid w:val="00744926"/>
    <w:rsid w:val="00744A42"/>
    <w:rsid w:val="00744E01"/>
    <w:rsid w:val="00745406"/>
    <w:rsid w:val="0074544C"/>
    <w:rsid w:val="00745602"/>
    <w:rsid w:val="00745837"/>
    <w:rsid w:val="007462A3"/>
    <w:rsid w:val="007466B8"/>
    <w:rsid w:val="007470C4"/>
    <w:rsid w:val="00747741"/>
    <w:rsid w:val="00747920"/>
    <w:rsid w:val="00747B49"/>
    <w:rsid w:val="00747CF8"/>
    <w:rsid w:val="0075004C"/>
    <w:rsid w:val="00750461"/>
    <w:rsid w:val="0075073D"/>
    <w:rsid w:val="007508F5"/>
    <w:rsid w:val="00750B82"/>
    <w:rsid w:val="00750C1B"/>
    <w:rsid w:val="007510D0"/>
    <w:rsid w:val="00751870"/>
    <w:rsid w:val="007518D7"/>
    <w:rsid w:val="00751A06"/>
    <w:rsid w:val="00751A3B"/>
    <w:rsid w:val="00751AC6"/>
    <w:rsid w:val="00752314"/>
    <w:rsid w:val="00752407"/>
    <w:rsid w:val="007524AC"/>
    <w:rsid w:val="00752541"/>
    <w:rsid w:val="00752608"/>
    <w:rsid w:val="007526C1"/>
    <w:rsid w:val="007526E0"/>
    <w:rsid w:val="00752842"/>
    <w:rsid w:val="00752CA3"/>
    <w:rsid w:val="00752E56"/>
    <w:rsid w:val="00752F98"/>
    <w:rsid w:val="00752FFD"/>
    <w:rsid w:val="007532F9"/>
    <w:rsid w:val="00753521"/>
    <w:rsid w:val="00753607"/>
    <w:rsid w:val="00753A03"/>
    <w:rsid w:val="00753DB9"/>
    <w:rsid w:val="00753E5B"/>
    <w:rsid w:val="00754365"/>
    <w:rsid w:val="007548FB"/>
    <w:rsid w:val="007549C0"/>
    <w:rsid w:val="00754B52"/>
    <w:rsid w:val="00754FE0"/>
    <w:rsid w:val="007555DB"/>
    <w:rsid w:val="00755601"/>
    <w:rsid w:val="0075572A"/>
    <w:rsid w:val="00755935"/>
    <w:rsid w:val="00755985"/>
    <w:rsid w:val="00756221"/>
    <w:rsid w:val="00756509"/>
    <w:rsid w:val="00756EEF"/>
    <w:rsid w:val="007571CD"/>
    <w:rsid w:val="0075760B"/>
    <w:rsid w:val="00757728"/>
    <w:rsid w:val="00757906"/>
    <w:rsid w:val="00757D5F"/>
    <w:rsid w:val="00757FDC"/>
    <w:rsid w:val="007601A2"/>
    <w:rsid w:val="007602FA"/>
    <w:rsid w:val="0076031E"/>
    <w:rsid w:val="00761184"/>
    <w:rsid w:val="007615CE"/>
    <w:rsid w:val="00761844"/>
    <w:rsid w:val="007618C1"/>
    <w:rsid w:val="00761968"/>
    <w:rsid w:val="00761CF8"/>
    <w:rsid w:val="00761DDD"/>
    <w:rsid w:val="007621E5"/>
    <w:rsid w:val="0076269E"/>
    <w:rsid w:val="00762BCC"/>
    <w:rsid w:val="00762C2A"/>
    <w:rsid w:val="00762DC9"/>
    <w:rsid w:val="00762F30"/>
    <w:rsid w:val="00763096"/>
    <w:rsid w:val="00763417"/>
    <w:rsid w:val="007636D1"/>
    <w:rsid w:val="0076385A"/>
    <w:rsid w:val="00763AD9"/>
    <w:rsid w:val="00763C82"/>
    <w:rsid w:val="00763DFC"/>
    <w:rsid w:val="00763F51"/>
    <w:rsid w:val="00764C0D"/>
    <w:rsid w:val="00764C29"/>
    <w:rsid w:val="00764D9A"/>
    <w:rsid w:val="00764EDA"/>
    <w:rsid w:val="00764F50"/>
    <w:rsid w:val="007653F5"/>
    <w:rsid w:val="007658EB"/>
    <w:rsid w:val="00765EA1"/>
    <w:rsid w:val="00766196"/>
    <w:rsid w:val="007663C2"/>
    <w:rsid w:val="00766416"/>
    <w:rsid w:val="007664CC"/>
    <w:rsid w:val="0076666C"/>
    <w:rsid w:val="007666FA"/>
    <w:rsid w:val="007667CD"/>
    <w:rsid w:val="007667E6"/>
    <w:rsid w:val="00766BEB"/>
    <w:rsid w:val="00766DEE"/>
    <w:rsid w:val="007673F8"/>
    <w:rsid w:val="0076772D"/>
    <w:rsid w:val="007677EE"/>
    <w:rsid w:val="00767892"/>
    <w:rsid w:val="00767C40"/>
    <w:rsid w:val="00767F63"/>
    <w:rsid w:val="00770258"/>
    <w:rsid w:val="00770264"/>
    <w:rsid w:val="007703E7"/>
    <w:rsid w:val="0077108F"/>
    <w:rsid w:val="00771520"/>
    <w:rsid w:val="0077171B"/>
    <w:rsid w:val="00771E02"/>
    <w:rsid w:val="00771ED9"/>
    <w:rsid w:val="00771F51"/>
    <w:rsid w:val="0077234C"/>
    <w:rsid w:val="007724DB"/>
    <w:rsid w:val="00772974"/>
    <w:rsid w:val="00772CB2"/>
    <w:rsid w:val="00772D76"/>
    <w:rsid w:val="00772E1E"/>
    <w:rsid w:val="00772F3A"/>
    <w:rsid w:val="00773387"/>
    <w:rsid w:val="007739C7"/>
    <w:rsid w:val="00773EB7"/>
    <w:rsid w:val="00773EBD"/>
    <w:rsid w:val="00774021"/>
    <w:rsid w:val="007741DA"/>
    <w:rsid w:val="00774254"/>
    <w:rsid w:val="00774369"/>
    <w:rsid w:val="00774978"/>
    <w:rsid w:val="00774BDC"/>
    <w:rsid w:val="007751BF"/>
    <w:rsid w:val="007751E0"/>
    <w:rsid w:val="00775218"/>
    <w:rsid w:val="007753CD"/>
    <w:rsid w:val="0077559B"/>
    <w:rsid w:val="00775602"/>
    <w:rsid w:val="0077563D"/>
    <w:rsid w:val="00775998"/>
    <w:rsid w:val="00775B75"/>
    <w:rsid w:val="00775D3E"/>
    <w:rsid w:val="00775E13"/>
    <w:rsid w:val="00775EF4"/>
    <w:rsid w:val="007761EF"/>
    <w:rsid w:val="00776916"/>
    <w:rsid w:val="0077693A"/>
    <w:rsid w:val="00776CCD"/>
    <w:rsid w:val="00776CE3"/>
    <w:rsid w:val="00776D88"/>
    <w:rsid w:val="00776D9C"/>
    <w:rsid w:val="00776EB9"/>
    <w:rsid w:val="00777130"/>
    <w:rsid w:val="0077739A"/>
    <w:rsid w:val="007774B9"/>
    <w:rsid w:val="00777FC9"/>
    <w:rsid w:val="007800E6"/>
    <w:rsid w:val="007808F3"/>
    <w:rsid w:val="00780B27"/>
    <w:rsid w:val="00780F69"/>
    <w:rsid w:val="007810AD"/>
    <w:rsid w:val="007811F8"/>
    <w:rsid w:val="0078133F"/>
    <w:rsid w:val="00781348"/>
    <w:rsid w:val="007813A9"/>
    <w:rsid w:val="00781A2C"/>
    <w:rsid w:val="00781A72"/>
    <w:rsid w:val="00781B87"/>
    <w:rsid w:val="00781CD1"/>
    <w:rsid w:val="00782311"/>
    <w:rsid w:val="00782BA1"/>
    <w:rsid w:val="00783152"/>
    <w:rsid w:val="00783250"/>
    <w:rsid w:val="00783B8A"/>
    <w:rsid w:val="00783E43"/>
    <w:rsid w:val="00784565"/>
    <w:rsid w:val="007847E8"/>
    <w:rsid w:val="0078493A"/>
    <w:rsid w:val="00784B6B"/>
    <w:rsid w:val="007853E8"/>
    <w:rsid w:val="007853F5"/>
    <w:rsid w:val="007856F3"/>
    <w:rsid w:val="00785822"/>
    <w:rsid w:val="00785EAB"/>
    <w:rsid w:val="007868AE"/>
    <w:rsid w:val="007868FC"/>
    <w:rsid w:val="00786B1A"/>
    <w:rsid w:val="00786C37"/>
    <w:rsid w:val="00786C85"/>
    <w:rsid w:val="00786FA2"/>
    <w:rsid w:val="00787266"/>
    <w:rsid w:val="00787325"/>
    <w:rsid w:val="007877E3"/>
    <w:rsid w:val="00787CED"/>
    <w:rsid w:val="007903F1"/>
    <w:rsid w:val="007905FB"/>
    <w:rsid w:val="007906FF"/>
    <w:rsid w:val="00790A15"/>
    <w:rsid w:val="00790B0D"/>
    <w:rsid w:val="00791061"/>
    <w:rsid w:val="007910BF"/>
    <w:rsid w:val="0079125F"/>
    <w:rsid w:val="007912B9"/>
    <w:rsid w:val="007913A8"/>
    <w:rsid w:val="00791CBC"/>
    <w:rsid w:val="00791E48"/>
    <w:rsid w:val="00791E54"/>
    <w:rsid w:val="00792123"/>
    <w:rsid w:val="00792230"/>
    <w:rsid w:val="00792397"/>
    <w:rsid w:val="007925E8"/>
    <w:rsid w:val="0079279F"/>
    <w:rsid w:val="00792923"/>
    <w:rsid w:val="00792AF6"/>
    <w:rsid w:val="00792BB7"/>
    <w:rsid w:val="00792D2E"/>
    <w:rsid w:val="00793407"/>
    <w:rsid w:val="00793669"/>
    <w:rsid w:val="007936CF"/>
    <w:rsid w:val="00793705"/>
    <w:rsid w:val="00793ABF"/>
    <w:rsid w:val="00793E4B"/>
    <w:rsid w:val="00794159"/>
    <w:rsid w:val="00794205"/>
    <w:rsid w:val="007949A4"/>
    <w:rsid w:val="00794EAB"/>
    <w:rsid w:val="00794F76"/>
    <w:rsid w:val="00795319"/>
    <w:rsid w:val="00795423"/>
    <w:rsid w:val="0079579F"/>
    <w:rsid w:val="007958CB"/>
    <w:rsid w:val="00795DC1"/>
    <w:rsid w:val="00795F1F"/>
    <w:rsid w:val="00795FDC"/>
    <w:rsid w:val="00796383"/>
    <w:rsid w:val="00796747"/>
    <w:rsid w:val="007968CD"/>
    <w:rsid w:val="00796FCB"/>
    <w:rsid w:val="00796FF6"/>
    <w:rsid w:val="007972B6"/>
    <w:rsid w:val="00797440"/>
    <w:rsid w:val="00797A4F"/>
    <w:rsid w:val="007A02A8"/>
    <w:rsid w:val="007A04A9"/>
    <w:rsid w:val="007A04EC"/>
    <w:rsid w:val="007A0874"/>
    <w:rsid w:val="007A0C98"/>
    <w:rsid w:val="007A0EDF"/>
    <w:rsid w:val="007A1268"/>
    <w:rsid w:val="007A13B4"/>
    <w:rsid w:val="007A17E5"/>
    <w:rsid w:val="007A1921"/>
    <w:rsid w:val="007A1A79"/>
    <w:rsid w:val="007A215A"/>
    <w:rsid w:val="007A22C3"/>
    <w:rsid w:val="007A2438"/>
    <w:rsid w:val="007A262F"/>
    <w:rsid w:val="007A26BB"/>
    <w:rsid w:val="007A34AB"/>
    <w:rsid w:val="007A35E8"/>
    <w:rsid w:val="007A380A"/>
    <w:rsid w:val="007A3874"/>
    <w:rsid w:val="007A422E"/>
    <w:rsid w:val="007A4316"/>
    <w:rsid w:val="007A50E6"/>
    <w:rsid w:val="007A5379"/>
    <w:rsid w:val="007A53A8"/>
    <w:rsid w:val="007A5488"/>
    <w:rsid w:val="007A5698"/>
    <w:rsid w:val="007A56BF"/>
    <w:rsid w:val="007A56C1"/>
    <w:rsid w:val="007A6ABE"/>
    <w:rsid w:val="007A70F1"/>
    <w:rsid w:val="007A75ED"/>
    <w:rsid w:val="007A7907"/>
    <w:rsid w:val="007A7B17"/>
    <w:rsid w:val="007A7BA7"/>
    <w:rsid w:val="007A7CB3"/>
    <w:rsid w:val="007A7E98"/>
    <w:rsid w:val="007B018A"/>
    <w:rsid w:val="007B0585"/>
    <w:rsid w:val="007B06E8"/>
    <w:rsid w:val="007B0912"/>
    <w:rsid w:val="007B0B1E"/>
    <w:rsid w:val="007B0B59"/>
    <w:rsid w:val="007B0E60"/>
    <w:rsid w:val="007B10D8"/>
    <w:rsid w:val="007B1239"/>
    <w:rsid w:val="007B12CC"/>
    <w:rsid w:val="007B179F"/>
    <w:rsid w:val="007B1DA5"/>
    <w:rsid w:val="007B1DDA"/>
    <w:rsid w:val="007B1E1A"/>
    <w:rsid w:val="007B2289"/>
    <w:rsid w:val="007B2534"/>
    <w:rsid w:val="007B254A"/>
    <w:rsid w:val="007B2CA8"/>
    <w:rsid w:val="007B330B"/>
    <w:rsid w:val="007B3890"/>
    <w:rsid w:val="007B3D81"/>
    <w:rsid w:val="007B3E3C"/>
    <w:rsid w:val="007B3F1F"/>
    <w:rsid w:val="007B3F38"/>
    <w:rsid w:val="007B41D8"/>
    <w:rsid w:val="007B425B"/>
    <w:rsid w:val="007B4D3D"/>
    <w:rsid w:val="007B5011"/>
    <w:rsid w:val="007B539D"/>
    <w:rsid w:val="007B5562"/>
    <w:rsid w:val="007B5612"/>
    <w:rsid w:val="007B5934"/>
    <w:rsid w:val="007B5AAE"/>
    <w:rsid w:val="007B5D5C"/>
    <w:rsid w:val="007B6211"/>
    <w:rsid w:val="007B67D3"/>
    <w:rsid w:val="007B6991"/>
    <w:rsid w:val="007B6AC0"/>
    <w:rsid w:val="007B6BC8"/>
    <w:rsid w:val="007B715D"/>
    <w:rsid w:val="007B7289"/>
    <w:rsid w:val="007B736C"/>
    <w:rsid w:val="007B753B"/>
    <w:rsid w:val="007B76DC"/>
    <w:rsid w:val="007B7A02"/>
    <w:rsid w:val="007B7B5C"/>
    <w:rsid w:val="007B7B8F"/>
    <w:rsid w:val="007B7C3C"/>
    <w:rsid w:val="007C007E"/>
    <w:rsid w:val="007C0241"/>
    <w:rsid w:val="007C0334"/>
    <w:rsid w:val="007C038E"/>
    <w:rsid w:val="007C0844"/>
    <w:rsid w:val="007C0A33"/>
    <w:rsid w:val="007C0DBF"/>
    <w:rsid w:val="007C143F"/>
    <w:rsid w:val="007C1662"/>
    <w:rsid w:val="007C1764"/>
    <w:rsid w:val="007C1A76"/>
    <w:rsid w:val="007C1C45"/>
    <w:rsid w:val="007C1D09"/>
    <w:rsid w:val="007C1D34"/>
    <w:rsid w:val="007C26BE"/>
    <w:rsid w:val="007C2C5E"/>
    <w:rsid w:val="007C313C"/>
    <w:rsid w:val="007C31B7"/>
    <w:rsid w:val="007C3522"/>
    <w:rsid w:val="007C361A"/>
    <w:rsid w:val="007C37BC"/>
    <w:rsid w:val="007C3806"/>
    <w:rsid w:val="007C3E1C"/>
    <w:rsid w:val="007C426F"/>
    <w:rsid w:val="007C44CC"/>
    <w:rsid w:val="007C44D0"/>
    <w:rsid w:val="007C44F0"/>
    <w:rsid w:val="007C4DF0"/>
    <w:rsid w:val="007C4F15"/>
    <w:rsid w:val="007C5175"/>
    <w:rsid w:val="007C56C7"/>
    <w:rsid w:val="007C5C27"/>
    <w:rsid w:val="007C61A6"/>
    <w:rsid w:val="007C65E8"/>
    <w:rsid w:val="007C66FB"/>
    <w:rsid w:val="007C6E9C"/>
    <w:rsid w:val="007C6FBA"/>
    <w:rsid w:val="007C76D3"/>
    <w:rsid w:val="007C7737"/>
    <w:rsid w:val="007C7753"/>
    <w:rsid w:val="007C78C7"/>
    <w:rsid w:val="007C7AB7"/>
    <w:rsid w:val="007C7B68"/>
    <w:rsid w:val="007C7EE4"/>
    <w:rsid w:val="007D00A9"/>
    <w:rsid w:val="007D0261"/>
    <w:rsid w:val="007D02ED"/>
    <w:rsid w:val="007D060F"/>
    <w:rsid w:val="007D0909"/>
    <w:rsid w:val="007D1500"/>
    <w:rsid w:val="007D1773"/>
    <w:rsid w:val="007D18D7"/>
    <w:rsid w:val="007D1CF6"/>
    <w:rsid w:val="007D1E6F"/>
    <w:rsid w:val="007D2305"/>
    <w:rsid w:val="007D28EC"/>
    <w:rsid w:val="007D2950"/>
    <w:rsid w:val="007D29CE"/>
    <w:rsid w:val="007D2E0E"/>
    <w:rsid w:val="007D336E"/>
    <w:rsid w:val="007D37AB"/>
    <w:rsid w:val="007D3AB0"/>
    <w:rsid w:val="007D3AD1"/>
    <w:rsid w:val="007D3BF7"/>
    <w:rsid w:val="007D40F5"/>
    <w:rsid w:val="007D4232"/>
    <w:rsid w:val="007D4280"/>
    <w:rsid w:val="007D4426"/>
    <w:rsid w:val="007D4618"/>
    <w:rsid w:val="007D4841"/>
    <w:rsid w:val="007D4849"/>
    <w:rsid w:val="007D48B4"/>
    <w:rsid w:val="007D48DC"/>
    <w:rsid w:val="007D4A60"/>
    <w:rsid w:val="007D4CC8"/>
    <w:rsid w:val="007D4CD7"/>
    <w:rsid w:val="007D5085"/>
    <w:rsid w:val="007D51C0"/>
    <w:rsid w:val="007D5447"/>
    <w:rsid w:val="007D5622"/>
    <w:rsid w:val="007D57EC"/>
    <w:rsid w:val="007D58DD"/>
    <w:rsid w:val="007D597C"/>
    <w:rsid w:val="007D598D"/>
    <w:rsid w:val="007D5C87"/>
    <w:rsid w:val="007D5EBD"/>
    <w:rsid w:val="007D5EDC"/>
    <w:rsid w:val="007D5F15"/>
    <w:rsid w:val="007D5F3D"/>
    <w:rsid w:val="007D5F65"/>
    <w:rsid w:val="007D61B9"/>
    <w:rsid w:val="007D660C"/>
    <w:rsid w:val="007D670F"/>
    <w:rsid w:val="007D6759"/>
    <w:rsid w:val="007D68C8"/>
    <w:rsid w:val="007D6925"/>
    <w:rsid w:val="007D69BC"/>
    <w:rsid w:val="007D6A68"/>
    <w:rsid w:val="007D7A78"/>
    <w:rsid w:val="007D7BF3"/>
    <w:rsid w:val="007D7C9F"/>
    <w:rsid w:val="007D7EF2"/>
    <w:rsid w:val="007E04A8"/>
    <w:rsid w:val="007E05CB"/>
    <w:rsid w:val="007E0899"/>
    <w:rsid w:val="007E0B9C"/>
    <w:rsid w:val="007E0FF8"/>
    <w:rsid w:val="007E12B3"/>
    <w:rsid w:val="007E1751"/>
    <w:rsid w:val="007E1776"/>
    <w:rsid w:val="007E1948"/>
    <w:rsid w:val="007E1A48"/>
    <w:rsid w:val="007E1C32"/>
    <w:rsid w:val="007E20BC"/>
    <w:rsid w:val="007E267E"/>
    <w:rsid w:val="007E2882"/>
    <w:rsid w:val="007E29CA"/>
    <w:rsid w:val="007E2CA5"/>
    <w:rsid w:val="007E2E3D"/>
    <w:rsid w:val="007E2ED5"/>
    <w:rsid w:val="007E3020"/>
    <w:rsid w:val="007E35DF"/>
    <w:rsid w:val="007E398B"/>
    <w:rsid w:val="007E3BBA"/>
    <w:rsid w:val="007E3D40"/>
    <w:rsid w:val="007E3EB3"/>
    <w:rsid w:val="007E4180"/>
    <w:rsid w:val="007E434A"/>
    <w:rsid w:val="007E47AA"/>
    <w:rsid w:val="007E4A84"/>
    <w:rsid w:val="007E4C93"/>
    <w:rsid w:val="007E54F1"/>
    <w:rsid w:val="007E560F"/>
    <w:rsid w:val="007E5B78"/>
    <w:rsid w:val="007E5DA7"/>
    <w:rsid w:val="007E5EFA"/>
    <w:rsid w:val="007E5FD7"/>
    <w:rsid w:val="007E60BD"/>
    <w:rsid w:val="007E6212"/>
    <w:rsid w:val="007E64A5"/>
    <w:rsid w:val="007E6660"/>
    <w:rsid w:val="007E67B7"/>
    <w:rsid w:val="007E6A7D"/>
    <w:rsid w:val="007E6D19"/>
    <w:rsid w:val="007E7049"/>
    <w:rsid w:val="007E71F1"/>
    <w:rsid w:val="007E744F"/>
    <w:rsid w:val="007E74C4"/>
    <w:rsid w:val="007E75BB"/>
    <w:rsid w:val="007E7782"/>
    <w:rsid w:val="007E7A22"/>
    <w:rsid w:val="007E7D39"/>
    <w:rsid w:val="007E7F8C"/>
    <w:rsid w:val="007E7FB6"/>
    <w:rsid w:val="007F09A6"/>
    <w:rsid w:val="007F0C84"/>
    <w:rsid w:val="007F105B"/>
    <w:rsid w:val="007F14D5"/>
    <w:rsid w:val="007F159A"/>
    <w:rsid w:val="007F1742"/>
    <w:rsid w:val="007F17E9"/>
    <w:rsid w:val="007F1C5B"/>
    <w:rsid w:val="007F1CE9"/>
    <w:rsid w:val="007F2166"/>
    <w:rsid w:val="007F238F"/>
    <w:rsid w:val="007F26D7"/>
    <w:rsid w:val="007F2A08"/>
    <w:rsid w:val="007F2AF4"/>
    <w:rsid w:val="007F2C69"/>
    <w:rsid w:val="007F3205"/>
    <w:rsid w:val="007F335B"/>
    <w:rsid w:val="007F3492"/>
    <w:rsid w:val="007F3605"/>
    <w:rsid w:val="007F3739"/>
    <w:rsid w:val="007F41BE"/>
    <w:rsid w:val="007F43BA"/>
    <w:rsid w:val="007F45DF"/>
    <w:rsid w:val="007F489A"/>
    <w:rsid w:val="007F4D96"/>
    <w:rsid w:val="007F4FE8"/>
    <w:rsid w:val="007F50D0"/>
    <w:rsid w:val="007F5415"/>
    <w:rsid w:val="007F55C7"/>
    <w:rsid w:val="007F63F1"/>
    <w:rsid w:val="007F675A"/>
    <w:rsid w:val="007F69F9"/>
    <w:rsid w:val="007F6EDE"/>
    <w:rsid w:val="007F72F4"/>
    <w:rsid w:val="007F773C"/>
    <w:rsid w:val="007F7B82"/>
    <w:rsid w:val="007F7D73"/>
    <w:rsid w:val="0080013B"/>
    <w:rsid w:val="00800268"/>
    <w:rsid w:val="008005AC"/>
    <w:rsid w:val="00800639"/>
    <w:rsid w:val="008006E0"/>
    <w:rsid w:val="008008D6"/>
    <w:rsid w:val="00800E77"/>
    <w:rsid w:val="00800EE0"/>
    <w:rsid w:val="00801344"/>
    <w:rsid w:val="008013EE"/>
    <w:rsid w:val="008016F4"/>
    <w:rsid w:val="00801770"/>
    <w:rsid w:val="008018CF"/>
    <w:rsid w:val="00801C1B"/>
    <w:rsid w:val="00801F64"/>
    <w:rsid w:val="00802158"/>
    <w:rsid w:val="0080215B"/>
    <w:rsid w:val="008023B2"/>
    <w:rsid w:val="008024A3"/>
    <w:rsid w:val="008024BB"/>
    <w:rsid w:val="00802F67"/>
    <w:rsid w:val="0080305E"/>
    <w:rsid w:val="0080328C"/>
    <w:rsid w:val="00803381"/>
    <w:rsid w:val="008033D7"/>
    <w:rsid w:val="008034BB"/>
    <w:rsid w:val="00803C1A"/>
    <w:rsid w:val="00803EE9"/>
    <w:rsid w:val="00803F89"/>
    <w:rsid w:val="00804120"/>
    <w:rsid w:val="00804BD6"/>
    <w:rsid w:val="00804D79"/>
    <w:rsid w:val="00804DB7"/>
    <w:rsid w:val="00805242"/>
    <w:rsid w:val="00806A10"/>
    <w:rsid w:val="00807412"/>
    <w:rsid w:val="008076CC"/>
    <w:rsid w:val="008076D9"/>
    <w:rsid w:val="008079E7"/>
    <w:rsid w:val="00807A08"/>
    <w:rsid w:val="00810029"/>
    <w:rsid w:val="008100A3"/>
    <w:rsid w:val="008106FC"/>
    <w:rsid w:val="008109B7"/>
    <w:rsid w:val="00810C12"/>
    <w:rsid w:val="00810EA2"/>
    <w:rsid w:val="00811C03"/>
    <w:rsid w:val="00811F28"/>
    <w:rsid w:val="008120D5"/>
    <w:rsid w:val="0081230C"/>
    <w:rsid w:val="008123EA"/>
    <w:rsid w:val="0081260D"/>
    <w:rsid w:val="00812A10"/>
    <w:rsid w:val="00812A7D"/>
    <w:rsid w:val="00812C0E"/>
    <w:rsid w:val="00812D91"/>
    <w:rsid w:val="00813299"/>
    <w:rsid w:val="00813352"/>
    <w:rsid w:val="00813518"/>
    <w:rsid w:val="00813B3A"/>
    <w:rsid w:val="00814032"/>
    <w:rsid w:val="0081455F"/>
    <w:rsid w:val="00814915"/>
    <w:rsid w:val="00814E8E"/>
    <w:rsid w:val="00814F83"/>
    <w:rsid w:val="0081501B"/>
    <w:rsid w:val="0081546F"/>
    <w:rsid w:val="00815484"/>
    <w:rsid w:val="00815675"/>
    <w:rsid w:val="0081591F"/>
    <w:rsid w:val="00815B0A"/>
    <w:rsid w:val="00815B9D"/>
    <w:rsid w:val="00815C39"/>
    <w:rsid w:val="00815D99"/>
    <w:rsid w:val="008162ED"/>
    <w:rsid w:val="00816F26"/>
    <w:rsid w:val="00816F40"/>
    <w:rsid w:val="00816FD1"/>
    <w:rsid w:val="008170CE"/>
    <w:rsid w:val="008170FA"/>
    <w:rsid w:val="0081726E"/>
    <w:rsid w:val="008177B4"/>
    <w:rsid w:val="00817D2E"/>
    <w:rsid w:val="00817DE7"/>
    <w:rsid w:val="00817F01"/>
    <w:rsid w:val="00820048"/>
    <w:rsid w:val="0082032B"/>
    <w:rsid w:val="008208BC"/>
    <w:rsid w:val="00820B59"/>
    <w:rsid w:val="00820E3F"/>
    <w:rsid w:val="00820EBE"/>
    <w:rsid w:val="00820FF7"/>
    <w:rsid w:val="0082109E"/>
    <w:rsid w:val="00821127"/>
    <w:rsid w:val="0082134A"/>
    <w:rsid w:val="0082184C"/>
    <w:rsid w:val="0082190E"/>
    <w:rsid w:val="008219CB"/>
    <w:rsid w:val="008219FB"/>
    <w:rsid w:val="00821A44"/>
    <w:rsid w:val="00821A5B"/>
    <w:rsid w:val="00821A60"/>
    <w:rsid w:val="00821D68"/>
    <w:rsid w:val="008221F5"/>
    <w:rsid w:val="008224D9"/>
    <w:rsid w:val="008227CC"/>
    <w:rsid w:val="00822A44"/>
    <w:rsid w:val="00822D73"/>
    <w:rsid w:val="00822D83"/>
    <w:rsid w:val="00822FFC"/>
    <w:rsid w:val="00823512"/>
    <w:rsid w:val="0082379A"/>
    <w:rsid w:val="00823935"/>
    <w:rsid w:val="00823955"/>
    <w:rsid w:val="00823B6E"/>
    <w:rsid w:val="00823DE7"/>
    <w:rsid w:val="00824539"/>
    <w:rsid w:val="0082470B"/>
    <w:rsid w:val="008249DF"/>
    <w:rsid w:val="00824E48"/>
    <w:rsid w:val="00825062"/>
    <w:rsid w:val="00825074"/>
    <w:rsid w:val="008251A6"/>
    <w:rsid w:val="008251CF"/>
    <w:rsid w:val="00825BC4"/>
    <w:rsid w:val="00825CA0"/>
    <w:rsid w:val="00825F7C"/>
    <w:rsid w:val="00826541"/>
    <w:rsid w:val="0082678E"/>
    <w:rsid w:val="00826F41"/>
    <w:rsid w:val="00827251"/>
    <w:rsid w:val="0082727B"/>
    <w:rsid w:val="00827827"/>
    <w:rsid w:val="00827B21"/>
    <w:rsid w:val="00827D0C"/>
    <w:rsid w:val="00830053"/>
    <w:rsid w:val="0083016A"/>
    <w:rsid w:val="008301C1"/>
    <w:rsid w:val="00830779"/>
    <w:rsid w:val="00831762"/>
    <w:rsid w:val="008317A9"/>
    <w:rsid w:val="008317D7"/>
    <w:rsid w:val="0083180F"/>
    <w:rsid w:val="008319DA"/>
    <w:rsid w:val="00831A7A"/>
    <w:rsid w:val="00831B2B"/>
    <w:rsid w:val="00831B3F"/>
    <w:rsid w:val="008321A3"/>
    <w:rsid w:val="00832692"/>
    <w:rsid w:val="008327CD"/>
    <w:rsid w:val="0083285E"/>
    <w:rsid w:val="00832ACE"/>
    <w:rsid w:val="00832EC1"/>
    <w:rsid w:val="00833567"/>
    <w:rsid w:val="008337F0"/>
    <w:rsid w:val="00833B64"/>
    <w:rsid w:val="00833D24"/>
    <w:rsid w:val="00833E9E"/>
    <w:rsid w:val="0083540A"/>
    <w:rsid w:val="0083597B"/>
    <w:rsid w:val="00835AF1"/>
    <w:rsid w:val="00835C10"/>
    <w:rsid w:val="00835C8B"/>
    <w:rsid w:val="008364A7"/>
    <w:rsid w:val="00836792"/>
    <w:rsid w:val="00836938"/>
    <w:rsid w:val="00836E0C"/>
    <w:rsid w:val="00836F8F"/>
    <w:rsid w:val="00837170"/>
    <w:rsid w:val="0083723B"/>
    <w:rsid w:val="0083746E"/>
    <w:rsid w:val="00837E23"/>
    <w:rsid w:val="00840318"/>
    <w:rsid w:val="0084060D"/>
    <w:rsid w:val="00840655"/>
    <w:rsid w:val="0084068F"/>
    <w:rsid w:val="008410A5"/>
    <w:rsid w:val="00841193"/>
    <w:rsid w:val="00841564"/>
    <w:rsid w:val="0084168F"/>
    <w:rsid w:val="00841858"/>
    <w:rsid w:val="008419AD"/>
    <w:rsid w:val="008419AF"/>
    <w:rsid w:val="00841A1B"/>
    <w:rsid w:val="00841BE4"/>
    <w:rsid w:val="00841BF0"/>
    <w:rsid w:val="008420BC"/>
    <w:rsid w:val="00842170"/>
    <w:rsid w:val="00842641"/>
    <w:rsid w:val="0084286C"/>
    <w:rsid w:val="008429C7"/>
    <w:rsid w:val="00842C11"/>
    <w:rsid w:val="00842CB2"/>
    <w:rsid w:val="00842FB9"/>
    <w:rsid w:val="008434A1"/>
    <w:rsid w:val="00843596"/>
    <w:rsid w:val="00843694"/>
    <w:rsid w:val="008438D2"/>
    <w:rsid w:val="00843D9A"/>
    <w:rsid w:val="00843F25"/>
    <w:rsid w:val="00844067"/>
    <w:rsid w:val="008444FC"/>
    <w:rsid w:val="0084483E"/>
    <w:rsid w:val="00844CE2"/>
    <w:rsid w:val="00844F0B"/>
    <w:rsid w:val="00844F83"/>
    <w:rsid w:val="00845172"/>
    <w:rsid w:val="00845359"/>
    <w:rsid w:val="008453CA"/>
    <w:rsid w:val="00845B47"/>
    <w:rsid w:val="00846195"/>
    <w:rsid w:val="00846CF2"/>
    <w:rsid w:val="008479AB"/>
    <w:rsid w:val="00847AFC"/>
    <w:rsid w:val="00847B23"/>
    <w:rsid w:val="00847C86"/>
    <w:rsid w:val="00847CFD"/>
    <w:rsid w:val="00847F9B"/>
    <w:rsid w:val="008506F6"/>
    <w:rsid w:val="00850970"/>
    <w:rsid w:val="0085098F"/>
    <w:rsid w:val="00850A15"/>
    <w:rsid w:val="00850A53"/>
    <w:rsid w:val="00850ED6"/>
    <w:rsid w:val="00851241"/>
    <w:rsid w:val="00851370"/>
    <w:rsid w:val="008515C3"/>
    <w:rsid w:val="00851612"/>
    <w:rsid w:val="008516EB"/>
    <w:rsid w:val="00852326"/>
    <w:rsid w:val="00852493"/>
    <w:rsid w:val="008528D1"/>
    <w:rsid w:val="00852990"/>
    <w:rsid w:val="008529CA"/>
    <w:rsid w:val="00852E3F"/>
    <w:rsid w:val="00853333"/>
    <w:rsid w:val="0085339B"/>
    <w:rsid w:val="00853851"/>
    <w:rsid w:val="0085394F"/>
    <w:rsid w:val="00853B4A"/>
    <w:rsid w:val="00854014"/>
    <w:rsid w:val="00854668"/>
    <w:rsid w:val="00854782"/>
    <w:rsid w:val="00854886"/>
    <w:rsid w:val="008548DE"/>
    <w:rsid w:val="00854C2C"/>
    <w:rsid w:val="00854C35"/>
    <w:rsid w:val="00854CA2"/>
    <w:rsid w:val="00854E36"/>
    <w:rsid w:val="008550DF"/>
    <w:rsid w:val="008552B0"/>
    <w:rsid w:val="008553BD"/>
    <w:rsid w:val="008558F0"/>
    <w:rsid w:val="00855912"/>
    <w:rsid w:val="00855932"/>
    <w:rsid w:val="00855A38"/>
    <w:rsid w:val="00855B50"/>
    <w:rsid w:val="00856692"/>
    <w:rsid w:val="008568AD"/>
    <w:rsid w:val="008569C5"/>
    <w:rsid w:val="00856AAF"/>
    <w:rsid w:val="00856D48"/>
    <w:rsid w:val="00856F30"/>
    <w:rsid w:val="0085734A"/>
    <w:rsid w:val="008573A9"/>
    <w:rsid w:val="00857775"/>
    <w:rsid w:val="00857C31"/>
    <w:rsid w:val="00857CFA"/>
    <w:rsid w:val="00857E99"/>
    <w:rsid w:val="008600FE"/>
    <w:rsid w:val="00860405"/>
    <w:rsid w:val="00860EF0"/>
    <w:rsid w:val="0086108A"/>
    <w:rsid w:val="00861207"/>
    <w:rsid w:val="00861292"/>
    <w:rsid w:val="0086131B"/>
    <w:rsid w:val="00861B2D"/>
    <w:rsid w:val="00862112"/>
    <w:rsid w:val="00862423"/>
    <w:rsid w:val="00862607"/>
    <w:rsid w:val="00862615"/>
    <w:rsid w:val="00862759"/>
    <w:rsid w:val="00862824"/>
    <w:rsid w:val="00862DF5"/>
    <w:rsid w:val="008633C0"/>
    <w:rsid w:val="0086376E"/>
    <w:rsid w:val="00863773"/>
    <w:rsid w:val="00863E9D"/>
    <w:rsid w:val="008640AB"/>
    <w:rsid w:val="008642EF"/>
    <w:rsid w:val="00864429"/>
    <w:rsid w:val="008644E0"/>
    <w:rsid w:val="00864BE1"/>
    <w:rsid w:val="00864EF8"/>
    <w:rsid w:val="008656F5"/>
    <w:rsid w:val="00865901"/>
    <w:rsid w:val="00865AC5"/>
    <w:rsid w:val="00865BB2"/>
    <w:rsid w:val="00865BD4"/>
    <w:rsid w:val="00865BEE"/>
    <w:rsid w:val="00866286"/>
    <w:rsid w:val="0086673A"/>
    <w:rsid w:val="00866822"/>
    <w:rsid w:val="00866948"/>
    <w:rsid w:val="00866AFD"/>
    <w:rsid w:val="00866CC1"/>
    <w:rsid w:val="00866D04"/>
    <w:rsid w:val="00866E65"/>
    <w:rsid w:val="00867185"/>
    <w:rsid w:val="00867A0C"/>
    <w:rsid w:val="00867C0B"/>
    <w:rsid w:val="00867C3C"/>
    <w:rsid w:val="00867E84"/>
    <w:rsid w:val="00867EBE"/>
    <w:rsid w:val="00867FCC"/>
    <w:rsid w:val="00867FF2"/>
    <w:rsid w:val="00870304"/>
    <w:rsid w:val="0087037A"/>
    <w:rsid w:val="00870661"/>
    <w:rsid w:val="00870866"/>
    <w:rsid w:val="00870F88"/>
    <w:rsid w:val="00870F8B"/>
    <w:rsid w:val="00870FB5"/>
    <w:rsid w:val="008711DF"/>
    <w:rsid w:val="0087126D"/>
    <w:rsid w:val="008721CF"/>
    <w:rsid w:val="00872304"/>
    <w:rsid w:val="008724ED"/>
    <w:rsid w:val="0087251D"/>
    <w:rsid w:val="0087296F"/>
    <w:rsid w:val="00872D82"/>
    <w:rsid w:val="00872DCC"/>
    <w:rsid w:val="00872E47"/>
    <w:rsid w:val="0087308E"/>
    <w:rsid w:val="00873387"/>
    <w:rsid w:val="0087358A"/>
    <w:rsid w:val="008735FA"/>
    <w:rsid w:val="00873A29"/>
    <w:rsid w:val="00873D09"/>
    <w:rsid w:val="00874557"/>
    <w:rsid w:val="00874AD5"/>
    <w:rsid w:val="00874C63"/>
    <w:rsid w:val="00874CC8"/>
    <w:rsid w:val="00874E40"/>
    <w:rsid w:val="008751E6"/>
    <w:rsid w:val="00875A11"/>
    <w:rsid w:val="00875B43"/>
    <w:rsid w:val="00875CD7"/>
    <w:rsid w:val="00875E16"/>
    <w:rsid w:val="00875EDB"/>
    <w:rsid w:val="008761F4"/>
    <w:rsid w:val="00876632"/>
    <w:rsid w:val="008767F1"/>
    <w:rsid w:val="008769B5"/>
    <w:rsid w:val="00876CA4"/>
    <w:rsid w:val="00876D1B"/>
    <w:rsid w:val="00876DA5"/>
    <w:rsid w:val="00877051"/>
    <w:rsid w:val="00877146"/>
    <w:rsid w:val="008771D8"/>
    <w:rsid w:val="00877390"/>
    <w:rsid w:val="00877A25"/>
    <w:rsid w:val="00877E63"/>
    <w:rsid w:val="00877EAD"/>
    <w:rsid w:val="0088002B"/>
    <w:rsid w:val="0088012A"/>
    <w:rsid w:val="00880900"/>
    <w:rsid w:val="0088105F"/>
    <w:rsid w:val="008818E6"/>
    <w:rsid w:val="0088197F"/>
    <w:rsid w:val="00881BEF"/>
    <w:rsid w:val="00881CC0"/>
    <w:rsid w:val="00881DC6"/>
    <w:rsid w:val="00881E0A"/>
    <w:rsid w:val="0088218C"/>
    <w:rsid w:val="00882314"/>
    <w:rsid w:val="00882597"/>
    <w:rsid w:val="008825AA"/>
    <w:rsid w:val="00882E69"/>
    <w:rsid w:val="00882E73"/>
    <w:rsid w:val="00882F6C"/>
    <w:rsid w:val="00883066"/>
    <w:rsid w:val="00883380"/>
    <w:rsid w:val="00883471"/>
    <w:rsid w:val="008834EA"/>
    <w:rsid w:val="00883AFD"/>
    <w:rsid w:val="00884107"/>
    <w:rsid w:val="00884965"/>
    <w:rsid w:val="00884DEF"/>
    <w:rsid w:val="00884E2C"/>
    <w:rsid w:val="00885371"/>
    <w:rsid w:val="008854E1"/>
    <w:rsid w:val="00885987"/>
    <w:rsid w:val="00885C3D"/>
    <w:rsid w:val="00885CD1"/>
    <w:rsid w:val="008861C2"/>
    <w:rsid w:val="00886331"/>
    <w:rsid w:val="00886540"/>
    <w:rsid w:val="0088658F"/>
    <w:rsid w:val="008869F8"/>
    <w:rsid w:val="00886CB1"/>
    <w:rsid w:val="00886D81"/>
    <w:rsid w:val="00886D8C"/>
    <w:rsid w:val="00886F93"/>
    <w:rsid w:val="0088701C"/>
    <w:rsid w:val="00887070"/>
    <w:rsid w:val="00887706"/>
    <w:rsid w:val="008878C3"/>
    <w:rsid w:val="008878E9"/>
    <w:rsid w:val="00887BCE"/>
    <w:rsid w:val="00887F81"/>
    <w:rsid w:val="00890093"/>
    <w:rsid w:val="00890142"/>
    <w:rsid w:val="008904DA"/>
    <w:rsid w:val="0089051B"/>
    <w:rsid w:val="00890D20"/>
    <w:rsid w:val="00890E93"/>
    <w:rsid w:val="00890F6B"/>
    <w:rsid w:val="008919AF"/>
    <w:rsid w:val="008919DD"/>
    <w:rsid w:val="00891D9E"/>
    <w:rsid w:val="00892040"/>
    <w:rsid w:val="008922E4"/>
    <w:rsid w:val="00892304"/>
    <w:rsid w:val="008926C6"/>
    <w:rsid w:val="008929F9"/>
    <w:rsid w:val="00892A8D"/>
    <w:rsid w:val="00892AEC"/>
    <w:rsid w:val="00892E2B"/>
    <w:rsid w:val="0089313C"/>
    <w:rsid w:val="008933BB"/>
    <w:rsid w:val="0089366A"/>
    <w:rsid w:val="008936FC"/>
    <w:rsid w:val="008938F8"/>
    <w:rsid w:val="00893C77"/>
    <w:rsid w:val="00894740"/>
    <w:rsid w:val="00894D1C"/>
    <w:rsid w:val="00895147"/>
    <w:rsid w:val="0089527B"/>
    <w:rsid w:val="00895529"/>
    <w:rsid w:val="008955D0"/>
    <w:rsid w:val="008955FA"/>
    <w:rsid w:val="0089596E"/>
    <w:rsid w:val="008959A3"/>
    <w:rsid w:val="00895A8B"/>
    <w:rsid w:val="0089625B"/>
    <w:rsid w:val="008963D5"/>
    <w:rsid w:val="00896A6A"/>
    <w:rsid w:val="0089727C"/>
    <w:rsid w:val="0089754B"/>
    <w:rsid w:val="00897626"/>
    <w:rsid w:val="008977C6"/>
    <w:rsid w:val="008979D2"/>
    <w:rsid w:val="00897F49"/>
    <w:rsid w:val="00897FE5"/>
    <w:rsid w:val="008A02CA"/>
    <w:rsid w:val="008A03C7"/>
    <w:rsid w:val="008A03D1"/>
    <w:rsid w:val="008A04D7"/>
    <w:rsid w:val="008A085F"/>
    <w:rsid w:val="008A0B28"/>
    <w:rsid w:val="008A0D3D"/>
    <w:rsid w:val="008A0F84"/>
    <w:rsid w:val="008A18B6"/>
    <w:rsid w:val="008A1ABF"/>
    <w:rsid w:val="008A1B3B"/>
    <w:rsid w:val="008A1D94"/>
    <w:rsid w:val="008A2169"/>
    <w:rsid w:val="008A231B"/>
    <w:rsid w:val="008A2444"/>
    <w:rsid w:val="008A2B3F"/>
    <w:rsid w:val="008A2B77"/>
    <w:rsid w:val="008A2BF8"/>
    <w:rsid w:val="008A2C88"/>
    <w:rsid w:val="008A317F"/>
    <w:rsid w:val="008A340B"/>
    <w:rsid w:val="008A3674"/>
    <w:rsid w:val="008A36F5"/>
    <w:rsid w:val="008A385B"/>
    <w:rsid w:val="008A3CDA"/>
    <w:rsid w:val="008A4100"/>
    <w:rsid w:val="008A4521"/>
    <w:rsid w:val="008A453B"/>
    <w:rsid w:val="008A4AFC"/>
    <w:rsid w:val="008A4C1F"/>
    <w:rsid w:val="008A4DB0"/>
    <w:rsid w:val="008A53FE"/>
    <w:rsid w:val="008A558F"/>
    <w:rsid w:val="008A58B8"/>
    <w:rsid w:val="008A5B56"/>
    <w:rsid w:val="008A5CCE"/>
    <w:rsid w:val="008A5EB0"/>
    <w:rsid w:val="008A6714"/>
    <w:rsid w:val="008A6D60"/>
    <w:rsid w:val="008A6D9C"/>
    <w:rsid w:val="008A70C5"/>
    <w:rsid w:val="008A788E"/>
    <w:rsid w:val="008A7BCC"/>
    <w:rsid w:val="008A7D25"/>
    <w:rsid w:val="008B001B"/>
    <w:rsid w:val="008B0500"/>
    <w:rsid w:val="008B0506"/>
    <w:rsid w:val="008B10A7"/>
    <w:rsid w:val="008B1249"/>
    <w:rsid w:val="008B16C4"/>
    <w:rsid w:val="008B1985"/>
    <w:rsid w:val="008B1D6A"/>
    <w:rsid w:val="008B1FD9"/>
    <w:rsid w:val="008B267E"/>
    <w:rsid w:val="008B2C06"/>
    <w:rsid w:val="008B36DB"/>
    <w:rsid w:val="008B390E"/>
    <w:rsid w:val="008B40D8"/>
    <w:rsid w:val="008B4119"/>
    <w:rsid w:val="008B43C0"/>
    <w:rsid w:val="008B44C4"/>
    <w:rsid w:val="008B46B5"/>
    <w:rsid w:val="008B5086"/>
    <w:rsid w:val="008B53D3"/>
    <w:rsid w:val="008B53E5"/>
    <w:rsid w:val="008B53E8"/>
    <w:rsid w:val="008B5510"/>
    <w:rsid w:val="008B556E"/>
    <w:rsid w:val="008B5920"/>
    <w:rsid w:val="008B59F9"/>
    <w:rsid w:val="008B5C7D"/>
    <w:rsid w:val="008B5EC2"/>
    <w:rsid w:val="008B61FF"/>
    <w:rsid w:val="008B62A2"/>
    <w:rsid w:val="008B64DA"/>
    <w:rsid w:val="008B6951"/>
    <w:rsid w:val="008B695C"/>
    <w:rsid w:val="008B76DD"/>
    <w:rsid w:val="008B7907"/>
    <w:rsid w:val="008B7C62"/>
    <w:rsid w:val="008B7C6D"/>
    <w:rsid w:val="008B7C82"/>
    <w:rsid w:val="008C01F6"/>
    <w:rsid w:val="008C07AB"/>
    <w:rsid w:val="008C080F"/>
    <w:rsid w:val="008C0A57"/>
    <w:rsid w:val="008C0B3C"/>
    <w:rsid w:val="008C0B7B"/>
    <w:rsid w:val="008C114B"/>
    <w:rsid w:val="008C18D3"/>
    <w:rsid w:val="008C1C57"/>
    <w:rsid w:val="008C1D99"/>
    <w:rsid w:val="008C1F25"/>
    <w:rsid w:val="008C204B"/>
    <w:rsid w:val="008C215B"/>
    <w:rsid w:val="008C22E4"/>
    <w:rsid w:val="008C23C7"/>
    <w:rsid w:val="008C24A6"/>
    <w:rsid w:val="008C26A9"/>
    <w:rsid w:val="008C291E"/>
    <w:rsid w:val="008C33CB"/>
    <w:rsid w:val="008C38FA"/>
    <w:rsid w:val="008C39C3"/>
    <w:rsid w:val="008C3A93"/>
    <w:rsid w:val="008C3DA7"/>
    <w:rsid w:val="008C4B5F"/>
    <w:rsid w:val="008C4C57"/>
    <w:rsid w:val="008C4FD6"/>
    <w:rsid w:val="008C5A24"/>
    <w:rsid w:val="008C5FE5"/>
    <w:rsid w:val="008C61CF"/>
    <w:rsid w:val="008C6237"/>
    <w:rsid w:val="008C673F"/>
    <w:rsid w:val="008C6CE4"/>
    <w:rsid w:val="008C6F13"/>
    <w:rsid w:val="008C732D"/>
    <w:rsid w:val="008C78B2"/>
    <w:rsid w:val="008C7BAD"/>
    <w:rsid w:val="008C7E5B"/>
    <w:rsid w:val="008C7EE8"/>
    <w:rsid w:val="008D0192"/>
    <w:rsid w:val="008D0595"/>
    <w:rsid w:val="008D0A51"/>
    <w:rsid w:val="008D0BAE"/>
    <w:rsid w:val="008D156B"/>
    <w:rsid w:val="008D2046"/>
    <w:rsid w:val="008D2114"/>
    <w:rsid w:val="008D2474"/>
    <w:rsid w:val="008D2597"/>
    <w:rsid w:val="008D268F"/>
    <w:rsid w:val="008D27AD"/>
    <w:rsid w:val="008D2812"/>
    <w:rsid w:val="008D2A52"/>
    <w:rsid w:val="008D2C76"/>
    <w:rsid w:val="008D2CE3"/>
    <w:rsid w:val="008D2EDB"/>
    <w:rsid w:val="008D38B4"/>
    <w:rsid w:val="008D3CC6"/>
    <w:rsid w:val="008D3E0A"/>
    <w:rsid w:val="008D3E8A"/>
    <w:rsid w:val="008D3F78"/>
    <w:rsid w:val="008D434B"/>
    <w:rsid w:val="008D4517"/>
    <w:rsid w:val="008D4527"/>
    <w:rsid w:val="008D48C1"/>
    <w:rsid w:val="008D496F"/>
    <w:rsid w:val="008D4B32"/>
    <w:rsid w:val="008D4C55"/>
    <w:rsid w:val="008D4DD7"/>
    <w:rsid w:val="008D4E9C"/>
    <w:rsid w:val="008D52D4"/>
    <w:rsid w:val="008D5366"/>
    <w:rsid w:val="008D55B4"/>
    <w:rsid w:val="008D5601"/>
    <w:rsid w:val="008D585C"/>
    <w:rsid w:val="008D595A"/>
    <w:rsid w:val="008D5B32"/>
    <w:rsid w:val="008D5CB0"/>
    <w:rsid w:val="008D63FD"/>
    <w:rsid w:val="008D6B4A"/>
    <w:rsid w:val="008D7040"/>
    <w:rsid w:val="008D7140"/>
    <w:rsid w:val="008D72C2"/>
    <w:rsid w:val="008D75E0"/>
    <w:rsid w:val="008E003E"/>
    <w:rsid w:val="008E0139"/>
    <w:rsid w:val="008E056A"/>
    <w:rsid w:val="008E0733"/>
    <w:rsid w:val="008E0811"/>
    <w:rsid w:val="008E09D5"/>
    <w:rsid w:val="008E0D98"/>
    <w:rsid w:val="008E12DB"/>
    <w:rsid w:val="008E15AF"/>
    <w:rsid w:val="008E1B8F"/>
    <w:rsid w:val="008E1D35"/>
    <w:rsid w:val="008E231F"/>
    <w:rsid w:val="008E257D"/>
    <w:rsid w:val="008E28AC"/>
    <w:rsid w:val="008E2ADA"/>
    <w:rsid w:val="008E3075"/>
    <w:rsid w:val="008E3461"/>
    <w:rsid w:val="008E372A"/>
    <w:rsid w:val="008E3952"/>
    <w:rsid w:val="008E3AC5"/>
    <w:rsid w:val="008E3C4E"/>
    <w:rsid w:val="008E3D45"/>
    <w:rsid w:val="008E3E1B"/>
    <w:rsid w:val="008E418D"/>
    <w:rsid w:val="008E4196"/>
    <w:rsid w:val="008E454E"/>
    <w:rsid w:val="008E47D9"/>
    <w:rsid w:val="008E4B6B"/>
    <w:rsid w:val="008E4F7C"/>
    <w:rsid w:val="008E5A75"/>
    <w:rsid w:val="008E5FC7"/>
    <w:rsid w:val="008E60D4"/>
    <w:rsid w:val="008E61E0"/>
    <w:rsid w:val="008E65E7"/>
    <w:rsid w:val="008E660D"/>
    <w:rsid w:val="008E6B7C"/>
    <w:rsid w:val="008E7149"/>
    <w:rsid w:val="008E7B29"/>
    <w:rsid w:val="008E7BE9"/>
    <w:rsid w:val="008E7DDF"/>
    <w:rsid w:val="008E7FBA"/>
    <w:rsid w:val="008F0032"/>
    <w:rsid w:val="008F0049"/>
    <w:rsid w:val="008F026C"/>
    <w:rsid w:val="008F0839"/>
    <w:rsid w:val="008F0970"/>
    <w:rsid w:val="008F0D0B"/>
    <w:rsid w:val="008F0F6A"/>
    <w:rsid w:val="008F1051"/>
    <w:rsid w:val="008F1608"/>
    <w:rsid w:val="008F1C52"/>
    <w:rsid w:val="008F2120"/>
    <w:rsid w:val="008F24FF"/>
    <w:rsid w:val="008F250E"/>
    <w:rsid w:val="008F2E77"/>
    <w:rsid w:val="008F326F"/>
    <w:rsid w:val="008F33D8"/>
    <w:rsid w:val="008F352E"/>
    <w:rsid w:val="008F3B30"/>
    <w:rsid w:val="008F3E8D"/>
    <w:rsid w:val="008F4632"/>
    <w:rsid w:val="008F464A"/>
    <w:rsid w:val="008F4D79"/>
    <w:rsid w:val="008F4DE1"/>
    <w:rsid w:val="008F508F"/>
    <w:rsid w:val="008F51C0"/>
    <w:rsid w:val="008F5387"/>
    <w:rsid w:val="008F5442"/>
    <w:rsid w:val="008F548B"/>
    <w:rsid w:val="008F557C"/>
    <w:rsid w:val="008F591E"/>
    <w:rsid w:val="008F5996"/>
    <w:rsid w:val="008F59BE"/>
    <w:rsid w:val="008F59FB"/>
    <w:rsid w:val="008F5E06"/>
    <w:rsid w:val="008F5E48"/>
    <w:rsid w:val="008F5EF5"/>
    <w:rsid w:val="008F5EFB"/>
    <w:rsid w:val="008F6252"/>
    <w:rsid w:val="008F7391"/>
    <w:rsid w:val="008F7503"/>
    <w:rsid w:val="008F771A"/>
    <w:rsid w:val="009003B3"/>
    <w:rsid w:val="0090047D"/>
    <w:rsid w:val="00900596"/>
    <w:rsid w:val="00900800"/>
    <w:rsid w:val="00900812"/>
    <w:rsid w:val="00900815"/>
    <w:rsid w:val="00900BFF"/>
    <w:rsid w:val="00900E0D"/>
    <w:rsid w:val="00900E8B"/>
    <w:rsid w:val="00901069"/>
    <w:rsid w:val="00901313"/>
    <w:rsid w:val="009018A0"/>
    <w:rsid w:val="00901B41"/>
    <w:rsid w:val="00901B67"/>
    <w:rsid w:val="00901BDB"/>
    <w:rsid w:val="00901BEE"/>
    <w:rsid w:val="00901C6F"/>
    <w:rsid w:val="009024A1"/>
    <w:rsid w:val="00902549"/>
    <w:rsid w:val="00902757"/>
    <w:rsid w:val="00902DB2"/>
    <w:rsid w:val="00902E2B"/>
    <w:rsid w:val="009031F9"/>
    <w:rsid w:val="009034AF"/>
    <w:rsid w:val="00903687"/>
    <w:rsid w:val="00903788"/>
    <w:rsid w:val="00903885"/>
    <w:rsid w:val="00903EFE"/>
    <w:rsid w:val="00903F34"/>
    <w:rsid w:val="0090402B"/>
    <w:rsid w:val="0090406A"/>
    <w:rsid w:val="009047DB"/>
    <w:rsid w:val="009047E4"/>
    <w:rsid w:val="00904FA1"/>
    <w:rsid w:val="0090500E"/>
    <w:rsid w:val="00905175"/>
    <w:rsid w:val="00905401"/>
    <w:rsid w:val="00905444"/>
    <w:rsid w:val="009055FF"/>
    <w:rsid w:val="009057BF"/>
    <w:rsid w:val="00905ED5"/>
    <w:rsid w:val="009061BB"/>
    <w:rsid w:val="00906262"/>
    <w:rsid w:val="00906347"/>
    <w:rsid w:val="0090640A"/>
    <w:rsid w:val="00906DA4"/>
    <w:rsid w:val="0090733D"/>
    <w:rsid w:val="009079A7"/>
    <w:rsid w:val="00907F74"/>
    <w:rsid w:val="009100C2"/>
    <w:rsid w:val="009101EC"/>
    <w:rsid w:val="0091034E"/>
    <w:rsid w:val="009107EF"/>
    <w:rsid w:val="00910ACC"/>
    <w:rsid w:val="00910B70"/>
    <w:rsid w:val="00910BD1"/>
    <w:rsid w:val="00910D11"/>
    <w:rsid w:val="00910FFF"/>
    <w:rsid w:val="009112B7"/>
    <w:rsid w:val="00911427"/>
    <w:rsid w:val="0091145C"/>
    <w:rsid w:val="00911474"/>
    <w:rsid w:val="009114B7"/>
    <w:rsid w:val="00911998"/>
    <w:rsid w:val="00911C96"/>
    <w:rsid w:val="00911CB1"/>
    <w:rsid w:val="00911CE9"/>
    <w:rsid w:val="00911E84"/>
    <w:rsid w:val="009126B0"/>
    <w:rsid w:val="00912F06"/>
    <w:rsid w:val="009135A2"/>
    <w:rsid w:val="00913AC3"/>
    <w:rsid w:val="00913BA1"/>
    <w:rsid w:val="00913BD8"/>
    <w:rsid w:val="009141C0"/>
    <w:rsid w:val="0091446B"/>
    <w:rsid w:val="0091453B"/>
    <w:rsid w:val="0091467B"/>
    <w:rsid w:val="00914E1D"/>
    <w:rsid w:val="0091524D"/>
    <w:rsid w:val="0091557A"/>
    <w:rsid w:val="009156B2"/>
    <w:rsid w:val="009159C1"/>
    <w:rsid w:val="009159D3"/>
    <w:rsid w:val="00915CDD"/>
    <w:rsid w:val="00915F59"/>
    <w:rsid w:val="00916388"/>
    <w:rsid w:val="00916481"/>
    <w:rsid w:val="0091668B"/>
    <w:rsid w:val="0091691B"/>
    <w:rsid w:val="009169EE"/>
    <w:rsid w:val="00916EB6"/>
    <w:rsid w:val="00916FCA"/>
    <w:rsid w:val="00916FCC"/>
    <w:rsid w:val="00917DC9"/>
    <w:rsid w:val="00917F4E"/>
    <w:rsid w:val="00917FBF"/>
    <w:rsid w:val="0092012C"/>
    <w:rsid w:val="009208C6"/>
    <w:rsid w:val="0092114E"/>
    <w:rsid w:val="0092196E"/>
    <w:rsid w:val="00921978"/>
    <w:rsid w:val="00921A99"/>
    <w:rsid w:val="00921F2C"/>
    <w:rsid w:val="0092203E"/>
    <w:rsid w:val="0092244B"/>
    <w:rsid w:val="00922A2A"/>
    <w:rsid w:val="00922C2D"/>
    <w:rsid w:val="0092330B"/>
    <w:rsid w:val="009234B0"/>
    <w:rsid w:val="009235A0"/>
    <w:rsid w:val="0092399A"/>
    <w:rsid w:val="00923B44"/>
    <w:rsid w:val="009241B3"/>
    <w:rsid w:val="00924214"/>
    <w:rsid w:val="0092426A"/>
    <w:rsid w:val="009247DA"/>
    <w:rsid w:val="009248F2"/>
    <w:rsid w:val="009252E2"/>
    <w:rsid w:val="00925382"/>
    <w:rsid w:val="00925884"/>
    <w:rsid w:val="009259B8"/>
    <w:rsid w:val="009259F7"/>
    <w:rsid w:val="00925AB1"/>
    <w:rsid w:val="00925E4B"/>
    <w:rsid w:val="009260CA"/>
    <w:rsid w:val="00926247"/>
    <w:rsid w:val="009266E9"/>
    <w:rsid w:val="00926835"/>
    <w:rsid w:val="00926E77"/>
    <w:rsid w:val="00927042"/>
    <w:rsid w:val="0092707C"/>
    <w:rsid w:val="00927651"/>
    <w:rsid w:val="00927B0A"/>
    <w:rsid w:val="00930235"/>
    <w:rsid w:val="0093033A"/>
    <w:rsid w:val="00930468"/>
    <w:rsid w:val="00930696"/>
    <w:rsid w:val="009306A9"/>
    <w:rsid w:val="009306EC"/>
    <w:rsid w:val="00930725"/>
    <w:rsid w:val="00930921"/>
    <w:rsid w:val="00930B5C"/>
    <w:rsid w:val="00930F31"/>
    <w:rsid w:val="00931209"/>
    <w:rsid w:val="00931435"/>
    <w:rsid w:val="00931639"/>
    <w:rsid w:val="00931693"/>
    <w:rsid w:val="00931C51"/>
    <w:rsid w:val="00931C9E"/>
    <w:rsid w:val="00931CA9"/>
    <w:rsid w:val="00932036"/>
    <w:rsid w:val="00932869"/>
    <w:rsid w:val="00932AC3"/>
    <w:rsid w:val="00932D62"/>
    <w:rsid w:val="00932F1D"/>
    <w:rsid w:val="0093314F"/>
    <w:rsid w:val="009331A9"/>
    <w:rsid w:val="009339AE"/>
    <w:rsid w:val="009339C9"/>
    <w:rsid w:val="00933A02"/>
    <w:rsid w:val="009342EC"/>
    <w:rsid w:val="0093446E"/>
    <w:rsid w:val="00934852"/>
    <w:rsid w:val="009348AF"/>
    <w:rsid w:val="00934E8D"/>
    <w:rsid w:val="00934F7E"/>
    <w:rsid w:val="00935490"/>
    <w:rsid w:val="009355BD"/>
    <w:rsid w:val="00935ADD"/>
    <w:rsid w:val="00935C91"/>
    <w:rsid w:val="00935EE5"/>
    <w:rsid w:val="009362C8"/>
    <w:rsid w:val="009363D4"/>
    <w:rsid w:val="009368B9"/>
    <w:rsid w:val="00936996"/>
    <w:rsid w:val="00936A23"/>
    <w:rsid w:val="00936B59"/>
    <w:rsid w:val="00936BB9"/>
    <w:rsid w:val="00936D77"/>
    <w:rsid w:val="00936D9D"/>
    <w:rsid w:val="00936E10"/>
    <w:rsid w:val="00936EDA"/>
    <w:rsid w:val="00936F76"/>
    <w:rsid w:val="0093707E"/>
    <w:rsid w:val="00937125"/>
    <w:rsid w:val="00937169"/>
    <w:rsid w:val="00940063"/>
    <w:rsid w:val="009400E3"/>
    <w:rsid w:val="00940379"/>
    <w:rsid w:val="00940463"/>
    <w:rsid w:val="009407B3"/>
    <w:rsid w:val="009408AC"/>
    <w:rsid w:val="009408B3"/>
    <w:rsid w:val="00940BA5"/>
    <w:rsid w:val="009417D0"/>
    <w:rsid w:val="00941B83"/>
    <w:rsid w:val="00941C2A"/>
    <w:rsid w:val="00941CA5"/>
    <w:rsid w:val="00941F44"/>
    <w:rsid w:val="0094203E"/>
    <w:rsid w:val="009420D7"/>
    <w:rsid w:val="0094210E"/>
    <w:rsid w:val="00942146"/>
    <w:rsid w:val="009426B8"/>
    <w:rsid w:val="009427B0"/>
    <w:rsid w:val="0094344B"/>
    <w:rsid w:val="0094357B"/>
    <w:rsid w:val="00943784"/>
    <w:rsid w:val="00943981"/>
    <w:rsid w:val="009439D8"/>
    <w:rsid w:val="00943BFF"/>
    <w:rsid w:val="00943CD5"/>
    <w:rsid w:val="00943F0C"/>
    <w:rsid w:val="00944227"/>
    <w:rsid w:val="0094473E"/>
    <w:rsid w:val="0094490B"/>
    <w:rsid w:val="00944E69"/>
    <w:rsid w:val="00944F33"/>
    <w:rsid w:val="00945141"/>
    <w:rsid w:val="00945196"/>
    <w:rsid w:val="00945203"/>
    <w:rsid w:val="009454CE"/>
    <w:rsid w:val="00945C29"/>
    <w:rsid w:val="00946810"/>
    <w:rsid w:val="00946B2A"/>
    <w:rsid w:val="00947191"/>
    <w:rsid w:val="00947493"/>
    <w:rsid w:val="009479D1"/>
    <w:rsid w:val="00947D0B"/>
    <w:rsid w:val="00947D43"/>
    <w:rsid w:val="00947EFF"/>
    <w:rsid w:val="009501C1"/>
    <w:rsid w:val="00950502"/>
    <w:rsid w:val="0095055A"/>
    <w:rsid w:val="0095059F"/>
    <w:rsid w:val="0095079F"/>
    <w:rsid w:val="00950B47"/>
    <w:rsid w:val="00950D92"/>
    <w:rsid w:val="00950DEB"/>
    <w:rsid w:val="009513C3"/>
    <w:rsid w:val="009515FC"/>
    <w:rsid w:val="00951666"/>
    <w:rsid w:val="00951B5B"/>
    <w:rsid w:val="00951C42"/>
    <w:rsid w:val="00951F84"/>
    <w:rsid w:val="00951FA2"/>
    <w:rsid w:val="009528EC"/>
    <w:rsid w:val="00952A11"/>
    <w:rsid w:val="00952D60"/>
    <w:rsid w:val="00952E89"/>
    <w:rsid w:val="00952F69"/>
    <w:rsid w:val="00953B8F"/>
    <w:rsid w:val="00953F6B"/>
    <w:rsid w:val="009541AE"/>
    <w:rsid w:val="0095425B"/>
    <w:rsid w:val="0095437B"/>
    <w:rsid w:val="00954DA6"/>
    <w:rsid w:val="00955075"/>
    <w:rsid w:val="00955093"/>
    <w:rsid w:val="0095525F"/>
    <w:rsid w:val="009554D0"/>
    <w:rsid w:val="009555D8"/>
    <w:rsid w:val="00955B64"/>
    <w:rsid w:val="00955BB4"/>
    <w:rsid w:val="00955BEB"/>
    <w:rsid w:val="00955C15"/>
    <w:rsid w:val="00955E58"/>
    <w:rsid w:val="00955FD9"/>
    <w:rsid w:val="00956195"/>
    <w:rsid w:val="0095630F"/>
    <w:rsid w:val="00956AD8"/>
    <w:rsid w:val="00956B29"/>
    <w:rsid w:val="00956E81"/>
    <w:rsid w:val="0095728A"/>
    <w:rsid w:val="00957360"/>
    <w:rsid w:val="00957EC8"/>
    <w:rsid w:val="009601FE"/>
    <w:rsid w:val="0096032B"/>
    <w:rsid w:val="009605A6"/>
    <w:rsid w:val="00960C44"/>
    <w:rsid w:val="00960D42"/>
    <w:rsid w:val="009611A1"/>
    <w:rsid w:val="009614E7"/>
    <w:rsid w:val="00961509"/>
    <w:rsid w:val="009619C2"/>
    <w:rsid w:val="00961A40"/>
    <w:rsid w:val="00961FBA"/>
    <w:rsid w:val="00962B3E"/>
    <w:rsid w:val="00962D29"/>
    <w:rsid w:val="00963054"/>
    <w:rsid w:val="009630E8"/>
    <w:rsid w:val="009631EF"/>
    <w:rsid w:val="0096342E"/>
    <w:rsid w:val="009638C9"/>
    <w:rsid w:val="0096392A"/>
    <w:rsid w:val="00963B38"/>
    <w:rsid w:val="009641C8"/>
    <w:rsid w:val="00964D4A"/>
    <w:rsid w:val="0096515F"/>
    <w:rsid w:val="0096588E"/>
    <w:rsid w:val="00965B27"/>
    <w:rsid w:val="00966301"/>
    <w:rsid w:val="00966922"/>
    <w:rsid w:val="00966B3B"/>
    <w:rsid w:val="00966BD0"/>
    <w:rsid w:val="00966F17"/>
    <w:rsid w:val="009673FA"/>
    <w:rsid w:val="00967525"/>
    <w:rsid w:val="009675A2"/>
    <w:rsid w:val="00967700"/>
    <w:rsid w:val="00967D66"/>
    <w:rsid w:val="009704FF"/>
    <w:rsid w:val="00970A2F"/>
    <w:rsid w:val="0097104E"/>
    <w:rsid w:val="00971320"/>
    <w:rsid w:val="009714BF"/>
    <w:rsid w:val="00971B0C"/>
    <w:rsid w:val="00971BFB"/>
    <w:rsid w:val="00971CF7"/>
    <w:rsid w:val="0097203A"/>
    <w:rsid w:val="009721ED"/>
    <w:rsid w:val="0097221C"/>
    <w:rsid w:val="00972DCB"/>
    <w:rsid w:val="00973077"/>
    <w:rsid w:val="00973094"/>
    <w:rsid w:val="009733C5"/>
    <w:rsid w:val="0097373A"/>
    <w:rsid w:val="00973BEC"/>
    <w:rsid w:val="00973DC3"/>
    <w:rsid w:val="0097444D"/>
    <w:rsid w:val="00975472"/>
    <w:rsid w:val="009754EF"/>
    <w:rsid w:val="00975878"/>
    <w:rsid w:val="009764D5"/>
    <w:rsid w:val="00976A10"/>
    <w:rsid w:val="00976D80"/>
    <w:rsid w:val="00976DEB"/>
    <w:rsid w:val="0097746A"/>
    <w:rsid w:val="009774C7"/>
    <w:rsid w:val="00977D38"/>
    <w:rsid w:val="00980078"/>
    <w:rsid w:val="009800D8"/>
    <w:rsid w:val="00980650"/>
    <w:rsid w:val="0098096F"/>
    <w:rsid w:val="00980B07"/>
    <w:rsid w:val="00980BED"/>
    <w:rsid w:val="00981602"/>
    <w:rsid w:val="009817BD"/>
    <w:rsid w:val="00981A99"/>
    <w:rsid w:val="00981B71"/>
    <w:rsid w:val="00981DC8"/>
    <w:rsid w:val="00982505"/>
    <w:rsid w:val="00982A12"/>
    <w:rsid w:val="00982A6A"/>
    <w:rsid w:val="0098335C"/>
    <w:rsid w:val="00983789"/>
    <w:rsid w:val="00983D05"/>
    <w:rsid w:val="00983FAC"/>
    <w:rsid w:val="00984113"/>
    <w:rsid w:val="00984712"/>
    <w:rsid w:val="00984F6A"/>
    <w:rsid w:val="00985137"/>
    <w:rsid w:val="00985272"/>
    <w:rsid w:val="009854F4"/>
    <w:rsid w:val="00985965"/>
    <w:rsid w:val="00985C35"/>
    <w:rsid w:val="00985CA8"/>
    <w:rsid w:val="00986207"/>
    <w:rsid w:val="0098620D"/>
    <w:rsid w:val="0098632E"/>
    <w:rsid w:val="009866A0"/>
    <w:rsid w:val="00986747"/>
    <w:rsid w:val="00986914"/>
    <w:rsid w:val="00986F8A"/>
    <w:rsid w:val="00987112"/>
    <w:rsid w:val="009873E5"/>
    <w:rsid w:val="0098742B"/>
    <w:rsid w:val="00987492"/>
    <w:rsid w:val="009874F3"/>
    <w:rsid w:val="00987745"/>
    <w:rsid w:val="00987837"/>
    <w:rsid w:val="00987B15"/>
    <w:rsid w:val="00987D15"/>
    <w:rsid w:val="009900BE"/>
    <w:rsid w:val="00990859"/>
    <w:rsid w:val="00990A3D"/>
    <w:rsid w:val="00990B5D"/>
    <w:rsid w:val="00990B7C"/>
    <w:rsid w:val="0099106D"/>
    <w:rsid w:val="0099123F"/>
    <w:rsid w:val="00991713"/>
    <w:rsid w:val="009917A3"/>
    <w:rsid w:val="009917BE"/>
    <w:rsid w:val="00991CB6"/>
    <w:rsid w:val="009927E0"/>
    <w:rsid w:val="00992A6E"/>
    <w:rsid w:val="00993109"/>
    <w:rsid w:val="0099331D"/>
    <w:rsid w:val="009934EA"/>
    <w:rsid w:val="00993668"/>
    <w:rsid w:val="00993717"/>
    <w:rsid w:val="00994238"/>
    <w:rsid w:val="009948DA"/>
    <w:rsid w:val="0099491B"/>
    <w:rsid w:val="00994DD0"/>
    <w:rsid w:val="009951A5"/>
    <w:rsid w:val="0099551D"/>
    <w:rsid w:val="0099570E"/>
    <w:rsid w:val="00995DE1"/>
    <w:rsid w:val="00995F1B"/>
    <w:rsid w:val="00996C0C"/>
    <w:rsid w:val="00996D8A"/>
    <w:rsid w:val="00996E36"/>
    <w:rsid w:val="00996E46"/>
    <w:rsid w:val="00996FBC"/>
    <w:rsid w:val="0099773C"/>
    <w:rsid w:val="00997E3F"/>
    <w:rsid w:val="00997F8C"/>
    <w:rsid w:val="009A0114"/>
    <w:rsid w:val="009A01E9"/>
    <w:rsid w:val="009A050B"/>
    <w:rsid w:val="009A089C"/>
    <w:rsid w:val="009A08E2"/>
    <w:rsid w:val="009A0B9F"/>
    <w:rsid w:val="009A10AB"/>
    <w:rsid w:val="009A157E"/>
    <w:rsid w:val="009A15E6"/>
    <w:rsid w:val="009A1803"/>
    <w:rsid w:val="009A1C43"/>
    <w:rsid w:val="009A1E3F"/>
    <w:rsid w:val="009A23B2"/>
    <w:rsid w:val="009A262B"/>
    <w:rsid w:val="009A26B3"/>
    <w:rsid w:val="009A289E"/>
    <w:rsid w:val="009A2EC7"/>
    <w:rsid w:val="009A31EE"/>
    <w:rsid w:val="009A37E1"/>
    <w:rsid w:val="009A3B18"/>
    <w:rsid w:val="009A3CF7"/>
    <w:rsid w:val="009A3E33"/>
    <w:rsid w:val="009A3EDC"/>
    <w:rsid w:val="009A46C2"/>
    <w:rsid w:val="009A46DF"/>
    <w:rsid w:val="009A477B"/>
    <w:rsid w:val="009A485A"/>
    <w:rsid w:val="009A4A4A"/>
    <w:rsid w:val="009A4AA9"/>
    <w:rsid w:val="009A4F6F"/>
    <w:rsid w:val="009A5171"/>
    <w:rsid w:val="009A5234"/>
    <w:rsid w:val="009A529D"/>
    <w:rsid w:val="009A54D9"/>
    <w:rsid w:val="009A5596"/>
    <w:rsid w:val="009A588F"/>
    <w:rsid w:val="009A59F1"/>
    <w:rsid w:val="009A5D67"/>
    <w:rsid w:val="009A6040"/>
    <w:rsid w:val="009A6546"/>
    <w:rsid w:val="009A6663"/>
    <w:rsid w:val="009A668D"/>
    <w:rsid w:val="009A69F6"/>
    <w:rsid w:val="009A6DBA"/>
    <w:rsid w:val="009B130E"/>
    <w:rsid w:val="009B137E"/>
    <w:rsid w:val="009B1677"/>
    <w:rsid w:val="009B1776"/>
    <w:rsid w:val="009B19A5"/>
    <w:rsid w:val="009B1B67"/>
    <w:rsid w:val="009B1CCA"/>
    <w:rsid w:val="009B1EDE"/>
    <w:rsid w:val="009B1F0B"/>
    <w:rsid w:val="009B21CB"/>
    <w:rsid w:val="009B21DB"/>
    <w:rsid w:val="009B252F"/>
    <w:rsid w:val="009B280C"/>
    <w:rsid w:val="009B2ECA"/>
    <w:rsid w:val="009B2F34"/>
    <w:rsid w:val="009B301B"/>
    <w:rsid w:val="009B3031"/>
    <w:rsid w:val="009B30ED"/>
    <w:rsid w:val="009B37B2"/>
    <w:rsid w:val="009B3A69"/>
    <w:rsid w:val="009B3AFB"/>
    <w:rsid w:val="009B3EB1"/>
    <w:rsid w:val="009B3F46"/>
    <w:rsid w:val="009B4316"/>
    <w:rsid w:val="009B466D"/>
    <w:rsid w:val="009B4844"/>
    <w:rsid w:val="009B4BC0"/>
    <w:rsid w:val="009B4CA0"/>
    <w:rsid w:val="009B4FEC"/>
    <w:rsid w:val="009B50E7"/>
    <w:rsid w:val="009B5197"/>
    <w:rsid w:val="009B5229"/>
    <w:rsid w:val="009B553E"/>
    <w:rsid w:val="009B5714"/>
    <w:rsid w:val="009B5BB7"/>
    <w:rsid w:val="009B621C"/>
    <w:rsid w:val="009B62FE"/>
    <w:rsid w:val="009B6427"/>
    <w:rsid w:val="009B661A"/>
    <w:rsid w:val="009B6C87"/>
    <w:rsid w:val="009B6FD7"/>
    <w:rsid w:val="009B71B9"/>
    <w:rsid w:val="009B75CB"/>
    <w:rsid w:val="009B76CA"/>
    <w:rsid w:val="009B792C"/>
    <w:rsid w:val="009B7B0E"/>
    <w:rsid w:val="009B7ECD"/>
    <w:rsid w:val="009B7F14"/>
    <w:rsid w:val="009C019A"/>
    <w:rsid w:val="009C0643"/>
    <w:rsid w:val="009C06D8"/>
    <w:rsid w:val="009C0969"/>
    <w:rsid w:val="009C0D7B"/>
    <w:rsid w:val="009C1030"/>
    <w:rsid w:val="009C15D6"/>
    <w:rsid w:val="009C1664"/>
    <w:rsid w:val="009C16B9"/>
    <w:rsid w:val="009C18A9"/>
    <w:rsid w:val="009C1BA9"/>
    <w:rsid w:val="009C1F07"/>
    <w:rsid w:val="009C20CF"/>
    <w:rsid w:val="009C24F9"/>
    <w:rsid w:val="009C25FD"/>
    <w:rsid w:val="009C294E"/>
    <w:rsid w:val="009C3378"/>
    <w:rsid w:val="009C38C5"/>
    <w:rsid w:val="009C3C6E"/>
    <w:rsid w:val="009C4015"/>
    <w:rsid w:val="009C428D"/>
    <w:rsid w:val="009C47BF"/>
    <w:rsid w:val="009C4A26"/>
    <w:rsid w:val="009C51BC"/>
    <w:rsid w:val="009C54E5"/>
    <w:rsid w:val="009C5563"/>
    <w:rsid w:val="009C5E6D"/>
    <w:rsid w:val="009C67FB"/>
    <w:rsid w:val="009C682A"/>
    <w:rsid w:val="009C6B03"/>
    <w:rsid w:val="009C6B4E"/>
    <w:rsid w:val="009C6DA5"/>
    <w:rsid w:val="009C6DC9"/>
    <w:rsid w:val="009C71BE"/>
    <w:rsid w:val="009C78B5"/>
    <w:rsid w:val="009C7A5F"/>
    <w:rsid w:val="009D05D5"/>
    <w:rsid w:val="009D0815"/>
    <w:rsid w:val="009D0C46"/>
    <w:rsid w:val="009D0DA7"/>
    <w:rsid w:val="009D0DED"/>
    <w:rsid w:val="009D1112"/>
    <w:rsid w:val="009D1910"/>
    <w:rsid w:val="009D1914"/>
    <w:rsid w:val="009D2A9C"/>
    <w:rsid w:val="009D32D3"/>
    <w:rsid w:val="009D33A6"/>
    <w:rsid w:val="009D35C8"/>
    <w:rsid w:val="009D387B"/>
    <w:rsid w:val="009D38F6"/>
    <w:rsid w:val="009D3A27"/>
    <w:rsid w:val="009D3A8A"/>
    <w:rsid w:val="009D3C89"/>
    <w:rsid w:val="009D3D61"/>
    <w:rsid w:val="009D3E07"/>
    <w:rsid w:val="009D3EE2"/>
    <w:rsid w:val="009D486D"/>
    <w:rsid w:val="009D4A1E"/>
    <w:rsid w:val="009D5037"/>
    <w:rsid w:val="009D505A"/>
    <w:rsid w:val="009D5332"/>
    <w:rsid w:val="009D54CE"/>
    <w:rsid w:val="009D58A0"/>
    <w:rsid w:val="009D5FCE"/>
    <w:rsid w:val="009D6356"/>
    <w:rsid w:val="009D662F"/>
    <w:rsid w:val="009D6D7B"/>
    <w:rsid w:val="009D6EAC"/>
    <w:rsid w:val="009D7009"/>
    <w:rsid w:val="009D700F"/>
    <w:rsid w:val="009D70C2"/>
    <w:rsid w:val="009D73D5"/>
    <w:rsid w:val="009D7A7A"/>
    <w:rsid w:val="009D7CB6"/>
    <w:rsid w:val="009D7D57"/>
    <w:rsid w:val="009D7E25"/>
    <w:rsid w:val="009E07D5"/>
    <w:rsid w:val="009E0A64"/>
    <w:rsid w:val="009E146C"/>
    <w:rsid w:val="009E14EE"/>
    <w:rsid w:val="009E170E"/>
    <w:rsid w:val="009E1E70"/>
    <w:rsid w:val="009E1EB5"/>
    <w:rsid w:val="009E201D"/>
    <w:rsid w:val="009E2436"/>
    <w:rsid w:val="009E2E07"/>
    <w:rsid w:val="009E2E2A"/>
    <w:rsid w:val="009E3235"/>
    <w:rsid w:val="009E3357"/>
    <w:rsid w:val="009E3379"/>
    <w:rsid w:val="009E366B"/>
    <w:rsid w:val="009E37D5"/>
    <w:rsid w:val="009E3996"/>
    <w:rsid w:val="009E3A6D"/>
    <w:rsid w:val="009E3B28"/>
    <w:rsid w:val="009E47FF"/>
    <w:rsid w:val="009E4910"/>
    <w:rsid w:val="009E49D7"/>
    <w:rsid w:val="009E4CB5"/>
    <w:rsid w:val="009E4D16"/>
    <w:rsid w:val="009E51DF"/>
    <w:rsid w:val="009E5DD6"/>
    <w:rsid w:val="009E5DEB"/>
    <w:rsid w:val="009E5EF7"/>
    <w:rsid w:val="009E6020"/>
    <w:rsid w:val="009E621D"/>
    <w:rsid w:val="009E62D0"/>
    <w:rsid w:val="009E635B"/>
    <w:rsid w:val="009E6889"/>
    <w:rsid w:val="009E68D7"/>
    <w:rsid w:val="009E6AC8"/>
    <w:rsid w:val="009E6E6E"/>
    <w:rsid w:val="009E6E79"/>
    <w:rsid w:val="009E6EBF"/>
    <w:rsid w:val="009E6F44"/>
    <w:rsid w:val="009E7432"/>
    <w:rsid w:val="009E7B28"/>
    <w:rsid w:val="009F0000"/>
    <w:rsid w:val="009F00A9"/>
    <w:rsid w:val="009F026D"/>
    <w:rsid w:val="009F045C"/>
    <w:rsid w:val="009F0729"/>
    <w:rsid w:val="009F098E"/>
    <w:rsid w:val="009F0D83"/>
    <w:rsid w:val="009F0FCF"/>
    <w:rsid w:val="009F1017"/>
    <w:rsid w:val="009F126B"/>
    <w:rsid w:val="009F147F"/>
    <w:rsid w:val="009F189C"/>
    <w:rsid w:val="009F2049"/>
    <w:rsid w:val="009F20A1"/>
    <w:rsid w:val="009F2231"/>
    <w:rsid w:val="009F245C"/>
    <w:rsid w:val="009F2857"/>
    <w:rsid w:val="009F2A7E"/>
    <w:rsid w:val="009F2DBA"/>
    <w:rsid w:val="009F3058"/>
    <w:rsid w:val="009F3173"/>
    <w:rsid w:val="009F34B0"/>
    <w:rsid w:val="009F3583"/>
    <w:rsid w:val="009F3658"/>
    <w:rsid w:val="009F3820"/>
    <w:rsid w:val="009F388B"/>
    <w:rsid w:val="009F40F2"/>
    <w:rsid w:val="009F4247"/>
    <w:rsid w:val="009F4752"/>
    <w:rsid w:val="009F4778"/>
    <w:rsid w:val="009F4ACF"/>
    <w:rsid w:val="009F527A"/>
    <w:rsid w:val="009F53D5"/>
    <w:rsid w:val="009F55D7"/>
    <w:rsid w:val="009F55E7"/>
    <w:rsid w:val="009F56FB"/>
    <w:rsid w:val="009F5A00"/>
    <w:rsid w:val="009F5C2E"/>
    <w:rsid w:val="009F5C91"/>
    <w:rsid w:val="009F5E2A"/>
    <w:rsid w:val="009F6093"/>
    <w:rsid w:val="009F610E"/>
    <w:rsid w:val="009F611D"/>
    <w:rsid w:val="009F680D"/>
    <w:rsid w:val="009F72A0"/>
    <w:rsid w:val="009F75B7"/>
    <w:rsid w:val="009F7B06"/>
    <w:rsid w:val="00A00244"/>
    <w:rsid w:val="00A0051A"/>
    <w:rsid w:val="00A008CB"/>
    <w:rsid w:val="00A0094A"/>
    <w:rsid w:val="00A00BC8"/>
    <w:rsid w:val="00A00FC4"/>
    <w:rsid w:val="00A010FC"/>
    <w:rsid w:val="00A01196"/>
    <w:rsid w:val="00A0155F"/>
    <w:rsid w:val="00A015AA"/>
    <w:rsid w:val="00A01623"/>
    <w:rsid w:val="00A01626"/>
    <w:rsid w:val="00A017DB"/>
    <w:rsid w:val="00A01A2D"/>
    <w:rsid w:val="00A01FA5"/>
    <w:rsid w:val="00A0205A"/>
    <w:rsid w:val="00A02066"/>
    <w:rsid w:val="00A02585"/>
    <w:rsid w:val="00A026E0"/>
    <w:rsid w:val="00A02A97"/>
    <w:rsid w:val="00A02C54"/>
    <w:rsid w:val="00A02D95"/>
    <w:rsid w:val="00A035A0"/>
    <w:rsid w:val="00A035F5"/>
    <w:rsid w:val="00A03703"/>
    <w:rsid w:val="00A0392B"/>
    <w:rsid w:val="00A04090"/>
    <w:rsid w:val="00A040EB"/>
    <w:rsid w:val="00A041FB"/>
    <w:rsid w:val="00A04531"/>
    <w:rsid w:val="00A047FC"/>
    <w:rsid w:val="00A04962"/>
    <w:rsid w:val="00A049F0"/>
    <w:rsid w:val="00A05507"/>
    <w:rsid w:val="00A0568B"/>
    <w:rsid w:val="00A057B8"/>
    <w:rsid w:val="00A05D17"/>
    <w:rsid w:val="00A05DB0"/>
    <w:rsid w:val="00A05F70"/>
    <w:rsid w:val="00A06011"/>
    <w:rsid w:val="00A06339"/>
    <w:rsid w:val="00A06B40"/>
    <w:rsid w:val="00A0785E"/>
    <w:rsid w:val="00A07B4E"/>
    <w:rsid w:val="00A07D1F"/>
    <w:rsid w:val="00A101A9"/>
    <w:rsid w:val="00A104FF"/>
    <w:rsid w:val="00A10A17"/>
    <w:rsid w:val="00A10C10"/>
    <w:rsid w:val="00A114EA"/>
    <w:rsid w:val="00A116A0"/>
    <w:rsid w:val="00A118E0"/>
    <w:rsid w:val="00A1198C"/>
    <w:rsid w:val="00A11ABE"/>
    <w:rsid w:val="00A12EC4"/>
    <w:rsid w:val="00A12FB7"/>
    <w:rsid w:val="00A1312F"/>
    <w:rsid w:val="00A13512"/>
    <w:rsid w:val="00A13518"/>
    <w:rsid w:val="00A137FA"/>
    <w:rsid w:val="00A1386E"/>
    <w:rsid w:val="00A13AE9"/>
    <w:rsid w:val="00A13CF1"/>
    <w:rsid w:val="00A144D4"/>
    <w:rsid w:val="00A147C5"/>
    <w:rsid w:val="00A148AE"/>
    <w:rsid w:val="00A14C59"/>
    <w:rsid w:val="00A14DA1"/>
    <w:rsid w:val="00A151D8"/>
    <w:rsid w:val="00A156A5"/>
    <w:rsid w:val="00A15CEC"/>
    <w:rsid w:val="00A15F48"/>
    <w:rsid w:val="00A1601F"/>
    <w:rsid w:val="00A16184"/>
    <w:rsid w:val="00A163A8"/>
    <w:rsid w:val="00A1667C"/>
    <w:rsid w:val="00A16738"/>
    <w:rsid w:val="00A16775"/>
    <w:rsid w:val="00A16AE1"/>
    <w:rsid w:val="00A16AE3"/>
    <w:rsid w:val="00A16DD9"/>
    <w:rsid w:val="00A16F4C"/>
    <w:rsid w:val="00A176C4"/>
    <w:rsid w:val="00A178AB"/>
    <w:rsid w:val="00A17E41"/>
    <w:rsid w:val="00A17F50"/>
    <w:rsid w:val="00A203C9"/>
    <w:rsid w:val="00A204C3"/>
    <w:rsid w:val="00A20743"/>
    <w:rsid w:val="00A207AF"/>
    <w:rsid w:val="00A2080A"/>
    <w:rsid w:val="00A20B9D"/>
    <w:rsid w:val="00A20F3B"/>
    <w:rsid w:val="00A20FF3"/>
    <w:rsid w:val="00A210FC"/>
    <w:rsid w:val="00A21420"/>
    <w:rsid w:val="00A21469"/>
    <w:rsid w:val="00A21511"/>
    <w:rsid w:val="00A21704"/>
    <w:rsid w:val="00A21747"/>
    <w:rsid w:val="00A21B08"/>
    <w:rsid w:val="00A21DF4"/>
    <w:rsid w:val="00A22033"/>
    <w:rsid w:val="00A220E6"/>
    <w:rsid w:val="00A22700"/>
    <w:rsid w:val="00A22703"/>
    <w:rsid w:val="00A22D06"/>
    <w:rsid w:val="00A2326F"/>
    <w:rsid w:val="00A234F0"/>
    <w:rsid w:val="00A23553"/>
    <w:rsid w:val="00A23855"/>
    <w:rsid w:val="00A239F6"/>
    <w:rsid w:val="00A23BF1"/>
    <w:rsid w:val="00A23DC6"/>
    <w:rsid w:val="00A2418C"/>
    <w:rsid w:val="00A248B3"/>
    <w:rsid w:val="00A2498B"/>
    <w:rsid w:val="00A24F16"/>
    <w:rsid w:val="00A250C3"/>
    <w:rsid w:val="00A2512F"/>
    <w:rsid w:val="00A25137"/>
    <w:rsid w:val="00A2516D"/>
    <w:rsid w:val="00A25171"/>
    <w:rsid w:val="00A25DAA"/>
    <w:rsid w:val="00A25E9C"/>
    <w:rsid w:val="00A25F35"/>
    <w:rsid w:val="00A26030"/>
    <w:rsid w:val="00A263F1"/>
    <w:rsid w:val="00A2641D"/>
    <w:rsid w:val="00A26813"/>
    <w:rsid w:val="00A2697B"/>
    <w:rsid w:val="00A26FEC"/>
    <w:rsid w:val="00A27195"/>
    <w:rsid w:val="00A27319"/>
    <w:rsid w:val="00A27743"/>
    <w:rsid w:val="00A2797D"/>
    <w:rsid w:val="00A27C4C"/>
    <w:rsid w:val="00A27CA9"/>
    <w:rsid w:val="00A27D11"/>
    <w:rsid w:val="00A30005"/>
    <w:rsid w:val="00A3030E"/>
    <w:rsid w:val="00A30316"/>
    <w:rsid w:val="00A3039A"/>
    <w:rsid w:val="00A3066C"/>
    <w:rsid w:val="00A30794"/>
    <w:rsid w:val="00A308D1"/>
    <w:rsid w:val="00A30B89"/>
    <w:rsid w:val="00A30F36"/>
    <w:rsid w:val="00A31017"/>
    <w:rsid w:val="00A313E8"/>
    <w:rsid w:val="00A3143E"/>
    <w:rsid w:val="00A31D61"/>
    <w:rsid w:val="00A31DF0"/>
    <w:rsid w:val="00A31E84"/>
    <w:rsid w:val="00A32157"/>
    <w:rsid w:val="00A321FD"/>
    <w:rsid w:val="00A324E5"/>
    <w:rsid w:val="00A32CC8"/>
    <w:rsid w:val="00A32E5F"/>
    <w:rsid w:val="00A333FE"/>
    <w:rsid w:val="00A33449"/>
    <w:rsid w:val="00A33643"/>
    <w:rsid w:val="00A33B23"/>
    <w:rsid w:val="00A33C57"/>
    <w:rsid w:val="00A33C75"/>
    <w:rsid w:val="00A33CBD"/>
    <w:rsid w:val="00A34581"/>
    <w:rsid w:val="00A34B41"/>
    <w:rsid w:val="00A352CD"/>
    <w:rsid w:val="00A35501"/>
    <w:rsid w:val="00A355E0"/>
    <w:rsid w:val="00A35613"/>
    <w:rsid w:val="00A359B7"/>
    <w:rsid w:val="00A35FDB"/>
    <w:rsid w:val="00A3613B"/>
    <w:rsid w:val="00A36241"/>
    <w:rsid w:val="00A362B5"/>
    <w:rsid w:val="00A362EB"/>
    <w:rsid w:val="00A364CF"/>
    <w:rsid w:val="00A36859"/>
    <w:rsid w:val="00A36912"/>
    <w:rsid w:val="00A36A7F"/>
    <w:rsid w:val="00A36F37"/>
    <w:rsid w:val="00A370E4"/>
    <w:rsid w:val="00A37E5D"/>
    <w:rsid w:val="00A40201"/>
    <w:rsid w:val="00A408F1"/>
    <w:rsid w:val="00A40A33"/>
    <w:rsid w:val="00A40B56"/>
    <w:rsid w:val="00A40DC8"/>
    <w:rsid w:val="00A40FEA"/>
    <w:rsid w:val="00A410D8"/>
    <w:rsid w:val="00A410FF"/>
    <w:rsid w:val="00A414A8"/>
    <w:rsid w:val="00A414E5"/>
    <w:rsid w:val="00A41638"/>
    <w:rsid w:val="00A416E8"/>
    <w:rsid w:val="00A41969"/>
    <w:rsid w:val="00A42086"/>
    <w:rsid w:val="00A420D4"/>
    <w:rsid w:val="00A42120"/>
    <w:rsid w:val="00A4233E"/>
    <w:rsid w:val="00A42577"/>
    <w:rsid w:val="00A42DBE"/>
    <w:rsid w:val="00A42FB8"/>
    <w:rsid w:val="00A43351"/>
    <w:rsid w:val="00A438C0"/>
    <w:rsid w:val="00A43A29"/>
    <w:rsid w:val="00A43FCA"/>
    <w:rsid w:val="00A447BA"/>
    <w:rsid w:val="00A44DEA"/>
    <w:rsid w:val="00A4519B"/>
    <w:rsid w:val="00A45D0C"/>
    <w:rsid w:val="00A462CF"/>
    <w:rsid w:val="00A46307"/>
    <w:rsid w:val="00A46C81"/>
    <w:rsid w:val="00A46D02"/>
    <w:rsid w:val="00A46FFE"/>
    <w:rsid w:val="00A473E8"/>
    <w:rsid w:val="00A478D4"/>
    <w:rsid w:val="00A47A68"/>
    <w:rsid w:val="00A47F2F"/>
    <w:rsid w:val="00A47FD9"/>
    <w:rsid w:val="00A506B5"/>
    <w:rsid w:val="00A5075A"/>
    <w:rsid w:val="00A5081A"/>
    <w:rsid w:val="00A509B9"/>
    <w:rsid w:val="00A509DD"/>
    <w:rsid w:val="00A50B8A"/>
    <w:rsid w:val="00A5165D"/>
    <w:rsid w:val="00A519BE"/>
    <w:rsid w:val="00A51A86"/>
    <w:rsid w:val="00A51FF3"/>
    <w:rsid w:val="00A52467"/>
    <w:rsid w:val="00A525BB"/>
    <w:rsid w:val="00A52E7C"/>
    <w:rsid w:val="00A52FD5"/>
    <w:rsid w:val="00A53130"/>
    <w:rsid w:val="00A5395B"/>
    <w:rsid w:val="00A53BB9"/>
    <w:rsid w:val="00A53EA6"/>
    <w:rsid w:val="00A540BF"/>
    <w:rsid w:val="00A54238"/>
    <w:rsid w:val="00A54468"/>
    <w:rsid w:val="00A54739"/>
    <w:rsid w:val="00A54A6B"/>
    <w:rsid w:val="00A54AAD"/>
    <w:rsid w:val="00A54AF6"/>
    <w:rsid w:val="00A54B21"/>
    <w:rsid w:val="00A54C36"/>
    <w:rsid w:val="00A54CFB"/>
    <w:rsid w:val="00A54F8A"/>
    <w:rsid w:val="00A5512E"/>
    <w:rsid w:val="00A55228"/>
    <w:rsid w:val="00A55270"/>
    <w:rsid w:val="00A55396"/>
    <w:rsid w:val="00A556E0"/>
    <w:rsid w:val="00A557D5"/>
    <w:rsid w:val="00A55C5D"/>
    <w:rsid w:val="00A560FE"/>
    <w:rsid w:val="00A56270"/>
    <w:rsid w:val="00A56289"/>
    <w:rsid w:val="00A567D8"/>
    <w:rsid w:val="00A56825"/>
    <w:rsid w:val="00A56B63"/>
    <w:rsid w:val="00A56E22"/>
    <w:rsid w:val="00A574DB"/>
    <w:rsid w:val="00A5786A"/>
    <w:rsid w:val="00A57CAD"/>
    <w:rsid w:val="00A6005E"/>
    <w:rsid w:val="00A60115"/>
    <w:rsid w:val="00A6056C"/>
    <w:rsid w:val="00A60809"/>
    <w:rsid w:val="00A60884"/>
    <w:rsid w:val="00A60A11"/>
    <w:rsid w:val="00A60ABD"/>
    <w:rsid w:val="00A60CA2"/>
    <w:rsid w:val="00A60EC5"/>
    <w:rsid w:val="00A61139"/>
    <w:rsid w:val="00A61440"/>
    <w:rsid w:val="00A614C4"/>
    <w:rsid w:val="00A61A7C"/>
    <w:rsid w:val="00A61C57"/>
    <w:rsid w:val="00A6286F"/>
    <w:rsid w:val="00A62ADC"/>
    <w:rsid w:val="00A633D7"/>
    <w:rsid w:val="00A636CF"/>
    <w:rsid w:val="00A637F9"/>
    <w:rsid w:val="00A638D0"/>
    <w:rsid w:val="00A63F02"/>
    <w:rsid w:val="00A64030"/>
    <w:rsid w:val="00A6455C"/>
    <w:rsid w:val="00A647CD"/>
    <w:rsid w:val="00A64B3A"/>
    <w:rsid w:val="00A6524F"/>
    <w:rsid w:val="00A656D1"/>
    <w:rsid w:val="00A65712"/>
    <w:rsid w:val="00A65AF7"/>
    <w:rsid w:val="00A669FD"/>
    <w:rsid w:val="00A66D7E"/>
    <w:rsid w:val="00A677DA"/>
    <w:rsid w:val="00A677E2"/>
    <w:rsid w:val="00A677FB"/>
    <w:rsid w:val="00A67CF6"/>
    <w:rsid w:val="00A67D7D"/>
    <w:rsid w:val="00A67E6F"/>
    <w:rsid w:val="00A67F7C"/>
    <w:rsid w:val="00A70003"/>
    <w:rsid w:val="00A70060"/>
    <w:rsid w:val="00A701E7"/>
    <w:rsid w:val="00A702BD"/>
    <w:rsid w:val="00A7061D"/>
    <w:rsid w:val="00A70735"/>
    <w:rsid w:val="00A70756"/>
    <w:rsid w:val="00A70911"/>
    <w:rsid w:val="00A70D4B"/>
    <w:rsid w:val="00A70D79"/>
    <w:rsid w:val="00A714AB"/>
    <w:rsid w:val="00A7197C"/>
    <w:rsid w:val="00A71B78"/>
    <w:rsid w:val="00A71BCA"/>
    <w:rsid w:val="00A71DDC"/>
    <w:rsid w:val="00A720D0"/>
    <w:rsid w:val="00A72516"/>
    <w:rsid w:val="00A72562"/>
    <w:rsid w:val="00A72819"/>
    <w:rsid w:val="00A72C61"/>
    <w:rsid w:val="00A72E86"/>
    <w:rsid w:val="00A73729"/>
    <w:rsid w:val="00A73891"/>
    <w:rsid w:val="00A73957"/>
    <w:rsid w:val="00A73B2A"/>
    <w:rsid w:val="00A73C3D"/>
    <w:rsid w:val="00A73CBE"/>
    <w:rsid w:val="00A73D7D"/>
    <w:rsid w:val="00A73DFE"/>
    <w:rsid w:val="00A7422A"/>
    <w:rsid w:val="00A7431B"/>
    <w:rsid w:val="00A74397"/>
    <w:rsid w:val="00A745AE"/>
    <w:rsid w:val="00A745D6"/>
    <w:rsid w:val="00A74760"/>
    <w:rsid w:val="00A7479E"/>
    <w:rsid w:val="00A747F5"/>
    <w:rsid w:val="00A747F7"/>
    <w:rsid w:val="00A75189"/>
    <w:rsid w:val="00A75980"/>
    <w:rsid w:val="00A759F4"/>
    <w:rsid w:val="00A75A72"/>
    <w:rsid w:val="00A75EE5"/>
    <w:rsid w:val="00A765CA"/>
    <w:rsid w:val="00A768D1"/>
    <w:rsid w:val="00A76989"/>
    <w:rsid w:val="00A76B9C"/>
    <w:rsid w:val="00A76BB4"/>
    <w:rsid w:val="00A76BB5"/>
    <w:rsid w:val="00A7725D"/>
    <w:rsid w:val="00A7749A"/>
    <w:rsid w:val="00A77A60"/>
    <w:rsid w:val="00A77EA9"/>
    <w:rsid w:val="00A77F7A"/>
    <w:rsid w:val="00A80030"/>
    <w:rsid w:val="00A80781"/>
    <w:rsid w:val="00A81522"/>
    <w:rsid w:val="00A8180A"/>
    <w:rsid w:val="00A818CA"/>
    <w:rsid w:val="00A81950"/>
    <w:rsid w:val="00A81ACF"/>
    <w:rsid w:val="00A81BCE"/>
    <w:rsid w:val="00A81D28"/>
    <w:rsid w:val="00A81D9B"/>
    <w:rsid w:val="00A81EF9"/>
    <w:rsid w:val="00A81FC1"/>
    <w:rsid w:val="00A82143"/>
    <w:rsid w:val="00A82340"/>
    <w:rsid w:val="00A82A95"/>
    <w:rsid w:val="00A83B7F"/>
    <w:rsid w:val="00A83CA4"/>
    <w:rsid w:val="00A83D66"/>
    <w:rsid w:val="00A83E15"/>
    <w:rsid w:val="00A83E65"/>
    <w:rsid w:val="00A84567"/>
    <w:rsid w:val="00A8483F"/>
    <w:rsid w:val="00A848AA"/>
    <w:rsid w:val="00A84A79"/>
    <w:rsid w:val="00A85037"/>
    <w:rsid w:val="00A8539C"/>
    <w:rsid w:val="00A859B4"/>
    <w:rsid w:val="00A85A86"/>
    <w:rsid w:val="00A860B7"/>
    <w:rsid w:val="00A8661C"/>
    <w:rsid w:val="00A86732"/>
    <w:rsid w:val="00A86AFC"/>
    <w:rsid w:val="00A8749D"/>
    <w:rsid w:val="00A87958"/>
    <w:rsid w:val="00A879AA"/>
    <w:rsid w:val="00A879F6"/>
    <w:rsid w:val="00A87A28"/>
    <w:rsid w:val="00A87C96"/>
    <w:rsid w:val="00A87DB1"/>
    <w:rsid w:val="00A87FC9"/>
    <w:rsid w:val="00A90230"/>
    <w:rsid w:val="00A9029E"/>
    <w:rsid w:val="00A903DC"/>
    <w:rsid w:val="00A90430"/>
    <w:rsid w:val="00A90681"/>
    <w:rsid w:val="00A90BC4"/>
    <w:rsid w:val="00A90DE3"/>
    <w:rsid w:val="00A923EE"/>
    <w:rsid w:val="00A92547"/>
    <w:rsid w:val="00A925D9"/>
    <w:rsid w:val="00A93319"/>
    <w:rsid w:val="00A93435"/>
    <w:rsid w:val="00A93511"/>
    <w:rsid w:val="00A9356E"/>
    <w:rsid w:val="00A93AAD"/>
    <w:rsid w:val="00A93EF6"/>
    <w:rsid w:val="00A93F51"/>
    <w:rsid w:val="00A9414B"/>
    <w:rsid w:val="00A944D8"/>
    <w:rsid w:val="00A945AF"/>
    <w:rsid w:val="00A9469F"/>
    <w:rsid w:val="00A94E50"/>
    <w:rsid w:val="00A95039"/>
    <w:rsid w:val="00A953BC"/>
    <w:rsid w:val="00A95C23"/>
    <w:rsid w:val="00A95CAA"/>
    <w:rsid w:val="00A95E2E"/>
    <w:rsid w:val="00A95EA1"/>
    <w:rsid w:val="00A95F89"/>
    <w:rsid w:val="00A964BB"/>
    <w:rsid w:val="00A9660B"/>
    <w:rsid w:val="00A96715"/>
    <w:rsid w:val="00A96A18"/>
    <w:rsid w:val="00A96BB8"/>
    <w:rsid w:val="00A96E15"/>
    <w:rsid w:val="00A96F4C"/>
    <w:rsid w:val="00A96F7C"/>
    <w:rsid w:val="00A970F8"/>
    <w:rsid w:val="00A97365"/>
    <w:rsid w:val="00A97368"/>
    <w:rsid w:val="00A977A2"/>
    <w:rsid w:val="00A977BD"/>
    <w:rsid w:val="00AA001A"/>
    <w:rsid w:val="00AA0216"/>
    <w:rsid w:val="00AA0264"/>
    <w:rsid w:val="00AA056A"/>
    <w:rsid w:val="00AA077A"/>
    <w:rsid w:val="00AA0935"/>
    <w:rsid w:val="00AA0BCB"/>
    <w:rsid w:val="00AA0C63"/>
    <w:rsid w:val="00AA0E0A"/>
    <w:rsid w:val="00AA0E0E"/>
    <w:rsid w:val="00AA0E33"/>
    <w:rsid w:val="00AA0F90"/>
    <w:rsid w:val="00AA11B2"/>
    <w:rsid w:val="00AA122C"/>
    <w:rsid w:val="00AA1727"/>
    <w:rsid w:val="00AA19DF"/>
    <w:rsid w:val="00AA2344"/>
    <w:rsid w:val="00AA234B"/>
    <w:rsid w:val="00AA23B2"/>
    <w:rsid w:val="00AA27A5"/>
    <w:rsid w:val="00AA2A01"/>
    <w:rsid w:val="00AA2CF9"/>
    <w:rsid w:val="00AA2D7D"/>
    <w:rsid w:val="00AA30CF"/>
    <w:rsid w:val="00AA3D72"/>
    <w:rsid w:val="00AA4178"/>
    <w:rsid w:val="00AA420C"/>
    <w:rsid w:val="00AA48ED"/>
    <w:rsid w:val="00AA4F35"/>
    <w:rsid w:val="00AA53C5"/>
    <w:rsid w:val="00AA574B"/>
    <w:rsid w:val="00AA57C0"/>
    <w:rsid w:val="00AA5A57"/>
    <w:rsid w:val="00AA5B3C"/>
    <w:rsid w:val="00AA5F68"/>
    <w:rsid w:val="00AA6ABF"/>
    <w:rsid w:val="00AA6E71"/>
    <w:rsid w:val="00AA6F2C"/>
    <w:rsid w:val="00AA6F4E"/>
    <w:rsid w:val="00AA7417"/>
    <w:rsid w:val="00AA744D"/>
    <w:rsid w:val="00AA781D"/>
    <w:rsid w:val="00AB0172"/>
    <w:rsid w:val="00AB0722"/>
    <w:rsid w:val="00AB089D"/>
    <w:rsid w:val="00AB10AD"/>
    <w:rsid w:val="00AB10B1"/>
    <w:rsid w:val="00AB1205"/>
    <w:rsid w:val="00AB14F9"/>
    <w:rsid w:val="00AB1A77"/>
    <w:rsid w:val="00AB1A8E"/>
    <w:rsid w:val="00AB1C54"/>
    <w:rsid w:val="00AB1E2B"/>
    <w:rsid w:val="00AB204B"/>
    <w:rsid w:val="00AB2165"/>
    <w:rsid w:val="00AB272F"/>
    <w:rsid w:val="00AB2CFD"/>
    <w:rsid w:val="00AB2E7C"/>
    <w:rsid w:val="00AB2FFC"/>
    <w:rsid w:val="00AB31CD"/>
    <w:rsid w:val="00AB3591"/>
    <w:rsid w:val="00AB37C3"/>
    <w:rsid w:val="00AB3B7E"/>
    <w:rsid w:val="00AB3BFF"/>
    <w:rsid w:val="00AB3D47"/>
    <w:rsid w:val="00AB3DC3"/>
    <w:rsid w:val="00AB3DE9"/>
    <w:rsid w:val="00AB4539"/>
    <w:rsid w:val="00AB4732"/>
    <w:rsid w:val="00AB4C39"/>
    <w:rsid w:val="00AB4CE6"/>
    <w:rsid w:val="00AB4D50"/>
    <w:rsid w:val="00AB502F"/>
    <w:rsid w:val="00AB5538"/>
    <w:rsid w:val="00AB558D"/>
    <w:rsid w:val="00AB5622"/>
    <w:rsid w:val="00AB5B1A"/>
    <w:rsid w:val="00AB6073"/>
    <w:rsid w:val="00AB62AD"/>
    <w:rsid w:val="00AB637F"/>
    <w:rsid w:val="00AB68C8"/>
    <w:rsid w:val="00AB68CA"/>
    <w:rsid w:val="00AB6EA2"/>
    <w:rsid w:val="00AB73BD"/>
    <w:rsid w:val="00AB7465"/>
    <w:rsid w:val="00AB7493"/>
    <w:rsid w:val="00AB74A0"/>
    <w:rsid w:val="00AB75A2"/>
    <w:rsid w:val="00AB7652"/>
    <w:rsid w:val="00AB76B5"/>
    <w:rsid w:val="00AB7761"/>
    <w:rsid w:val="00AB780C"/>
    <w:rsid w:val="00AB7CD3"/>
    <w:rsid w:val="00AB7E7E"/>
    <w:rsid w:val="00AC0375"/>
    <w:rsid w:val="00AC03E3"/>
    <w:rsid w:val="00AC0AC0"/>
    <w:rsid w:val="00AC0B45"/>
    <w:rsid w:val="00AC0D71"/>
    <w:rsid w:val="00AC0ECE"/>
    <w:rsid w:val="00AC116F"/>
    <w:rsid w:val="00AC1495"/>
    <w:rsid w:val="00AC15CE"/>
    <w:rsid w:val="00AC1692"/>
    <w:rsid w:val="00AC1B7A"/>
    <w:rsid w:val="00AC1CC8"/>
    <w:rsid w:val="00AC26FF"/>
    <w:rsid w:val="00AC282C"/>
    <w:rsid w:val="00AC2B0D"/>
    <w:rsid w:val="00AC2BD2"/>
    <w:rsid w:val="00AC2E79"/>
    <w:rsid w:val="00AC30E6"/>
    <w:rsid w:val="00AC3494"/>
    <w:rsid w:val="00AC36B7"/>
    <w:rsid w:val="00AC39D1"/>
    <w:rsid w:val="00AC3F5F"/>
    <w:rsid w:val="00AC3FCB"/>
    <w:rsid w:val="00AC42C1"/>
    <w:rsid w:val="00AC493D"/>
    <w:rsid w:val="00AC4A42"/>
    <w:rsid w:val="00AC4B62"/>
    <w:rsid w:val="00AC4BB7"/>
    <w:rsid w:val="00AC4D38"/>
    <w:rsid w:val="00AC4E5D"/>
    <w:rsid w:val="00AC51AB"/>
    <w:rsid w:val="00AC5575"/>
    <w:rsid w:val="00AC55EF"/>
    <w:rsid w:val="00AC57E9"/>
    <w:rsid w:val="00AC5F4D"/>
    <w:rsid w:val="00AC6164"/>
    <w:rsid w:val="00AC61F0"/>
    <w:rsid w:val="00AC64BA"/>
    <w:rsid w:val="00AC64EE"/>
    <w:rsid w:val="00AC6796"/>
    <w:rsid w:val="00AC6A79"/>
    <w:rsid w:val="00AC6B6D"/>
    <w:rsid w:val="00AC72D1"/>
    <w:rsid w:val="00AC77E4"/>
    <w:rsid w:val="00AC7A9C"/>
    <w:rsid w:val="00AC7B4A"/>
    <w:rsid w:val="00AC7C04"/>
    <w:rsid w:val="00AC7D5F"/>
    <w:rsid w:val="00AD00A1"/>
    <w:rsid w:val="00AD07A1"/>
    <w:rsid w:val="00AD0902"/>
    <w:rsid w:val="00AD0A73"/>
    <w:rsid w:val="00AD0A79"/>
    <w:rsid w:val="00AD0ACE"/>
    <w:rsid w:val="00AD118C"/>
    <w:rsid w:val="00AD1313"/>
    <w:rsid w:val="00AD1A33"/>
    <w:rsid w:val="00AD1F03"/>
    <w:rsid w:val="00AD21CC"/>
    <w:rsid w:val="00AD21ED"/>
    <w:rsid w:val="00AD24C2"/>
    <w:rsid w:val="00AD276C"/>
    <w:rsid w:val="00AD2908"/>
    <w:rsid w:val="00AD296B"/>
    <w:rsid w:val="00AD2993"/>
    <w:rsid w:val="00AD316A"/>
    <w:rsid w:val="00AD331E"/>
    <w:rsid w:val="00AD33A2"/>
    <w:rsid w:val="00AD3651"/>
    <w:rsid w:val="00AD3744"/>
    <w:rsid w:val="00AD376D"/>
    <w:rsid w:val="00AD3AF8"/>
    <w:rsid w:val="00AD3BBD"/>
    <w:rsid w:val="00AD4252"/>
    <w:rsid w:val="00AD4415"/>
    <w:rsid w:val="00AD4743"/>
    <w:rsid w:val="00AD496A"/>
    <w:rsid w:val="00AD4AA7"/>
    <w:rsid w:val="00AD4C26"/>
    <w:rsid w:val="00AD4C87"/>
    <w:rsid w:val="00AD507B"/>
    <w:rsid w:val="00AD512F"/>
    <w:rsid w:val="00AD5E2C"/>
    <w:rsid w:val="00AD5E5D"/>
    <w:rsid w:val="00AD5F30"/>
    <w:rsid w:val="00AD637B"/>
    <w:rsid w:val="00AD64C6"/>
    <w:rsid w:val="00AD67AF"/>
    <w:rsid w:val="00AD67B1"/>
    <w:rsid w:val="00AD6B57"/>
    <w:rsid w:val="00AD7016"/>
    <w:rsid w:val="00AD7135"/>
    <w:rsid w:val="00AD756F"/>
    <w:rsid w:val="00AD79D6"/>
    <w:rsid w:val="00AD7C68"/>
    <w:rsid w:val="00AD7DE3"/>
    <w:rsid w:val="00AD7E69"/>
    <w:rsid w:val="00AE00F5"/>
    <w:rsid w:val="00AE0285"/>
    <w:rsid w:val="00AE085E"/>
    <w:rsid w:val="00AE0DFA"/>
    <w:rsid w:val="00AE0EAC"/>
    <w:rsid w:val="00AE1024"/>
    <w:rsid w:val="00AE10F7"/>
    <w:rsid w:val="00AE1203"/>
    <w:rsid w:val="00AE138F"/>
    <w:rsid w:val="00AE140B"/>
    <w:rsid w:val="00AE16DB"/>
    <w:rsid w:val="00AE196A"/>
    <w:rsid w:val="00AE197A"/>
    <w:rsid w:val="00AE1A8A"/>
    <w:rsid w:val="00AE1E30"/>
    <w:rsid w:val="00AE25AA"/>
    <w:rsid w:val="00AE2D1A"/>
    <w:rsid w:val="00AE32BC"/>
    <w:rsid w:val="00AE3546"/>
    <w:rsid w:val="00AE367A"/>
    <w:rsid w:val="00AE3944"/>
    <w:rsid w:val="00AE39BA"/>
    <w:rsid w:val="00AE3E6C"/>
    <w:rsid w:val="00AE4701"/>
    <w:rsid w:val="00AE5B5C"/>
    <w:rsid w:val="00AE5BD2"/>
    <w:rsid w:val="00AE606B"/>
    <w:rsid w:val="00AE63DD"/>
    <w:rsid w:val="00AE645E"/>
    <w:rsid w:val="00AE64F0"/>
    <w:rsid w:val="00AE653C"/>
    <w:rsid w:val="00AE6613"/>
    <w:rsid w:val="00AE6A29"/>
    <w:rsid w:val="00AE6EFC"/>
    <w:rsid w:val="00AE6F26"/>
    <w:rsid w:val="00AE6FAD"/>
    <w:rsid w:val="00AE71C8"/>
    <w:rsid w:val="00AE72E4"/>
    <w:rsid w:val="00AE7716"/>
    <w:rsid w:val="00AE796E"/>
    <w:rsid w:val="00AE7B40"/>
    <w:rsid w:val="00AE7D96"/>
    <w:rsid w:val="00AE7F63"/>
    <w:rsid w:val="00AF016C"/>
    <w:rsid w:val="00AF03D8"/>
    <w:rsid w:val="00AF076A"/>
    <w:rsid w:val="00AF08C1"/>
    <w:rsid w:val="00AF0F35"/>
    <w:rsid w:val="00AF117F"/>
    <w:rsid w:val="00AF13E6"/>
    <w:rsid w:val="00AF1687"/>
    <w:rsid w:val="00AF188A"/>
    <w:rsid w:val="00AF26CD"/>
    <w:rsid w:val="00AF279D"/>
    <w:rsid w:val="00AF27E9"/>
    <w:rsid w:val="00AF2DA5"/>
    <w:rsid w:val="00AF362D"/>
    <w:rsid w:val="00AF3648"/>
    <w:rsid w:val="00AF3E86"/>
    <w:rsid w:val="00AF4195"/>
    <w:rsid w:val="00AF43F7"/>
    <w:rsid w:val="00AF45A0"/>
    <w:rsid w:val="00AF45AA"/>
    <w:rsid w:val="00AF50EE"/>
    <w:rsid w:val="00AF5167"/>
    <w:rsid w:val="00AF55A7"/>
    <w:rsid w:val="00AF57E9"/>
    <w:rsid w:val="00AF585E"/>
    <w:rsid w:val="00AF58A6"/>
    <w:rsid w:val="00AF58B6"/>
    <w:rsid w:val="00AF590E"/>
    <w:rsid w:val="00AF5A87"/>
    <w:rsid w:val="00AF613C"/>
    <w:rsid w:val="00AF6764"/>
    <w:rsid w:val="00AF6A01"/>
    <w:rsid w:val="00AF6B86"/>
    <w:rsid w:val="00AF7027"/>
    <w:rsid w:val="00AF71D0"/>
    <w:rsid w:val="00AF73BC"/>
    <w:rsid w:val="00AF7A0E"/>
    <w:rsid w:val="00AF7C56"/>
    <w:rsid w:val="00AF7EF3"/>
    <w:rsid w:val="00B0030F"/>
    <w:rsid w:val="00B0032C"/>
    <w:rsid w:val="00B00724"/>
    <w:rsid w:val="00B007C7"/>
    <w:rsid w:val="00B0084A"/>
    <w:rsid w:val="00B00E2F"/>
    <w:rsid w:val="00B0127F"/>
    <w:rsid w:val="00B0128D"/>
    <w:rsid w:val="00B01488"/>
    <w:rsid w:val="00B014C1"/>
    <w:rsid w:val="00B016E1"/>
    <w:rsid w:val="00B019F9"/>
    <w:rsid w:val="00B01CDF"/>
    <w:rsid w:val="00B01EE8"/>
    <w:rsid w:val="00B0220E"/>
    <w:rsid w:val="00B0225C"/>
    <w:rsid w:val="00B022D4"/>
    <w:rsid w:val="00B02331"/>
    <w:rsid w:val="00B023A4"/>
    <w:rsid w:val="00B0259C"/>
    <w:rsid w:val="00B02648"/>
    <w:rsid w:val="00B02671"/>
    <w:rsid w:val="00B02862"/>
    <w:rsid w:val="00B02AAD"/>
    <w:rsid w:val="00B02B3F"/>
    <w:rsid w:val="00B02BA5"/>
    <w:rsid w:val="00B02CE6"/>
    <w:rsid w:val="00B02D39"/>
    <w:rsid w:val="00B02D43"/>
    <w:rsid w:val="00B02D87"/>
    <w:rsid w:val="00B0332D"/>
    <w:rsid w:val="00B03432"/>
    <w:rsid w:val="00B0380F"/>
    <w:rsid w:val="00B03976"/>
    <w:rsid w:val="00B03BC2"/>
    <w:rsid w:val="00B03CC6"/>
    <w:rsid w:val="00B03F6D"/>
    <w:rsid w:val="00B04A35"/>
    <w:rsid w:val="00B04CEF"/>
    <w:rsid w:val="00B05482"/>
    <w:rsid w:val="00B055D5"/>
    <w:rsid w:val="00B05FAD"/>
    <w:rsid w:val="00B0610A"/>
    <w:rsid w:val="00B062C1"/>
    <w:rsid w:val="00B06544"/>
    <w:rsid w:val="00B0664D"/>
    <w:rsid w:val="00B066B3"/>
    <w:rsid w:val="00B06722"/>
    <w:rsid w:val="00B06F42"/>
    <w:rsid w:val="00B100AF"/>
    <w:rsid w:val="00B10561"/>
    <w:rsid w:val="00B10B55"/>
    <w:rsid w:val="00B10EE7"/>
    <w:rsid w:val="00B10EF8"/>
    <w:rsid w:val="00B119BD"/>
    <w:rsid w:val="00B11BCE"/>
    <w:rsid w:val="00B11F6F"/>
    <w:rsid w:val="00B124F5"/>
    <w:rsid w:val="00B12575"/>
    <w:rsid w:val="00B125B9"/>
    <w:rsid w:val="00B12617"/>
    <w:rsid w:val="00B12D2B"/>
    <w:rsid w:val="00B13084"/>
    <w:rsid w:val="00B1330B"/>
    <w:rsid w:val="00B13410"/>
    <w:rsid w:val="00B13469"/>
    <w:rsid w:val="00B134BE"/>
    <w:rsid w:val="00B13667"/>
    <w:rsid w:val="00B137B0"/>
    <w:rsid w:val="00B138F3"/>
    <w:rsid w:val="00B14621"/>
    <w:rsid w:val="00B14A48"/>
    <w:rsid w:val="00B14E90"/>
    <w:rsid w:val="00B1512E"/>
    <w:rsid w:val="00B1537C"/>
    <w:rsid w:val="00B1559D"/>
    <w:rsid w:val="00B159E6"/>
    <w:rsid w:val="00B160A7"/>
    <w:rsid w:val="00B1610D"/>
    <w:rsid w:val="00B1621A"/>
    <w:rsid w:val="00B162C0"/>
    <w:rsid w:val="00B16BD0"/>
    <w:rsid w:val="00B16BE1"/>
    <w:rsid w:val="00B17177"/>
    <w:rsid w:val="00B171EB"/>
    <w:rsid w:val="00B174D3"/>
    <w:rsid w:val="00B17B4B"/>
    <w:rsid w:val="00B17DE1"/>
    <w:rsid w:val="00B20268"/>
    <w:rsid w:val="00B2034F"/>
    <w:rsid w:val="00B20571"/>
    <w:rsid w:val="00B20A6F"/>
    <w:rsid w:val="00B20CC3"/>
    <w:rsid w:val="00B2122B"/>
    <w:rsid w:val="00B2147B"/>
    <w:rsid w:val="00B214F7"/>
    <w:rsid w:val="00B21AD0"/>
    <w:rsid w:val="00B21CD8"/>
    <w:rsid w:val="00B223A2"/>
    <w:rsid w:val="00B22AA3"/>
    <w:rsid w:val="00B22AA7"/>
    <w:rsid w:val="00B22B4C"/>
    <w:rsid w:val="00B22EB6"/>
    <w:rsid w:val="00B22FB4"/>
    <w:rsid w:val="00B23432"/>
    <w:rsid w:val="00B2371C"/>
    <w:rsid w:val="00B23E1D"/>
    <w:rsid w:val="00B23FAD"/>
    <w:rsid w:val="00B242FC"/>
    <w:rsid w:val="00B24A8C"/>
    <w:rsid w:val="00B24AEA"/>
    <w:rsid w:val="00B2502E"/>
    <w:rsid w:val="00B25EC7"/>
    <w:rsid w:val="00B262FA"/>
    <w:rsid w:val="00B264BE"/>
    <w:rsid w:val="00B2665F"/>
    <w:rsid w:val="00B268F0"/>
    <w:rsid w:val="00B270C8"/>
    <w:rsid w:val="00B276D4"/>
    <w:rsid w:val="00B30137"/>
    <w:rsid w:val="00B307CB"/>
    <w:rsid w:val="00B30AF4"/>
    <w:rsid w:val="00B30E43"/>
    <w:rsid w:val="00B3121C"/>
    <w:rsid w:val="00B312FA"/>
    <w:rsid w:val="00B31545"/>
    <w:rsid w:val="00B32113"/>
    <w:rsid w:val="00B3238D"/>
    <w:rsid w:val="00B32C9D"/>
    <w:rsid w:val="00B338DF"/>
    <w:rsid w:val="00B33E8F"/>
    <w:rsid w:val="00B3436A"/>
    <w:rsid w:val="00B345D2"/>
    <w:rsid w:val="00B34A71"/>
    <w:rsid w:val="00B34D9B"/>
    <w:rsid w:val="00B3518D"/>
    <w:rsid w:val="00B354FE"/>
    <w:rsid w:val="00B35C32"/>
    <w:rsid w:val="00B35FD6"/>
    <w:rsid w:val="00B36434"/>
    <w:rsid w:val="00B36E8D"/>
    <w:rsid w:val="00B37B0E"/>
    <w:rsid w:val="00B37C1B"/>
    <w:rsid w:val="00B37ED1"/>
    <w:rsid w:val="00B4015C"/>
    <w:rsid w:val="00B401FA"/>
    <w:rsid w:val="00B403D2"/>
    <w:rsid w:val="00B404FE"/>
    <w:rsid w:val="00B40607"/>
    <w:rsid w:val="00B40A37"/>
    <w:rsid w:val="00B40B0B"/>
    <w:rsid w:val="00B40D9B"/>
    <w:rsid w:val="00B41050"/>
    <w:rsid w:val="00B41124"/>
    <w:rsid w:val="00B41350"/>
    <w:rsid w:val="00B41B10"/>
    <w:rsid w:val="00B41B3A"/>
    <w:rsid w:val="00B4210A"/>
    <w:rsid w:val="00B42606"/>
    <w:rsid w:val="00B42B3D"/>
    <w:rsid w:val="00B4305B"/>
    <w:rsid w:val="00B43596"/>
    <w:rsid w:val="00B43992"/>
    <w:rsid w:val="00B43B27"/>
    <w:rsid w:val="00B43C99"/>
    <w:rsid w:val="00B43DF1"/>
    <w:rsid w:val="00B444A3"/>
    <w:rsid w:val="00B44660"/>
    <w:rsid w:val="00B447AF"/>
    <w:rsid w:val="00B44DB2"/>
    <w:rsid w:val="00B45441"/>
    <w:rsid w:val="00B45898"/>
    <w:rsid w:val="00B45FD8"/>
    <w:rsid w:val="00B46126"/>
    <w:rsid w:val="00B46958"/>
    <w:rsid w:val="00B4721F"/>
    <w:rsid w:val="00B47277"/>
    <w:rsid w:val="00B47410"/>
    <w:rsid w:val="00B47453"/>
    <w:rsid w:val="00B47591"/>
    <w:rsid w:val="00B475CF"/>
    <w:rsid w:val="00B47812"/>
    <w:rsid w:val="00B47B68"/>
    <w:rsid w:val="00B501ED"/>
    <w:rsid w:val="00B5057C"/>
    <w:rsid w:val="00B50C42"/>
    <w:rsid w:val="00B50E32"/>
    <w:rsid w:val="00B51476"/>
    <w:rsid w:val="00B519DE"/>
    <w:rsid w:val="00B51BEF"/>
    <w:rsid w:val="00B51DC3"/>
    <w:rsid w:val="00B52107"/>
    <w:rsid w:val="00B5259E"/>
    <w:rsid w:val="00B52E09"/>
    <w:rsid w:val="00B52F2C"/>
    <w:rsid w:val="00B52F44"/>
    <w:rsid w:val="00B53756"/>
    <w:rsid w:val="00B53806"/>
    <w:rsid w:val="00B53C3A"/>
    <w:rsid w:val="00B53D46"/>
    <w:rsid w:val="00B53FA3"/>
    <w:rsid w:val="00B542D6"/>
    <w:rsid w:val="00B543BC"/>
    <w:rsid w:val="00B54599"/>
    <w:rsid w:val="00B5498C"/>
    <w:rsid w:val="00B54A9C"/>
    <w:rsid w:val="00B54AB5"/>
    <w:rsid w:val="00B54E12"/>
    <w:rsid w:val="00B551E0"/>
    <w:rsid w:val="00B552F3"/>
    <w:rsid w:val="00B55634"/>
    <w:rsid w:val="00B55830"/>
    <w:rsid w:val="00B55985"/>
    <w:rsid w:val="00B55AEE"/>
    <w:rsid w:val="00B55D21"/>
    <w:rsid w:val="00B55E3A"/>
    <w:rsid w:val="00B55F82"/>
    <w:rsid w:val="00B56101"/>
    <w:rsid w:val="00B56402"/>
    <w:rsid w:val="00B5666F"/>
    <w:rsid w:val="00B571DE"/>
    <w:rsid w:val="00B57300"/>
    <w:rsid w:val="00B5782F"/>
    <w:rsid w:val="00B57DAF"/>
    <w:rsid w:val="00B6022C"/>
    <w:rsid w:val="00B60577"/>
    <w:rsid w:val="00B60695"/>
    <w:rsid w:val="00B606F0"/>
    <w:rsid w:val="00B60C0F"/>
    <w:rsid w:val="00B60C7F"/>
    <w:rsid w:val="00B60F2F"/>
    <w:rsid w:val="00B610BE"/>
    <w:rsid w:val="00B612E2"/>
    <w:rsid w:val="00B616B4"/>
    <w:rsid w:val="00B616E6"/>
    <w:rsid w:val="00B617D7"/>
    <w:rsid w:val="00B61AC3"/>
    <w:rsid w:val="00B61B5E"/>
    <w:rsid w:val="00B61CDF"/>
    <w:rsid w:val="00B61D34"/>
    <w:rsid w:val="00B61E28"/>
    <w:rsid w:val="00B62012"/>
    <w:rsid w:val="00B62657"/>
    <w:rsid w:val="00B62671"/>
    <w:rsid w:val="00B62B39"/>
    <w:rsid w:val="00B633D4"/>
    <w:rsid w:val="00B636CA"/>
    <w:rsid w:val="00B6375A"/>
    <w:rsid w:val="00B63B0D"/>
    <w:rsid w:val="00B63BDE"/>
    <w:rsid w:val="00B63CAE"/>
    <w:rsid w:val="00B641ED"/>
    <w:rsid w:val="00B643AF"/>
    <w:rsid w:val="00B646CB"/>
    <w:rsid w:val="00B64863"/>
    <w:rsid w:val="00B6495C"/>
    <w:rsid w:val="00B64AB3"/>
    <w:rsid w:val="00B64AD9"/>
    <w:rsid w:val="00B64C6F"/>
    <w:rsid w:val="00B64C7C"/>
    <w:rsid w:val="00B64DB0"/>
    <w:rsid w:val="00B64FC5"/>
    <w:rsid w:val="00B65000"/>
    <w:rsid w:val="00B6544D"/>
    <w:rsid w:val="00B659C5"/>
    <w:rsid w:val="00B65A0E"/>
    <w:rsid w:val="00B65B36"/>
    <w:rsid w:val="00B65C41"/>
    <w:rsid w:val="00B65D45"/>
    <w:rsid w:val="00B660A9"/>
    <w:rsid w:val="00B66AC6"/>
    <w:rsid w:val="00B66D0C"/>
    <w:rsid w:val="00B66E23"/>
    <w:rsid w:val="00B67403"/>
    <w:rsid w:val="00B675F6"/>
    <w:rsid w:val="00B67CB8"/>
    <w:rsid w:val="00B7003D"/>
    <w:rsid w:val="00B70BCA"/>
    <w:rsid w:val="00B7122A"/>
    <w:rsid w:val="00B7134E"/>
    <w:rsid w:val="00B713D3"/>
    <w:rsid w:val="00B714AD"/>
    <w:rsid w:val="00B7151A"/>
    <w:rsid w:val="00B71695"/>
    <w:rsid w:val="00B71761"/>
    <w:rsid w:val="00B717D0"/>
    <w:rsid w:val="00B71D2E"/>
    <w:rsid w:val="00B71F1A"/>
    <w:rsid w:val="00B72134"/>
    <w:rsid w:val="00B7216C"/>
    <w:rsid w:val="00B72270"/>
    <w:rsid w:val="00B72418"/>
    <w:rsid w:val="00B7279B"/>
    <w:rsid w:val="00B72EBD"/>
    <w:rsid w:val="00B730E1"/>
    <w:rsid w:val="00B733D3"/>
    <w:rsid w:val="00B7357A"/>
    <w:rsid w:val="00B735EC"/>
    <w:rsid w:val="00B73742"/>
    <w:rsid w:val="00B737B6"/>
    <w:rsid w:val="00B73C7F"/>
    <w:rsid w:val="00B74135"/>
    <w:rsid w:val="00B741EB"/>
    <w:rsid w:val="00B74506"/>
    <w:rsid w:val="00B7462E"/>
    <w:rsid w:val="00B74631"/>
    <w:rsid w:val="00B746D8"/>
    <w:rsid w:val="00B74A27"/>
    <w:rsid w:val="00B74E2B"/>
    <w:rsid w:val="00B74FB8"/>
    <w:rsid w:val="00B74FDA"/>
    <w:rsid w:val="00B753C4"/>
    <w:rsid w:val="00B75A50"/>
    <w:rsid w:val="00B76037"/>
    <w:rsid w:val="00B76567"/>
    <w:rsid w:val="00B76B02"/>
    <w:rsid w:val="00B77180"/>
    <w:rsid w:val="00B77193"/>
    <w:rsid w:val="00B77402"/>
    <w:rsid w:val="00B776FA"/>
    <w:rsid w:val="00B777F6"/>
    <w:rsid w:val="00B7783C"/>
    <w:rsid w:val="00B778D1"/>
    <w:rsid w:val="00B77AFF"/>
    <w:rsid w:val="00B77FB1"/>
    <w:rsid w:val="00B8000F"/>
    <w:rsid w:val="00B80258"/>
    <w:rsid w:val="00B802DE"/>
    <w:rsid w:val="00B80842"/>
    <w:rsid w:val="00B80A09"/>
    <w:rsid w:val="00B80B99"/>
    <w:rsid w:val="00B80F69"/>
    <w:rsid w:val="00B81B1A"/>
    <w:rsid w:val="00B81DB7"/>
    <w:rsid w:val="00B8216D"/>
    <w:rsid w:val="00B82307"/>
    <w:rsid w:val="00B8235C"/>
    <w:rsid w:val="00B82550"/>
    <w:rsid w:val="00B825A2"/>
    <w:rsid w:val="00B82947"/>
    <w:rsid w:val="00B82D6F"/>
    <w:rsid w:val="00B8308F"/>
    <w:rsid w:val="00B8320C"/>
    <w:rsid w:val="00B83347"/>
    <w:rsid w:val="00B83465"/>
    <w:rsid w:val="00B838C1"/>
    <w:rsid w:val="00B83A06"/>
    <w:rsid w:val="00B83A54"/>
    <w:rsid w:val="00B83B8C"/>
    <w:rsid w:val="00B83D68"/>
    <w:rsid w:val="00B8408B"/>
    <w:rsid w:val="00B840EA"/>
    <w:rsid w:val="00B84103"/>
    <w:rsid w:val="00B84584"/>
    <w:rsid w:val="00B849B7"/>
    <w:rsid w:val="00B84BF6"/>
    <w:rsid w:val="00B84ECB"/>
    <w:rsid w:val="00B850CF"/>
    <w:rsid w:val="00B851DD"/>
    <w:rsid w:val="00B856AB"/>
    <w:rsid w:val="00B85AD3"/>
    <w:rsid w:val="00B85B5D"/>
    <w:rsid w:val="00B85C16"/>
    <w:rsid w:val="00B85DDA"/>
    <w:rsid w:val="00B85E40"/>
    <w:rsid w:val="00B86332"/>
    <w:rsid w:val="00B86453"/>
    <w:rsid w:val="00B865AE"/>
    <w:rsid w:val="00B868D7"/>
    <w:rsid w:val="00B869B0"/>
    <w:rsid w:val="00B87071"/>
    <w:rsid w:val="00B871FC"/>
    <w:rsid w:val="00B876F7"/>
    <w:rsid w:val="00B87748"/>
    <w:rsid w:val="00B878DF"/>
    <w:rsid w:val="00B90001"/>
    <w:rsid w:val="00B9001E"/>
    <w:rsid w:val="00B902D4"/>
    <w:rsid w:val="00B90442"/>
    <w:rsid w:val="00B9055A"/>
    <w:rsid w:val="00B90A92"/>
    <w:rsid w:val="00B90D38"/>
    <w:rsid w:val="00B90F25"/>
    <w:rsid w:val="00B91270"/>
    <w:rsid w:val="00B91411"/>
    <w:rsid w:val="00B92C36"/>
    <w:rsid w:val="00B93070"/>
    <w:rsid w:val="00B936B3"/>
    <w:rsid w:val="00B9383D"/>
    <w:rsid w:val="00B93D7E"/>
    <w:rsid w:val="00B9444C"/>
    <w:rsid w:val="00B94A21"/>
    <w:rsid w:val="00B95030"/>
    <w:rsid w:val="00B950CC"/>
    <w:rsid w:val="00B956A9"/>
    <w:rsid w:val="00B95989"/>
    <w:rsid w:val="00B95BD8"/>
    <w:rsid w:val="00B96021"/>
    <w:rsid w:val="00B96422"/>
    <w:rsid w:val="00B9662C"/>
    <w:rsid w:val="00B966B0"/>
    <w:rsid w:val="00B967B7"/>
    <w:rsid w:val="00B967FB"/>
    <w:rsid w:val="00B969CC"/>
    <w:rsid w:val="00B969FC"/>
    <w:rsid w:val="00B96A11"/>
    <w:rsid w:val="00B96B84"/>
    <w:rsid w:val="00B96C5A"/>
    <w:rsid w:val="00B973D8"/>
    <w:rsid w:val="00B97555"/>
    <w:rsid w:val="00B97667"/>
    <w:rsid w:val="00B97B84"/>
    <w:rsid w:val="00B97E95"/>
    <w:rsid w:val="00BA034C"/>
    <w:rsid w:val="00BA035E"/>
    <w:rsid w:val="00BA06DF"/>
    <w:rsid w:val="00BA09C1"/>
    <w:rsid w:val="00BA0C22"/>
    <w:rsid w:val="00BA0F66"/>
    <w:rsid w:val="00BA0FE8"/>
    <w:rsid w:val="00BA1252"/>
    <w:rsid w:val="00BA1758"/>
    <w:rsid w:val="00BA1987"/>
    <w:rsid w:val="00BA1D25"/>
    <w:rsid w:val="00BA1EE5"/>
    <w:rsid w:val="00BA1F83"/>
    <w:rsid w:val="00BA2457"/>
    <w:rsid w:val="00BA2ACB"/>
    <w:rsid w:val="00BA2AEA"/>
    <w:rsid w:val="00BA2C6E"/>
    <w:rsid w:val="00BA2F7E"/>
    <w:rsid w:val="00BA306B"/>
    <w:rsid w:val="00BA30F4"/>
    <w:rsid w:val="00BA31E9"/>
    <w:rsid w:val="00BA35C0"/>
    <w:rsid w:val="00BA41F1"/>
    <w:rsid w:val="00BA424B"/>
    <w:rsid w:val="00BA45AF"/>
    <w:rsid w:val="00BA46D2"/>
    <w:rsid w:val="00BA4B1B"/>
    <w:rsid w:val="00BA4CE3"/>
    <w:rsid w:val="00BA560E"/>
    <w:rsid w:val="00BA5D8C"/>
    <w:rsid w:val="00BA5E20"/>
    <w:rsid w:val="00BA5E69"/>
    <w:rsid w:val="00BA5F4A"/>
    <w:rsid w:val="00BA664D"/>
    <w:rsid w:val="00BA6714"/>
    <w:rsid w:val="00BA676D"/>
    <w:rsid w:val="00BA6A7D"/>
    <w:rsid w:val="00BA6C44"/>
    <w:rsid w:val="00BA6ED0"/>
    <w:rsid w:val="00BA6FB0"/>
    <w:rsid w:val="00BA79B4"/>
    <w:rsid w:val="00BA7B5A"/>
    <w:rsid w:val="00BB0271"/>
    <w:rsid w:val="00BB0591"/>
    <w:rsid w:val="00BB05EF"/>
    <w:rsid w:val="00BB0D40"/>
    <w:rsid w:val="00BB10FE"/>
    <w:rsid w:val="00BB1E3F"/>
    <w:rsid w:val="00BB1E66"/>
    <w:rsid w:val="00BB24AC"/>
    <w:rsid w:val="00BB2883"/>
    <w:rsid w:val="00BB2D55"/>
    <w:rsid w:val="00BB2D68"/>
    <w:rsid w:val="00BB368B"/>
    <w:rsid w:val="00BB39E0"/>
    <w:rsid w:val="00BB3D17"/>
    <w:rsid w:val="00BB3DBF"/>
    <w:rsid w:val="00BB3EC0"/>
    <w:rsid w:val="00BB4759"/>
    <w:rsid w:val="00BB5392"/>
    <w:rsid w:val="00BB546C"/>
    <w:rsid w:val="00BB5805"/>
    <w:rsid w:val="00BB5838"/>
    <w:rsid w:val="00BB5B3C"/>
    <w:rsid w:val="00BB65F1"/>
    <w:rsid w:val="00BB670A"/>
    <w:rsid w:val="00BB6A2E"/>
    <w:rsid w:val="00BB6CBD"/>
    <w:rsid w:val="00BB7C1E"/>
    <w:rsid w:val="00BC004B"/>
    <w:rsid w:val="00BC0E62"/>
    <w:rsid w:val="00BC0F52"/>
    <w:rsid w:val="00BC1311"/>
    <w:rsid w:val="00BC133E"/>
    <w:rsid w:val="00BC18B3"/>
    <w:rsid w:val="00BC1DAC"/>
    <w:rsid w:val="00BC2B31"/>
    <w:rsid w:val="00BC2B4B"/>
    <w:rsid w:val="00BC2ED7"/>
    <w:rsid w:val="00BC2F4C"/>
    <w:rsid w:val="00BC33A7"/>
    <w:rsid w:val="00BC39FD"/>
    <w:rsid w:val="00BC3ACF"/>
    <w:rsid w:val="00BC3E49"/>
    <w:rsid w:val="00BC3F49"/>
    <w:rsid w:val="00BC40E1"/>
    <w:rsid w:val="00BC417B"/>
    <w:rsid w:val="00BC427B"/>
    <w:rsid w:val="00BC4290"/>
    <w:rsid w:val="00BC54B1"/>
    <w:rsid w:val="00BC56AD"/>
    <w:rsid w:val="00BC5818"/>
    <w:rsid w:val="00BC5A57"/>
    <w:rsid w:val="00BC5E94"/>
    <w:rsid w:val="00BC625A"/>
    <w:rsid w:val="00BC62C1"/>
    <w:rsid w:val="00BC6800"/>
    <w:rsid w:val="00BC6A7C"/>
    <w:rsid w:val="00BC6DE1"/>
    <w:rsid w:val="00BC7011"/>
    <w:rsid w:val="00BC7411"/>
    <w:rsid w:val="00BC768B"/>
    <w:rsid w:val="00BC772F"/>
    <w:rsid w:val="00BC79AE"/>
    <w:rsid w:val="00BC7B01"/>
    <w:rsid w:val="00BC7B71"/>
    <w:rsid w:val="00BC7CEE"/>
    <w:rsid w:val="00BD016F"/>
    <w:rsid w:val="00BD050A"/>
    <w:rsid w:val="00BD12DD"/>
    <w:rsid w:val="00BD15CD"/>
    <w:rsid w:val="00BD1792"/>
    <w:rsid w:val="00BD1829"/>
    <w:rsid w:val="00BD182E"/>
    <w:rsid w:val="00BD1B7F"/>
    <w:rsid w:val="00BD1CDB"/>
    <w:rsid w:val="00BD203C"/>
    <w:rsid w:val="00BD2365"/>
    <w:rsid w:val="00BD24EE"/>
    <w:rsid w:val="00BD2C22"/>
    <w:rsid w:val="00BD2E86"/>
    <w:rsid w:val="00BD2F7E"/>
    <w:rsid w:val="00BD3284"/>
    <w:rsid w:val="00BD3309"/>
    <w:rsid w:val="00BD375B"/>
    <w:rsid w:val="00BD3798"/>
    <w:rsid w:val="00BD3948"/>
    <w:rsid w:val="00BD3E75"/>
    <w:rsid w:val="00BD3F95"/>
    <w:rsid w:val="00BD3F9C"/>
    <w:rsid w:val="00BD4518"/>
    <w:rsid w:val="00BD458C"/>
    <w:rsid w:val="00BD45D2"/>
    <w:rsid w:val="00BD45DB"/>
    <w:rsid w:val="00BD48D1"/>
    <w:rsid w:val="00BD4AC3"/>
    <w:rsid w:val="00BD4D5A"/>
    <w:rsid w:val="00BD52D8"/>
    <w:rsid w:val="00BD53E8"/>
    <w:rsid w:val="00BD56A2"/>
    <w:rsid w:val="00BD574A"/>
    <w:rsid w:val="00BD59D5"/>
    <w:rsid w:val="00BD5A14"/>
    <w:rsid w:val="00BD5ADD"/>
    <w:rsid w:val="00BD5BD0"/>
    <w:rsid w:val="00BD61FD"/>
    <w:rsid w:val="00BD63F9"/>
    <w:rsid w:val="00BD64D3"/>
    <w:rsid w:val="00BD6627"/>
    <w:rsid w:val="00BD6B82"/>
    <w:rsid w:val="00BD6F9D"/>
    <w:rsid w:val="00BD744E"/>
    <w:rsid w:val="00BD7453"/>
    <w:rsid w:val="00BD74FE"/>
    <w:rsid w:val="00BD7604"/>
    <w:rsid w:val="00BD7C6D"/>
    <w:rsid w:val="00BD7DF9"/>
    <w:rsid w:val="00BE03A3"/>
    <w:rsid w:val="00BE0794"/>
    <w:rsid w:val="00BE07F0"/>
    <w:rsid w:val="00BE0C02"/>
    <w:rsid w:val="00BE0D7C"/>
    <w:rsid w:val="00BE0DC1"/>
    <w:rsid w:val="00BE10C9"/>
    <w:rsid w:val="00BE11CD"/>
    <w:rsid w:val="00BE174C"/>
    <w:rsid w:val="00BE1A8D"/>
    <w:rsid w:val="00BE1EAE"/>
    <w:rsid w:val="00BE201F"/>
    <w:rsid w:val="00BE2822"/>
    <w:rsid w:val="00BE34F1"/>
    <w:rsid w:val="00BE38FD"/>
    <w:rsid w:val="00BE3C69"/>
    <w:rsid w:val="00BE3EC6"/>
    <w:rsid w:val="00BE3F6E"/>
    <w:rsid w:val="00BE4011"/>
    <w:rsid w:val="00BE442D"/>
    <w:rsid w:val="00BE44F2"/>
    <w:rsid w:val="00BE4512"/>
    <w:rsid w:val="00BE461D"/>
    <w:rsid w:val="00BE46F7"/>
    <w:rsid w:val="00BE4DCA"/>
    <w:rsid w:val="00BE51FF"/>
    <w:rsid w:val="00BE5512"/>
    <w:rsid w:val="00BE609A"/>
    <w:rsid w:val="00BE6461"/>
    <w:rsid w:val="00BE65E0"/>
    <w:rsid w:val="00BE666E"/>
    <w:rsid w:val="00BE676E"/>
    <w:rsid w:val="00BE6785"/>
    <w:rsid w:val="00BE6F6A"/>
    <w:rsid w:val="00BE7037"/>
    <w:rsid w:val="00BE74AD"/>
    <w:rsid w:val="00BE75DA"/>
    <w:rsid w:val="00BE796E"/>
    <w:rsid w:val="00BE7BA4"/>
    <w:rsid w:val="00BE7CE6"/>
    <w:rsid w:val="00BE7FAB"/>
    <w:rsid w:val="00BF0535"/>
    <w:rsid w:val="00BF06D8"/>
    <w:rsid w:val="00BF07F6"/>
    <w:rsid w:val="00BF085A"/>
    <w:rsid w:val="00BF09A7"/>
    <w:rsid w:val="00BF0E03"/>
    <w:rsid w:val="00BF1092"/>
    <w:rsid w:val="00BF10D8"/>
    <w:rsid w:val="00BF1110"/>
    <w:rsid w:val="00BF12B1"/>
    <w:rsid w:val="00BF1BC6"/>
    <w:rsid w:val="00BF1D77"/>
    <w:rsid w:val="00BF2178"/>
    <w:rsid w:val="00BF2301"/>
    <w:rsid w:val="00BF2930"/>
    <w:rsid w:val="00BF2CC1"/>
    <w:rsid w:val="00BF2D34"/>
    <w:rsid w:val="00BF31BE"/>
    <w:rsid w:val="00BF35C1"/>
    <w:rsid w:val="00BF35EC"/>
    <w:rsid w:val="00BF39D9"/>
    <w:rsid w:val="00BF40F6"/>
    <w:rsid w:val="00BF4205"/>
    <w:rsid w:val="00BF44F7"/>
    <w:rsid w:val="00BF48A6"/>
    <w:rsid w:val="00BF4A00"/>
    <w:rsid w:val="00BF4A40"/>
    <w:rsid w:val="00BF4E6C"/>
    <w:rsid w:val="00BF4F28"/>
    <w:rsid w:val="00BF515E"/>
    <w:rsid w:val="00BF52B3"/>
    <w:rsid w:val="00BF5363"/>
    <w:rsid w:val="00BF5B2F"/>
    <w:rsid w:val="00BF5D8F"/>
    <w:rsid w:val="00BF5E8B"/>
    <w:rsid w:val="00BF6164"/>
    <w:rsid w:val="00BF64EE"/>
    <w:rsid w:val="00BF672C"/>
    <w:rsid w:val="00BF6824"/>
    <w:rsid w:val="00BF6889"/>
    <w:rsid w:val="00BF6A88"/>
    <w:rsid w:val="00BF6DA1"/>
    <w:rsid w:val="00BF724D"/>
    <w:rsid w:val="00BF7357"/>
    <w:rsid w:val="00BF7BCB"/>
    <w:rsid w:val="00BF7FA1"/>
    <w:rsid w:val="00C001E6"/>
    <w:rsid w:val="00C00217"/>
    <w:rsid w:val="00C00308"/>
    <w:rsid w:val="00C003DC"/>
    <w:rsid w:val="00C0068A"/>
    <w:rsid w:val="00C00A18"/>
    <w:rsid w:val="00C00C96"/>
    <w:rsid w:val="00C01162"/>
    <w:rsid w:val="00C011DF"/>
    <w:rsid w:val="00C0186A"/>
    <w:rsid w:val="00C01C4A"/>
    <w:rsid w:val="00C01EBD"/>
    <w:rsid w:val="00C01F7E"/>
    <w:rsid w:val="00C020E0"/>
    <w:rsid w:val="00C023B0"/>
    <w:rsid w:val="00C023F6"/>
    <w:rsid w:val="00C02501"/>
    <w:rsid w:val="00C02535"/>
    <w:rsid w:val="00C02986"/>
    <w:rsid w:val="00C029AB"/>
    <w:rsid w:val="00C02FB0"/>
    <w:rsid w:val="00C03690"/>
    <w:rsid w:val="00C039D7"/>
    <w:rsid w:val="00C03D1F"/>
    <w:rsid w:val="00C03E8B"/>
    <w:rsid w:val="00C03FE3"/>
    <w:rsid w:val="00C0429C"/>
    <w:rsid w:val="00C048E0"/>
    <w:rsid w:val="00C04B20"/>
    <w:rsid w:val="00C04B91"/>
    <w:rsid w:val="00C04E61"/>
    <w:rsid w:val="00C05705"/>
    <w:rsid w:val="00C06074"/>
    <w:rsid w:val="00C061F0"/>
    <w:rsid w:val="00C06223"/>
    <w:rsid w:val="00C0679A"/>
    <w:rsid w:val="00C0685B"/>
    <w:rsid w:val="00C0687D"/>
    <w:rsid w:val="00C0693E"/>
    <w:rsid w:val="00C06C09"/>
    <w:rsid w:val="00C0736F"/>
    <w:rsid w:val="00C0759F"/>
    <w:rsid w:val="00C07867"/>
    <w:rsid w:val="00C07ADC"/>
    <w:rsid w:val="00C07D83"/>
    <w:rsid w:val="00C07E59"/>
    <w:rsid w:val="00C07EEA"/>
    <w:rsid w:val="00C100CA"/>
    <w:rsid w:val="00C100F5"/>
    <w:rsid w:val="00C1016F"/>
    <w:rsid w:val="00C10200"/>
    <w:rsid w:val="00C1086B"/>
    <w:rsid w:val="00C10BD6"/>
    <w:rsid w:val="00C10F77"/>
    <w:rsid w:val="00C11062"/>
    <w:rsid w:val="00C11109"/>
    <w:rsid w:val="00C11294"/>
    <w:rsid w:val="00C1129F"/>
    <w:rsid w:val="00C11D4B"/>
    <w:rsid w:val="00C11E99"/>
    <w:rsid w:val="00C1222A"/>
    <w:rsid w:val="00C12288"/>
    <w:rsid w:val="00C1238F"/>
    <w:rsid w:val="00C12462"/>
    <w:rsid w:val="00C12A29"/>
    <w:rsid w:val="00C12BD9"/>
    <w:rsid w:val="00C12BE5"/>
    <w:rsid w:val="00C12D2F"/>
    <w:rsid w:val="00C13133"/>
    <w:rsid w:val="00C134A1"/>
    <w:rsid w:val="00C136E7"/>
    <w:rsid w:val="00C13771"/>
    <w:rsid w:val="00C13774"/>
    <w:rsid w:val="00C13B57"/>
    <w:rsid w:val="00C14CA2"/>
    <w:rsid w:val="00C14EAC"/>
    <w:rsid w:val="00C14F0A"/>
    <w:rsid w:val="00C14F40"/>
    <w:rsid w:val="00C14FD8"/>
    <w:rsid w:val="00C151CD"/>
    <w:rsid w:val="00C1543B"/>
    <w:rsid w:val="00C15B9D"/>
    <w:rsid w:val="00C15D9B"/>
    <w:rsid w:val="00C15F52"/>
    <w:rsid w:val="00C16815"/>
    <w:rsid w:val="00C16887"/>
    <w:rsid w:val="00C16A47"/>
    <w:rsid w:val="00C16E4D"/>
    <w:rsid w:val="00C17607"/>
    <w:rsid w:val="00C17C35"/>
    <w:rsid w:val="00C17DAC"/>
    <w:rsid w:val="00C17E0D"/>
    <w:rsid w:val="00C20349"/>
    <w:rsid w:val="00C203BF"/>
    <w:rsid w:val="00C20524"/>
    <w:rsid w:val="00C20655"/>
    <w:rsid w:val="00C2149A"/>
    <w:rsid w:val="00C21D6A"/>
    <w:rsid w:val="00C21E96"/>
    <w:rsid w:val="00C2203A"/>
    <w:rsid w:val="00C2206A"/>
    <w:rsid w:val="00C22880"/>
    <w:rsid w:val="00C229A5"/>
    <w:rsid w:val="00C22AB2"/>
    <w:rsid w:val="00C22BD5"/>
    <w:rsid w:val="00C22C85"/>
    <w:rsid w:val="00C22C8A"/>
    <w:rsid w:val="00C2328C"/>
    <w:rsid w:val="00C232E1"/>
    <w:rsid w:val="00C23851"/>
    <w:rsid w:val="00C2389B"/>
    <w:rsid w:val="00C23B82"/>
    <w:rsid w:val="00C2419C"/>
    <w:rsid w:val="00C24423"/>
    <w:rsid w:val="00C246FA"/>
    <w:rsid w:val="00C2498F"/>
    <w:rsid w:val="00C24AB8"/>
    <w:rsid w:val="00C24E69"/>
    <w:rsid w:val="00C250FE"/>
    <w:rsid w:val="00C259B7"/>
    <w:rsid w:val="00C25A21"/>
    <w:rsid w:val="00C25D15"/>
    <w:rsid w:val="00C261D0"/>
    <w:rsid w:val="00C26388"/>
    <w:rsid w:val="00C2642E"/>
    <w:rsid w:val="00C264BA"/>
    <w:rsid w:val="00C267BA"/>
    <w:rsid w:val="00C26F61"/>
    <w:rsid w:val="00C272D9"/>
    <w:rsid w:val="00C27368"/>
    <w:rsid w:val="00C2737B"/>
    <w:rsid w:val="00C27BD9"/>
    <w:rsid w:val="00C27E36"/>
    <w:rsid w:val="00C302F0"/>
    <w:rsid w:val="00C305DB"/>
    <w:rsid w:val="00C30656"/>
    <w:rsid w:val="00C30BD1"/>
    <w:rsid w:val="00C30D79"/>
    <w:rsid w:val="00C30F1A"/>
    <w:rsid w:val="00C30F9D"/>
    <w:rsid w:val="00C31274"/>
    <w:rsid w:val="00C31765"/>
    <w:rsid w:val="00C31790"/>
    <w:rsid w:val="00C317CD"/>
    <w:rsid w:val="00C31A28"/>
    <w:rsid w:val="00C31E58"/>
    <w:rsid w:val="00C31F98"/>
    <w:rsid w:val="00C32321"/>
    <w:rsid w:val="00C3265C"/>
    <w:rsid w:val="00C3267D"/>
    <w:rsid w:val="00C32B05"/>
    <w:rsid w:val="00C32D1E"/>
    <w:rsid w:val="00C333E1"/>
    <w:rsid w:val="00C33480"/>
    <w:rsid w:val="00C334CD"/>
    <w:rsid w:val="00C33690"/>
    <w:rsid w:val="00C33ABB"/>
    <w:rsid w:val="00C33B0D"/>
    <w:rsid w:val="00C33F11"/>
    <w:rsid w:val="00C34034"/>
    <w:rsid w:val="00C343FA"/>
    <w:rsid w:val="00C3465D"/>
    <w:rsid w:val="00C34859"/>
    <w:rsid w:val="00C34C6B"/>
    <w:rsid w:val="00C34FF9"/>
    <w:rsid w:val="00C3533B"/>
    <w:rsid w:val="00C353A3"/>
    <w:rsid w:val="00C35650"/>
    <w:rsid w:val="00C35802"/>
    <w:rsid w:val="00C35B7B"/>
    <w:rsid w:val="00C35CC9"/>
    <w:rsid w:val="00C35FD3"/>
    <w:rsid w:val="00C3608E"/>
    <w:rsid w:val="00C365FA"/>
    <w:rsid w:val="00C366B8"/>
    <w:rsid w:val="00C36A79"/>
    <w:rsid w:val="00C36FB7"/>
    <w:rsid w:val="00C375D1"/>
    <w:rsid w:val="00C377B2"/>
    <w:rsid w:val="00C37B3B"/>
    <w:rsid w:val="00C37BE8"/>
    <w:rsid w:val="00C4027A"/>
    <w:rsid w:val="00C40B97"/>
    <w:rsid w:val="00C40D58"/>
    <w:rsid w:val="00C41377"/>
    <w:rsid w:val="00C41459"/>
    <w:rsid w:val="00C4180B"/>
    <w:rsid w:val="00C4187D"/>
    <w:rsid w:val="00C418D7"/>
    <w:rsid w:val="00C41B25"/>
    <w:rsid w:val="00C41D86"/>
    <w:rsid w:val="00C41F24"/>
    <w:rsid w:val="00C4230E"/>
    <w:rsid w:val="00C428C5"/>
    <w:rsid w:val="00C42945"/>
    <w:rsid w:val="00C42954"/>
    <w:rsid w:val="00C42BD0"/>
    <w:rsid w:val="00C42F73"/>
    <w:rsid w:val="00C430FB"/>
    <w:rsid w:val="00C43708"/>
    <w:rsid w:val="00C43A02"/>
    <w:rsid w:val="00C43D37"/>
    <w:rsid w:val="00C43E97"/>
    <w:rsid w:val="00C43F43"/>
    <w:rsid w:val="00C4420A"/>
    <w:rsid w:val="00C44413"/>
    <w:rsid w:val="00C444AD"/>
    <w:rsid w:val="00C445E9"/>
    <w:rsid w:val="00C4460F"/>
    <w:rsid w:val="00C449D1"/>
    <w:rsid w:val="00C44B96"/>
    <w:rsid w:val="00C44ED2"/>
    <w:rsid w:val="00C44EFF"/>
    <w:rsid w:val="00C44F17"/>
    <w:rsid w:val="00C451D4"/>
    <w:rsid w:val="00C45267"/>
    <w:rsid w:val="00C45600"/>
    <w:rsid w:val="00C45A09"/>
    <w:rsid w:val="00C45DB4"/>
    <w:rsid w:val="00C45E25"/>
    <w:rsid w:val="00C46255"/>
    <w:rsid w:val="00C4626C"/>
    <w:rsid w:val="00C462FF"/>
    <w:rsid w:val="00C463E8"/>
    <w:rsid w:val="00C4643B"/>
    <w:rsid w:val="00C464D1"/>
    <w:rsid w:val="00C466F9"/>
    <w:rsid w:val="00C4681E"/>
    <w:rsid w:val="00C46CFA"/>
    <w:rsid w:val="00C46DD3"/>
    <w:rsid w:val="00C46E60"/>
    <w:rsid w:val="00C46F3A"/>
    <w:rsid w:val="00C47119"/>
    <w:rsid w:val="00C4761B"/>
    <w:rsid w:val="00C4780E"/>
    <w:rsid w:val="00C47880"/>
    <w:rsid w:val="00C479E1"/>
    <w:rsid w:val="00C47D9A"/>
    <w:rsid w:val="00C500AE"/>
    <w:rsid w:val="00C50548"/>
    <w:rsid w:val="00C50F6D"/>
    <w:rsid w:val="00C515AB"/>
    <w:rsid w:val="00C5163E"/>
    <w:rsid w:val="00C516B3"/>
    <w:rsid w:val="00C518FF"/>
    <w:rsid w:val="00C5196F"/>
    <w:rsid w:val="00C51DB6"/>
    <w:rsid w:val="00C51E6F"/>
    <w:rsid w:val="00C51E83"/>
    <w:rsid w:val="00C51E9D"/>
    <w:rsid w:val="00C5219F"/>
    <w:rsid w:val="00C521C0"/>
    <w:rsid w:val="00C522AC"/>
    <w:rsid w:val="00C52310"/>
    <w:rsid w:val="00C5261C"/>
    <w:rsid w:val="00C5274D"/>
    <w:rsid w:val="00C5293E"/>
    <w:rsid w:val="00C52A49"/>
    <w:rsid w:val="00C52D8C"/>
    <w:rsid w:val="00C53ED6"/>
    <w:rsid w:val="00C546FD"/>
    <w:rsid w:val="00C547B5"/>
    <w:rsid w:val="00C54906"/>
    <w:rsid w:val="00C54ACD"/>
    <w:rsid w:val="00C54B1B"/>
    <w:rsid w:val="00C54FC2"/>
    <w:rsid w:val="00C55013"/>
    <w:rsid w:val="00C55554"/>
    <w:rsid w:val="00C5558A"/>
    <w:rsid w:val="00C5592E"/>
    <w:rsid w:val="00C56023"/>
    <w:rsid w:val="00C56100"/>
    <w:rsid w:val="00C561B2"/>
    <w:rsid w:val="00C5621E"/>
    <w:rsid w:val="00C5689C"/>
    <w:rsid w:val="00C569B4"/>
    <w:rsid w:val="00C56A9D"/>
    <w:rsid w:val="00C56BF8"/>
    <w:rsid w:val="00C5709A"/>
    <w:rsid w:val="00C577B1"/>
    <w:rsid w:val="00C57A63"/>
    <w:rsid w:val="00C60054"/>
    <w:rsid w:val="00C60357"/>
    <w:rsid w:val="00C60791"/>
    <w:rsid w:val="00C60D0C"/>
    <w:rsid w:val="00C60DF2"/>
    <w:rsid w:val="00C6105C"/>
    <w:rsid w:val="00C615C7"/>
    <w:rsid w:val="00C6186E"/>
    <w:rsid w:val="00C61BB9"/>
    <w:rsid w:val="00C61F41"/>
    <w:rsid w:val="00C62774"/>
    <w:rsid w:val="00C62DD0"/>
    <w:rsid w:val="00C6317C"/>
    <w:rsid w:val="00C63442"/>
    <w:rsid w:val="00C6358A"/>
    <w:rsid w:val="00C6373B"/>
    <w:rsid w:val="00C638AC"/>
    <w:rsid w:val="00C63940"/>
    <w:rsid w:val="00C63B08"/>
    <w:rsid w:val="00C63D5C"/>
    <w:rsid w:val="00C6433D"/>
    <w:rsid w:val="00C64361"/>
    <w:rsid w:val="00C64368"/>
    <w:rsid w:val="00C645E6"/>
    <w:rsid w:val="00C64635"/>
    <w:rsid w:val="00C6486B"/>
    <w:rsid w:val="00C64888"/>
    <w:rsid w:val="00C648C7"/>
    <w:rsid w:val="00C649C4"/>
    <w:rsid w:val="00C64C0D"/>
    <w:rsid w:val="00C65291"/>
    <w:rsid w:val="00C652F0"/>
    <w:rsid w:val="00C65718"/>
    <w:rsid w:val="00C65D34"/>
    <w:rsid w:val="00C660D9"/>
    <w:rsid w:val="00C661CD"/>
    <w:rsid w:val="00C664DD"/>
    <w:rsid w:val="00C665C2"/>
    <w:rsid w:val="00C6683A"/>
    <w:rsid w:val="00C66BF9"/>
    <w:rsid w:val="00C66D98"/>
    <w:rsid w:val="00C67031"/>
    <w:rsid w:val="00C6709A"/>
    <w:rsid w:val="00C67240"/>
    <w:rsid w:val="00C67BDD"/>
    <w:rsid w:val="00C70208"/>
    <w:rsid w:val="00C70379"/>
    <w:rsid w:val="00C703CA"/>
    <w:rsid w:val="00C7045F"/>
    <w:rsid w:val="00C7063E"/>
    <w:rsid w:val="00C706FE"/>
    <w:rsid w:val="00C709AF"/>
    <w:rsid w:val="00C70B96"/>
    <w:rsid w:val="00C70E14"/>
    <w:rsid w:val="00C71C0C"/>
    <w:rsid w:val="00C71EA8"/>
    <w:rsid w:val="00C7254B"/>
    <w:rsid w:val="00C72874"/>
    <w:rsid w:val="00C72A54"/>
    <w:rsid w:val="00C72B4B"/>
    <w:rsid w:val="00C72D9A"/>
    <w:rsid w:val="00C72DB1"/>
    <w:rsid w:val="00C731C1"/>
    <w:rsid w:val="00C73898"/>
    <w:rsid w:val="00C73957"/>
    <w:rsid w:val="00C73C5B"/>
    <w:rsid w:val="00C73D82"/>
    <w:rsid w:val="00C73F28"/>
    <w:rsid w:val="00C74348"/>
    <w:rsid w:val="00C745DD"/>
    <w:rsid w:val="00C74839"/>
    <w:rsid w:val="00C74B2F"/>
    <w:rsid w:val="00C74BCD"/>
    <w:rsid w:val="00C74E36"/>
    <w:rsid w:val="00C74F33"/>
    <w:rsid w:val="00C74FF9"/>
    <w:rsid w:val="00C75277"/>
    <w:rsid w:val="00C75664"/>
    <w:rsid w:val="00C75836"/>
    <w:rsid w:val="00C7590A"/>
    <w:rsid w:val="00C75919"/>
    <w:rsid w:val="00C75DE9"/>
    <w:rsid w:val="00C75F3B"/>
    <w:rsid w:val="00C76190"/>
    <w:rsid w:val="00C7671F"/>
    <w:rsid w:val="00C7692E"/>
    <w:rsid w:val="00C76947"/>
    <w:rsid w:val="00C76988"/>
    <w:rsid w:val="00C769AF"/>
    <w:rsid w:val="00C76AF8"/>
    <w:rsid w:val="00C76DA8"/>
    <w:rsid w:val="00C7702F"/>
    <w:rsid w:val="00C77349"/>
    <w:rsid w:val="00C77B5E"/>
    <w:rsid w:val="00C77C74"/>
    <w:rsid w:val="00C77F4F"/>
    <w:rsid w:val="00C80050"/>
    <w:rsid w:val="00C80189"/>
    <w:rsid w:val="00C80190"/>
    <w:rsid w:val="00C803A7"/>
    <w:rsid w:val="00C80479"/>
    <w:rsid w:val="00C805C3"/>
    <w:rsid w:val="00C807A2"/>
    <w:rsid w:val="00C807C0"/>
    <w:rsid w:val="00C809C2"/>
    <w:rsid w:val="00C80E76"/>
    <w:rsid w:val="00C80EEB"/>
    <w:rsid w:val="00C81631"/>
    <w:rsid w:val="00C81635"/>
    <w:rsid w:val="00C818AB"/>
    <w:rsid w:val="00C81929"/>
    <w:rsid w:val="00C82288"/>
    <w:rsid w:val="00C8263A"/>
    <w:rsid w:val="00C82837"/>
    <w:rsid w:val="00C82AC6"/>
    <w:rsid w:val="00C83A3F"/>
    <w:rsid w:val="00C83C54"/>
    <w:rsid w:val="00C842DE"/>
    <w:rsid w:val="00C8494A"/>
    <w:rsid w:val="00C84FF7"/>
    <w:rsid w:val="00C8507D"/>
    <w:rsid w:val="00C852DA"/>
    <w:rsid w:val="00C853EE"/>
    <w:rsid w:val="00C85415"/>
    <w:rsid w:val="00C85809"/>
    <w:rsid w:val="00C85CC8"/>
    <w:rsid w:val="00C85F16"/>
    <w:rsid w:val="00C8648D"/>
    <w:rsid w:val="00C86C42"/>
    <w:rsid w:val="00C86EFD"/>
    <w:rsid w:val="00C86FD1"/>
    <w:rsid w:val="00C8700A"/>
    <w:rsid w:val="00C87DDB"/>
    <w:rsid w:val="00C87F3D"/>
    <w:rsid w:val="00C905E7"/>
    <w:rsid w:val="00C90972"/>
    <w:rsid w:val="00C90AC5"/>
    <w:rsid w:val="00C90B58"/>
    <w:rsid w:val="00C90EDC"/>
    <w:rsid w:val="00C910D1"/>
    <w:rsid w:val="00C91489"/>
    <w:rsid w:val="00C915C3"/>
    <w:rsid w:val="00C91730"/>
    <w:rsid w:val="00C91939"/>
    <w:rsid w:val="00C92312"/>
    <w:rsid w:val="00C92363"/>
    <w:rsid w:val="00C9238C"/>
    <w:rsid w:val="00C92571"/>
    <w:rsid w:val="00C92612"/>
    <w:rsid w:val="00C9267F"/>
    <w:rsid w:val="00C92682"/>
    <w:rsid w:val="00C92765"/>
    <w:rsid w:val="00C92AF4"/>
    <w:rsid w:val="00C92C53"/>
    <w:rsid w:val="00C931A4"/>
    <w:rsid w:val="00C9369E"/>
    <w:rsid w:val="00C936B4"/>
    <w:rsid w:val="00C936CC"/>
    <w:rsid w:val="00C93CC7"/>
    <w:rsid w:val="00C93CE1"/>
    <w:rsid w:val="00C93DAC"/>
    <w:rsid w:val="00C93EB6"/>
    <w:rsid w:val="00C93FDD"/>
    <w:rsid w:val="00C9416F"/>
    <w:rsid w:val="00C94307"/>
    <w:rsid w:val="00C947AB"/>
    <w:rsid w:val="00C949C3"/>
    <w:rsid w:val="00C94A65"/>
    <w:rsid w:val="00C94B86"/>
    <w:rsid w:val="00C9518D"/>
    <w:rsid w:val="00C95A23"/>
    <w:rsid w:val="00C95CBE"/>
    <w:rsid w:val="00C95F98"/>
    <w:rsid w:val="00C9601F"/>
    <w:rsid w:val="00C960BF"/>
    <w:rsid w:val="00C967A1"/>
    <w:rsid w:val="00C96C65"/>
    <w:rsid w:val="00C96FF8"/>
    <w:rsid w:val="00C97022"/>
    <w:rsid w:val="00C97197"/>
    <w:rsid w:val="00C9762E"/>
    <w:rsid w:val="00C9795A"/>
    <w:rsid w:val="00CA01A5"/>
    <w:rsid w:val="00CA063E"/>
    <w:rsid w:val="00CA0726"/>
    <w:rsid w:val="00CA0738"/>
    <w:rsid w:val="00CA0E7A"/>
    <w:rsid w:val="00CA17A0"/>
    <w:rsid w:val="00CA1B23"/>
    <w:rsid w:val="00CA1B41"/>
    <w:rsid w:val="00CA1FF3"/>
    <w:rsid w:val="00CA27D2"/>
    <w:rsid w:val="00CA28CF"/>
    <w:rsid w:val="00CA29E6"/>
    <w:rsid w:val="00CA2C3B"/>
    <w:rsid w:val="00CA2D8B"/>
    <w:rsid w:val="00CA2E22"/>
    <w:rsid w:val="00CA3702"/>
    <w:rsid w:val="00CA3BBE"/>
    <w:rsid w:val="00CA3BF3"/>
    <w:rsid w:val="00CA3C5E"/>
    <w:rsid w:val="00CA421F"/>
    <w:rsid w:val="00CA4B51"/>
    <w:rsid w:val="00CA4D13"/>
    <w:rsid w:val="00CA4D3F"/>
    <w:rsid w:val="00CA4D7D"/>
    <w:rsid w:val="00CA511C"/>
    <w:rsid w:val="00CA52BA"/>
    <w:rsid w:val="00CA55B7"/>
    <w:rsid w:val="00CA57F2"/>
    <w:rsid w:val="00CA5A45"/>
    <w:rsid w:val="00CA5A97"/>
    <w:rsid w:val="00CA5DFA"/>
    <w:rsid w:val="00CA5FB4"/>
    <w:rsid w:val="00CA6441"/>
    <w:rsid w:val="00CA65BA"/>
    <w:rsid w:val="00CA67D4"/>
    <w:rsid w:val="00CA6914"/>
    <w:rsid w:val="00CA6995"/>
    <w:rsid w:val="00CA6B66"/>
    <w:rsid w:val="00CA748B"/>
    <w:rsid w:val="00CA74AF"/>
    <w:rsid w:val="00CA7612"/>
    <w:rsid w:val="00CA767E"/>
    <w:rsid w:val="00CA7C12"/>
    <w:rsid w:val="00CB00A8"/>
    <w:rsid w:val="00CB018F"/>
    <w:rsid w:val="00CB0260"/>
    <w:rsid w:val="00CB0D52"/>
    <w:rsid w:val="00CB0F07"/>
    <w:rsid w:val="00CB152A"/>
    <w:rsid w:val="00CB165A"/>
    <w:rsid w:val="00CB1819"/>
    <w:rsid w:val="00CB1C70"/>
    <w:rsid w:val="00CB1EF3"/>
    <w:rsid w:val="00CB24BC"/>
    <w:rsid w:val="00CB2508"/>
    <w:rsid w:val="00CB31BE"/>
    <w:rsid w:val="00CB349B"/>
    <w:rsid w:val="00CB3940"/>
    <w:rsid w:val="00CB39D5"/>
    <w:rsid w:val="00CB4127"/>
    <w:rsid w:val="00CB4287"/>
    <w:rsid w:val="00CB4749"/>
    <w:rsid w:val="00CB4FB3"/>
    <w:rsid w:val="00CB50D5"/>
    <w:rsid w:val="00CB52DB"/>
    <w:rsid w:val="00CB5349"/>
    <w:rsid w:val="00CB570D"/>
    <w:rsid w:val="00CB590E"/>
    <w:rsid w:val="00CB599C"/>
    <w:rsid w:val="00CB6A4A"/>
    <w:rsid w:val="00CB6E02"/>
    <w:rsid w:val="00CB6E78"/>
    <w:rsid w:val="00CB6EB8"/>
    <w:rsid w:val="00CB71E6"/>
    <w:rsid w:val="00CB77A5"/>
    <w:rsid w:val="00CB77AF"/>
    <w:rsid w:val="00CB7F9A"/>
    <w:rsid w:val="00CC03FE"/>
    <w:rsid w:val="00CC0B73"/>
    <w:rsid w:val="00CC0DB4"/>
    <w:rsid w:val="00CC13C8"/>
    <w:rsid w:val="00CC141B"/>
    <w:rsid w:val="00CC15AC"/>
    <w:rsid w:val="00CC1600"/>
    <w:rsid w:val="00CC160E"/>
    <w:rsid w:val="00CC16D7"/>
    <w:rsid w:val="00CC222C"/>
    <w:rsid w:val="00CC2371"/>
    <w:rsid w:val="00CC2374"/>
    <w:rsid w:val="00CC24FE"/>
    <w:rsid w:val="00CC2F62"/>
    <w:rsid w:val="00CC2F64"/>
    <w:rsid w:val="00CC2F70"/>
    <w:rsid w:val="00CC2FE9"/>
    <w:rsid w:val="00CC3776"/>
    <w:rsid w:val="00CC38D9"/>
    <w:rsid w:val="00CC4058"/>
    <w:rsid w:val="00CC42B0"/>
    <w:rsid w:val="00CC4698"/>
    <w:rsid w:val="00CC46B0"/>
    <w:rsid w:val="00CC4A38"/>
    <w:rsid w:val="00CC4AE8"/>
    <w:rsid w:val="00CC4C60"/>
    <w:rsid w:val="00CC4ED3"/>
    <w:rsid w:val="00CC4F4D"/>
    <w:rsid w:val="00CC4FB0"/>
    <w:rsid w:val="00CC5008"/>
    <w:rsid w:val="00CC5200"/>
    <w:rsid w:val="00CC52D2"/>
    <w:rsid w:val="00CC54CE"/>
    <w:rsid w:val="00CC573F"/>
    <w:rsid w:val="00CC5B0C"/>
    <w:rsid w:val="00CC5C88"/>
    <w:rsid w:val="00CC5DE7"/>
    <w:rsid w:val="00CC60FF"/>
    <w:rsid w:val="00CC665F"/>
    <w:rsid w:val="00CC680C"/>
    <w:rsid w:val="00CC6A5C"/>
    <w:rsid w:val="00CC6C0E"/>
    <w:rsid w:val="00CC6D8B"/>
    <w:rsid w:val="00CC6F52"/>
    <w:rsid w:val="00CC7190"/>
    <w:rsid w:val="00CC71FF"/>
    <w:rsid w:val="00CC7391"/>
    <w:rsid w:val="00CD00FD"/>
    <w:rsid w:val="00CD0117"/>
    <w:rsid w:val="00CD0558"/>
    <w:rsid w:val="00CD084A"/>
    <w:rsid w:val="00CD08B0"/>
    <w:rsid w:val="00CD0B63"/>
    <w:rsid w:val="00CD0C7D"/>
    <w:rsid w:val="00CD0C8E"/>
    <w:rsid w:val="00CD0D70"/>
    <w:rsid w:val="00CD0EA5"/>
    <w:rsid w:val="00CD0F6C"/>
    <w:rsid w:val="00CD113A"/>
    <w:rsid w:val="00CD1248"/>
    <w:rsid w:val="00CD1799"/>
    <w:rsid w:val="00CD1D53"/>
    <w:rsid w:val="00CD1EED"/>
    <w:rsid w:val="00CD1F42"/>
    <w:rsid w:val="00CD1FA1"/>
    <w:rsid w:val="00CD2190"/>
    <w:rsid w:val="00CD21AB"/>
    <w:rsid w:val="00CD21DB"/>
    <w:rsid w:val="00CD236E"/>
    <w:rsid w:val="00CD2680"/>
    <w:rsid w:val="00CD2928"/>
    <w:rsid w:val="00CD2A33"/>
    <w:rsid w:val="00CD2CCA"/>
    <w:rsid w:val="00CD2FE9"/>
    <w:rsid w:val="00CD309F"/>
    <w:rsid w:val="00CD3398"/>
    <w:rsid w:val="00CD36AF"/>
    <w:rsid w:val="00CD36ED"/>
    <w:rsid w:val="00CD397E"/>
    <w:rsid w:val="00CD39F1"/>
    <w:rsid w:val="00CD3EE6"/>
    <w:rsid w:val="00CD3FE5"/>
    <w:rsid w:val="00CD438D"/>
    <w:rsid w:val="00CD4532"/>
    <w:rsid w:val="00CD45E1"/>
    <w:rsid w:val="00CD4808"/>
    <w:rsid w:val="00CD4C2F"/>
    <w:rsid w:val="00CD52E6"/>
    <w:rsid w:val="00CD531E"/>
    <w:rsid w:val="00CD5508"/>
    <w:rsid w:val="00CD5805"/>
    <w:rsid w:val="00CD6419"/>
    <w:rsid w:val="00CD6479"/>
    <w:rsid w:val="00CD6591"/>
    <w:rsid w:val="00CD6628"/>
    <w:rsid w:val="00CD6D89"/>
    <w:rsid w:val="00CD6E38"/>
    <w:rsid w:val="00CD7A65"/>
    <w:rsid w:val="00CD7B5E"/>
    <w:rsid w:val="00CD7BF8"/>
    <w:rsid w:val="00CE04C2"/>
    <w:rsid w:val="00CE0940"/>
    <w:rsid w:val="00CE0E83"/>
    <w:rsid w:val="00CE105C"/>
    <w:rsid w:val="00CE14B5"/>
    <w:rsid w:val="00CE14C3"/>
    <w:rsid w:val="00CE1707"/>
    <w:rsid w:val="00CE1E53"/>
    <w:rsid w:val="00CE1F2B"/>
    <w:rsid w:val="00CE1FF5"/>
    <w:rsid w:val="00CE23D6"/>
    <w:rsid w:val="00CE25E8"/>
    <w:rsid w:val="00CE25F8"/>
    <w:rsid w:val="00CE27FC"/>
    <w:rsid w:val="00CE2DE4"/>
    <w:rsid w:val="00CE39D4"/>
    <w:rsid w:val="00CE3A00"/>
    <w:rsid w:val="00CE41BD"/>
    <w:rsid w:val="00CE4712"/>
    <w:rsid w:val="00CE4B31"/>
    <w:rsid w:val="00CE4C10"/>
    <w:rsid w:val="00CE526F"/>
    <w:rsid w:val="00CE561F"/>
    <w:rsid w:val="00CE5B28"/>
    <w:rsid w:val="00CE5DD1"/>
    <w:rsid w:val="00CE5F8A"/>
    <w:rsid w:val="00CE6291"/>
    <w:rsid w:val="00CE671F"/>
    <w:rsid w:val="00CE7023"/>
    <w:rsid w:val="00CE73B4"/>
    <w:rsid w:val="00CE750D"/>
    <w:rsid w:val="00CE754C"/>
    <w:rsid w:val="00CE762C"/>
    <w:rsid w:val="00CE7B37"/>
    <w:rsid w:val="00CE7F9A"/>
    <w:rsid w:val="00CF00F2"/>
    <w:rsid w:val="00CF02B9"/>
    <w:rsid w:val="00CF03DD"/>
    <w:rsid w:val="00CF0619"/>
    <w:rsid w:val="00CF078F"/>
    <w:rsid w:val="00CF0854"/>
    <w:rsid w:val="00CF0ECA"/>
    <w:rsid w:val="00CF1244"/>
    <w:rsid w:val="00CF149E"/>
    <w:rsid w:val="00CF15D4"/>
    <w:rsid w:val="00CF168C"/>
    <w:rsid w:val="00CF16F7"/>
    <w:rsid w:val="00CF20B6"/>
    <w:rsid w:val="00CF24E9"/>
    <w:rsid w:val="00CF2637"/>
    <w:rsid w:val="00CF281F"/>
    <w:rsid w:val="00CF2944"/>
    <w:rsid w:val="00CF2DD0"/>
    <w:rsid w:val="00CF30A9"/>
    <w:rsid w:val="00CF30D6"/>
    <w:rsid w:val="00CF33B3"/>
    <w:rsid w:val="00CF3706"/>
    <w:rsid w:val="00CF3A48"/>
    <w:rsid w:val="00CF3FAB"/>
    <w:rsid w:val="00CF4241"/>
    <w:rsid w:val="00CF44DE"/>
    <w:rsid w:val="00CF4593"/>
    <w:rsid w:val="00CF49B9"/>
    <w:rsid w:val="00CF4AA8"/>
    <w:rsid w:val="00CF4BA2"/>
    <w:rsid w:val="00CF4DB7"/>
    <w:rsid w:val="00CF5126"/>
    <w:rsid w:val="00CF516B"/>
    <w:rsid w:val="00CF529D"/>
    <w:rsid w:val="00CF52C5"/>
    <w:rsid w:val="00CF58FB"/>
    <w:rsid w:val="00CF596A"/>
    <w:rsid w:val="00CF599D"/>
    <w:rsid w:val="00CF5F74"/>
    <w:rsid w:val="00CF6697"/>
    <w:rsid w:val="00CF6DAE"/>
    <w:rsid w:val="00CF740D"/>
    <w:rsid w:val="00CF75FE"/>
    <w:rsid w:val="00CF77C7"/>
    <w:rsid w:val="00CF7E96"/>
    <w:rsid w:val="00D003CE"/>
    <w:rsid w:val="00D00626"/>
    <w:rsid w:val="00D00A74"/>
    <w:rsid w:val="00D00E88"/>
    <w:rsid w:val="00D00F0F"/>
    <w:rsid w:val="00D01076"/>
    <w:rsid w:val="00D01227"/>
    <w:rsid w:val="00D01550"/>
    <w:rsid w:val="00D017E5"/>
    <w:rsid w:val="00D017F1"/>
    <w:rsid w:val="00D01911"/>
    <w:rsid w:val="00D01B77"/>
    <w:rsid w:val="00D01C36"/>
    <w:rsid w:val="00D01E16"/>
    <w:rsid w:val="00D02204"/>
    <w:rsid w:val="00D0232D"/>
    <w:rsid w:val="00D0269F"/>
    <w:rsid w:val="00D02788"/>
    <w:rsid w:val="00D027D1"/>
    <w:rsid w:val="00D02903"/>
    <w:rsid w:val="00D02BB2"/>
    <w:rsid w:val="00D030E7"/>
    <w:rsid w:val="00D03306"/>
    <w:rsid w:val="00D03352"/>
    <w:rsid w:val="00D0345A"/>
    <w:rsid w:val="00D03951"/>
    <w:rsid w:val="00D04014"/>
    <w:rsid w:val="00D048A6"/>
    <w:rsid w:val="00D049C4"/>
    <w:rsid w:val="00D04EC6"/>
    <w:rsid w:val="00D04FBF"/>
    <w:rsid w:val="00D05000"/>
    <w:rsid w:val="00D0540F"/>
    <w:rsid w:val="00D05692"/>
    <w:rsid w:val="00D05FA0"/>
    <w:rsid w:val="00D0643A"/>
    <w:rsid w:val="00D0667E"/>
    <w:rsid w:val="00D06BF4"/>
    <w:rsid w:val="00D06CED"/>
    <w:rsid w:val="00D0757F"/>
    <w:rsid w:val="00D078FD"/>
    <w:rsid w:val="00D079AB"/>
    <w:rsid w:val="00D07A5D"/>
    <w:rsid w:val="00D07C41"/>
    <w:rsid w:val="00D07E2D"/>
    <w:rsid w:val="00D07E82"/>
    <w:rsid w:val="00D07F1F"/>
    <w:rsid w:val="00D10223"/>
    <w:rsid w:val="00D10335"/>
    <w:rsid w:val="00D103FA"/>
    <w:rsid w:val="00D105EA"/>
    <w:rsid w:val="00D10BD3"/>
    <w:rsid w:val="00D1135A"/>
    <w:rsid w:val="00D1175B"/>
    <w:rsid w:val="00D117FC"/>
    <w:rsid w:val="00D11F2A"/>
    <w:rsid w:val="00D12343"/>
    <w:rsid w:val="00D1262E"/>
    <w:rsid w:val="00D127F1"/>
    <w:rsid w:val="00D129A6"/>
    <w:rsid w:val="00D12CE8"/>
    <w:rsid w:val="00D12DC2"/>
    <w:rsid w:val="00D1304B"/>
    <w:rsid w:val="00D13083"/>
    <w:rsid w:val="00D13351"/>
    <w:rsid w:val="00D13497"/>
    <w:rsid w:val="00D137EB"/>
    <w:rsid w:val="00D13C37"/>
    <w:rsid w:val="00D13DA3"/>
    <w:rsid w:val="00D1438C"/>
    <w:rsid w:val="00D14574"/>
    <w:rsid w:val="00D14B46"/>
    <w:rsid w:val="00D151FA"/>
    <w:rsid w:val="00D15377"/>
    <w:rsid w:val="00D15483"/>
    <w:rsid w:val="00D1568B"/>
    <w:rsid w:val="00D157FD"/>
    <w:rsid w:val="00D158CF"/>
    <w:rsid w:val="00D15953"/>
    <w:rsid w:val="00D15A7C"/>
    <w:rsid w:val="00D15DA0"/>
    <w:rsid w:val="00D15F9D"/>
    <w:rsid w:val="00D160B2"/>
    <w:rsid w:val="00D1692E"/>
    <w:rsid w:val="00D16BB9"/>
    <w:rsid w:val="00D16CFD"/>
    <w:rsid w:val="00D16DBE"/>
    <w:rsid w:val="00D1722C"/>
    <w:rsid w:val="00D172B0"/>
    <w:rsid w:val="00D174B0"/>
    <w:rsid w:val="00D174B3"/>
    <w:rsid w:val="00D175E0"/>
    <w:rsid w:val="00D17D34"/>
    <w:rsid w:val="00D17F2E"/>
    <w:rsid w:val="00D20701"/>
    <w:rsid w:val="00D21247"/>
    <w:rsid w:val="00D212F9"/>
    <w:rsid w:val="00D215DC"/>
    <w:rsid w:val="00D219E9"/>
    <w:rsid w:val="00D21AB0"/>
    <w:rsid w:val="00D21AB8"/>
    <w:rsid w:val="00D21E98"/>
    <w:rsid w:val="00D21ECA"/>
    <w:rsid w:val="00D21F13"/>
    <w:rsid w:val="00D22426"/>
    <w:rsid w:val="00D22FBD"/>
    <w:rsid w:val="00D235E9"/>
    <w:rsid w:val="00D23887"/>
    <w:rsid w:val="00D239E7"/>
    <w:rsid w:val="00D239EC"/>
    <w:rsid w:val="00D23EE7"/>
    <w:rsid w:val="00D2422B"/>
    <w:rsid w:val="00D2434E"/>
    <w:rsid w:val="00D24639"/>
    <w:rsid w:val="00D24E80"/>
    <w:rsid w:val="00D2520D"/>
    <w:rsid w:val="00D255D0"/>
    <w:rsid w:val="00D2566D"/>
    <w:rsid w:val="00D259F1"/>
    <w:rsid w:val="00D25B95"/>
    <w:rsid w:val="00D25FFA"/>
    <w:rsid w:val="00D26037"/>
    <w:rsid w:val="00D261DB"/>
    <w:rsid w:val="00D26501"/>
    <w:rsid w:val="00D26BB8"/>
    <w:rsid w:val="00D26C3A"/>
    <w:rsid w:val="00D26E2F"/>
    <w:rsid w:val="00D271B7"/>
    <w:rsid w:val="00D27921"/>
    <w:rsid w:val="00D27981"/>
    <w:rsid w:val="00D27A31"/>
    <w:rsid w:val="00D27D19"/>
    <w:rsid w:val="00D27D79"/>
    <w:rsid w:val="00D3068B"/>
    <w:rsid w:val="00D306C8"/>
    <w:rsid w:val="00D30899"/>
    <w:rsid w:val="00D308DE"/>
    <w:rsid w:val="00D30A70"/>
    <w:rsid w:val="00D30D19"/>
    <w:rsid w:val="00D3102C"/>
    <w:rsid w:val="00D310C8"/>
    <w:rsid w:val="00D3128E"/>
    <w:rsid w:val="00D31839"/>
    <w:rsid w:val="00D31A74"/>
    <w:rsid w:val="00D31CBD"/>
    <w:rsid w:val="00D32530"/>
    <w:rsid w:val="00D32C35"/>
    <w:rsid w:val="00D331C2"/>
    <w:rsid w:val="00D33311"/>
    <w:rsid w:val="00D3335D"/>
    <w:rsid w:val="00D33478"/>
    <w:rsid w:val="00D336A9"/>
    <w:rsid w:val="00D337D8"/>
    <w:rsid w:val="00D33C1D"/>
    <w:rsid w:val="00D33C29"/>
    <w:rsid w:val="00D33C98"/>
    <w:rsid w:val="00D33E47"/>
    <w:rsid w:val="00D33E4E"/>
    <w:rsid w:val="00D33EE8"/>
    <w:rsid w:val="00D33F8F"/>
    <w:rsid w:val="00D34036"/>
    <w:rsid w:val="00D3440F"/>
    <w:rsid w:val="00D3491A"/>
    <w:rsid w:val="00D34A1C"/>
    <w:rsid w:val="00D34D3F"/>
    <w:rsid w:val="00D35862"/>
    <w:rsid w:val="00D359B7"/>
    <w:rsid w:val="00D35E50"/>
    <w:rsid w:val="00D364C2"/>
    <w:rsid w:val="00D36583"/>
    <w:rsid w:val="00D369CA"/>
    <w:rsid w:val="00D36DD7"/>
    <w:rsid w:val="00D36E49"/>
    <w:rsid w:val="00D37283"/>
    <w:rsid w:val="00D37553"/>
    <w:rsid w:val="00D37562"/>
    <w:rsid w:val="00D37580"/>
    <w:rsid w:val="00D375C6"/>
    <w:rsid w:val="00D3763F"/>
    <w:rsid w:val="00D37703"/>
    <w:rsid w:val="00D37FEE"/>
    <w:rsid w:val="00D402A1"/>
    <w:rsid w:val="00D40D1F"/>
    <w:rsid w:val="00D416F8"/>
    <w:rsid w:val="00D417A0"/>
    <w:rsid w:val="00D417DB"/>
    <w:rsid w:val="00D41F1C"/>
    <w:rsid w:val="00D41FA7"/>
    <w:rsid w:val="00D42FFC"/>
    <w:rsid w:val="00D43030"/>
    <w:rsid w:val="00D43166"/>
    <w:rsid w:val="00D4341D"/>
    <w:rsid w:val="00D4362E"/>
    <w:rsid w:val="00D43C5F"/>
    <w:rsid w:val="00D43E7A"/>
    <w:rsid w:val="00D440C9"/>
    <w:rsid w:val="00D4418B"/>
    <w:rsid w:val="00D442DC"/>
    <w:rsid w:val="00D44386"/>
    <w:rsid w:val="00D44469"/>
    <w:rsid w:val="00D445AA"/>
    <w:rsid w:val="00D44658"/>
    <w:rsid w:val="00D44676"/>
    <w:rsid w:val="00D4477F"/>
    <w:rsid w:val="00D44B86"/>
    <w:rsid w:val="00D44D4B"/>
    <w:rsid w:val="00D45821"/>
    <w:rsid w:val="00D4597F"/>
    <w:rsid w:val="00D45C47"/>
    <w:rsid w:val="00D45D34"/>
    <w:rsid w:val="00D45E15"/>
    <w:rsid w:val="00D45F64"/>
    <w:rsid w:val="00D46161"/>
    <w:rsid w:val="00D46298"/>
    <w:rsid w:val="00D46932"/>
    <w:rsid w:val="00D46BFA"/>
    <w:rsid w:val="00D46F1E"/>
    <w:rsid w:val="00D46F85"/>
    <w:rsid w:val="00D47183"/>
    <w:rsid w:val="00D47A14"/>
    <w:rsid w:val="00D47A41"/>
    <w:rsid w:val="00D47AE6"/>
    <w:rsid w:val="00D47BB5"/>
    <w:rsid w:val="00D47E05"/>
    <w:rsid w:val="00D47F8C"/>
    <w:rsid w:val="00D50678"/>
    <w:rsid w:val="00D50922"/>
    <w:rsid w:val="00D5140E"/>
    <w:rsid w:val="00D5153D"/>
    <w:rsid w:val="00D51623"/>
    <w:rsid w:val="00D51B73"/>
    <w:rsid w:val="00D51FAA"/>
    <w:rsid w:val="00D521A3"/>
    <w:rsid w:val="00D523DD"/>
    <w:rsid w:val="00D52674"/>
    <w:rsid w:val="00D528E2"/>
    <w:rsid w:val="00D52CEF"/>
    <w:rsid w:val="00D52E6D"/>
    <w:rsid w:val="00D52FDF"/>
    <w:rsid w:val="00D5302E"/>
    <w:rsid w:val="00D538AD"/>
    <w:rsid w:val="00D539D3"/>
    <w:rsid w:val="00D53D68"/>
    <w:rsid w:val="00D53F65"/>
    <w:rsid w:val="00D545A3"/>
    <w:rsid w:val="00D5477B"/>
    <w:rsid w:val="00D54A0E"/>
    <w:rsid w:val="00D551A3"/>
    <w:rsid w:val="00D55B0B"/>
    <w:rsid w:val="00D55B8D"/>
    <w:rsid w:val="00D55C05"/>
    <w:rsid w:val="00D55DE7"/>
    <w:rsid w:val="00D55ED0"/>
    <w:rsid w:val="00D5615A"/>
    <w:rsid w:val="00D56175"/>
    <w:rsid w:val="00D56379"/>
    <w:rsid w:val="00D563DD"/>
    <w:rsid w:val="00D56604"/>
    <w:rsid w:val="00D56DF8"/>
    <w:rsid w:val="00D5722C"/>
    <w:rsid w:val="00D575C2"/>
    <w:rsid w:val="00D575EF"/>
    <w:rsid w:val="00D57807"/>
    <w:rsid w:val="00D60308"/>
    <w:rsid w:val="00D60574"/>
    <w:rsid w:val="00D60669"/>
    <w:rsid w:val="00D60720"/>
    <w:rsid w:val="00D60734"/>
    <w:rsid w:val="00D60D07"/>
    <w:rsid w:val="00D60D57"/>
    <w:rsid w:val="00D60E11"/>
    <w:rsid w:val="00D6130E"/>
    <w:rsid w:val="00D61A45"/>
    <w:rsid w:val="00D61C9C"/>
    <w:rsid w:val="00D61FCC"/>
    <w:rsid w:val="00D620DF"/>
    <w:rsid w:val="00D620E3"/>
    <w:rsid w:val="00D62278"/>
    <w:rsid w:val="00D62D3A"/>
    <w:rsid w:val="00D62F4A"/>
    <w:rsid w:val="00D6318C"/>
    <w:rsid w:val="00D63744"/>
    <w:rsid w:val="00D63885"/>
    <w:rsid w:val="00D63CF9"/>
    <w:rsid w:val="00D63DC4"/>
    <w:rsid w:val="00D63EBF"/>
    <w:rsid w:val="00D64234"/>
    <w:rsid w:val="00D642D3"/>
    <w:rsid w:val="00D642FB"/>
    <w:rsid w:val="00D64383"/>
    <w:rsid w:val="00D648E1"/>
    <w:rsid w:val="00D64B50"/>
    <w:rsid w:val="00D64B5D"/>
    <w:rsid w:val="00D64CA1"/>
    <w:rsid w:val="00D650EC"/>
    <w:rsid w:val="00D65250"/>
    <w:rsid w:val="00D652D7"/>
    <w:rsid w:val="00D65376"/>
    <w:rsid w:val="00D65395"/>
    <w:rsid w:val="00D653B9"/>
    <w:rsid w:val="00D659D6"/>
    <w:rsid w:val="00D65B45"/>
    <w:rsid w:val="00D65DC3"/>
    <w:rsid w:val="00D6646C"/>
    <w:rsid w:val="00D666EA"/>
    <w:rsid w:val="00D66BB6"/>
    <w:rsid w:val="00D6718C"/>
    <w:rsid w:val="00D6735A"/>
    <w:rsid w:val="00D67B10"/>
    <w:rsid w:val="00D67B76"/>
    <w:rsid w:val="00D70168"/>
    <w:rsid w:val="00D70786"/>
    <w:rsid w:val="00D707A8"/>
    <w:rsid w:val="00D70958"/>
    <w:rsid w:val="00D70C50"/>
    <w:rsid w:val="00D70E5F"/>
    <w:rsid w:val="00D70F38"/>
    <w:rsid w:val="00D70F9F"/>
    <w:rsid w:val="00D7167C"/>
    <w:rsid w:val="00D71889"/>
    <w:rsid w:val="00D71E8A"/>
    <w:rsid w:val="00D71EC2"/>
    <w:rsid w:val="00D720EA"/>
    <w:rsid w:val="00D72241"/>
    <w:rsid w:val="00D726FA"/>
    <w:rsid w:val="00D727A7"/>
    <w:rsid w:val="00D72A55"/>
    <w:rsid w:val="00D72A58"/>
    <w:rsid w:val="00D72DAF"/>
    <w:rsid w:val="00D730CA"/>
    <w:rsid w:val="00D73117"/>
    <w:rsid w:val="00D7323E"/>
    <w:rsid w:val="00D73493"/>
    <w:rsid w:val="00D73632"/>
    <w:rsid w:val="00D7365B"/>
    <w:rsid w:val="00D7369E"/>
    <w:rsid w:val="00D738A7"/>
    <w:rsid w:val="00D7390C"/>
    <w:rsid w:val="00D73B74"/>
    <w:rsid w:val="00D7437D"/>
    <w:rsid w:val="00D74544"/>
    <w:rsid w:val="00D74671"/>
    <w:rsid w:val="00D747E9"/>
    <w:rsid w:val="00D7486F"/>
    <w:rsid w:val="00D74AEC"/>
    <w:rsid w:val="00D74B37"/>
    <w:rsid w:val="00D750B9"/>
    <w:rsid w:val="00D75362"/>
    <w:rsid w:val="00D75427"/>
    <w:rsid w:val="00D75C61"/>
    <w:rsid w:val="00D75D87"/>
    <w:rsid w:val="00D75FF8"/>
    <w:rsid w:val="00D7624F"/>
    <w:rsid w:val="00D764DA"/>
    <w:rsid w:val="00D76782"/>
    <w:rsid w:val="00D76978"/>
    <w:rsid w:val="00D77486"/>
    <w:rsid w:val="00D775F1"/>
    <w:rsid w:val="00D77605"/>
    <w:rsid w:val="00D779D1"/>
    <w:rsid w:val="00D77A1A"/>
    <w:rsid w:val="00D77A55"/>
    <w:rsid w:val="00D77AD3"/>
    <w:rsid w:val="00D77E65"/>
    <w:rsid w:val="00D77F09"/>
    <w:rsid w:val="00D77F6E"/>
    <w:rsid w:val="00D77FD3"/>
    <w:rsid w:val="00D800CE"/>
    <w:rsid w:val="00D80158"/>
    <w:rsid w:val="00D8021E"/>
    <w:rsid w:val="00D802DA"/>
    <w:rsid w:val="00D8048F"/>
    <w:rsid w:val="00D80632"/>
    <w:rsid w:val="00D8071F"/>
    <w:rsid w:val="00D809F7"/>
    <w:rsid w:val="00D80A31"/>
    <w:rsid w:val="00D80B8C"/>
    <w:rsid w:val="00D80C05"/>
    <w:rsid w:val="00D81371"/>
    <w:rsid w:val="00D8143E"/>
    <w:rsid w:val="00D819B4"/>
    <w:rsid w:val="00D81B4A"/>
    <w:rsid w:val="00D81C89"/>
    <w:rsid w:val="00D82782"/>
    <w:rsid w:val="00D82BE7"/>
    <w:rsid w:val="00D833A8"/>
    <w:rsid w:val="00D833C0"/>
    <w:rsid w:val="00D8370C"/>
    <w:rsid w:val="00D8397E"/>
    <w:rsid w:val="00D839C7"/>
    <w:rsid w:val="00D83A96"/>
    <w:rsid w:val="00D83C28"/>
    <w:rsid w:val="00D83CCC"/>
    <w:rsid w:val="00D8441F"/>
    <w:rsid w:val="00D84426"/>
    <w:rsid w:val="00D84960"/>
    <w:rsid w:val="00D84B7B"/>
    <w:rsid w:val="00D84D04"/>
    <w:rsid w:val="00D84D5D"/>
    <w:rsid w:val="00D84D82"/>
    <w:rsid w:val="00D84E17"/>
    <w:rsid w:val="00D84FED"/>
    <w:rsid w:val="00D85131"/>
    <w:rsid w:val="00D85943"/>
    <w:rsid w:val="00D85B74"/>
    <w:rsid w:val="00D8601C"/>
    <w:rsid w:val="00D8613B"/>
    <w:rsid w:val="00D86271"/>
    <w:rsid w:val="00D863EA"/>
    <w:rsid w:val="00D86588"/>
    <w:rsid w:val="00D86EE6"/>
    <w:rsid w:val="00D8780F"/>
    <w:rsid w:val="00D87B45"/>
    <w:rsid w:val="00D900E4"/>
    <w:rsid w:val="00D90104"/>
    <w:rsid w:val="00D90442"/>
    <w:rsid w:val="00D9097A"/>
    <w:rsid w:val="00D90A2A"/>
    <w:rsid w:val="00D90E57"/>
    <w:rsid w:val="00D90E6E"/>
    <w:rsid w:val="00D911AB"/>
    <w:rsid w:val="00D91460"/>
    <w:rsid w:val="00D91884"/>
    <w:rsid w:val="00D91AE7"/>
    <w:rsid w:val="00D91B50"/>
    <w:rsid w:val="00D92193"/>
    <w:rsid w:val="00D9220A"/>
    <w:rsid w:val="00D92469"/>
    <w:rsid w:val="00D9260A"/>
    <w:rsid w:val="00D92963"/>
    <w:rsid w:val="00D92B01"/>
    <w:rsid w:val="00D92BB7"/>
    <w:rsid w:val="00D93131"/>
    <w:rsid w:val="00D932EA"/>
    <w:rsid w:val="00D935ED"/>
    <w:rsid w:val="00D93617"/>
    <w:rsid w:val="00D936F7"/>
    <w:rsid w:val="00D93829"/>
    <w:rsid w:val="00D939E4"/>
    <w:rsid w:val="00D9406B"/>
    <w:rsid w:val="00D94881"/>
    <w:rsid w:val="00D94ADF"/>
    <w:rsid w:val="00D94C9C"/>
    <w:rsid w:val="00D94DE8"/>
    <w:rsid w:val="00D9509F"/>
    <w:rsid w:val="00D95110"/>
    <w:rsid w:val="00D951A1"/>
    <w:rsid w:val="00D951BC"/>
    <w:rsid w:val="00D9551E"/>
    <w:rsid w:val="00D955B5"/>
    <w:rsid w:val="00D958E2"/>
    <w:rsid w:val="00D95CB9"/>
    <w:rsid w:val="00D95E9A"/>
    <w:rsid w:val="00D95FCB"/>
    <w:rsid w:val="00D95FF3"/>
    <w:rsid w:val="00D96559"/>
    <w:rsid w:val="00D96BBD"/>
    <w:rsid w:val="00D96DA9"/>
    <w:rsid w:val="00D96F80"/>
    <w:rsid w:val="00D9716E"/>
    <w:rsid w:val="00D97A81"/>
    <w:rsid w:val="00D97F1B"/>
    <w:rsid w:val="00DA03EA"/>
    <w:rsid w:val="00DA05D0"/>
    <w:rsid w:val="00DA091B"/>
    <w:rsid w:val="00DA09DF"/>
    <w:rsid w:val="00DA0A0C"/>
    <w:rsid w:val="00DA0E31"/>
    <w:rsid w:val="00DA0E5B"/>
    <w:rsid w:val="00DA1094"/>
    <w:rsid w:val="00DA109F"/>
    <w:rsid w:val="00DA11F6"/>
    <w:rsid w:val="00DA1281"/>
    <w:rsid w:val="00DA1B5B"/>
    <w:rsid w:val="00DA1C07"/>
    <w:rsid w:val="00DA1D3D"/>
    <w:rsid w:val="00DA230B"/>
    <w:rsid w:val="00DA2464"/>
    <w:rsid w:val="00DA257A"/>
    <w:rsid w:val="00DA26D3"/>
    <w:rsid w:val="00DA2A31"/>
    <w:rsid w:val="00DA2F08"/>
    <w:rsid w:val="00DA3247"/>
    <w:rsid w:val="00DA33BF"/>
    <w:rsid w:val="00DA357D"/>
    <w:rsid w:val="00DA4488"/>
    <w:rsid w:val="00DA509C"/>
    <w:rsid w:val="00DA5316"/>
    <w:rsid w:val="00DA5363"/>
    <w:rsid w:val="00DA55FB"/>
    <w:rsid w:val="00DA57D4"/>
    <w:rsid w:val="00DA5960"/>
    <w:rsid w:val="00DA5F12"/>
    <w:rsid w:val="00DA5FD6"/>
    <w:rsid w:val="00DA60DC"/>
    <w:rsid w:val="00DA6180"/>
    <w:rsid w:val="00DA6305"/>
    <w:rsid w:val="00DA6378"/>
    <w:rsid w:val="00DA6475"/>
    <w:rsid w:val="00DA65F3"/>
    <w:rsid w:val="00DA6704"/>
    <w:rsid w:val="00DA695D"/>
    <w:rsid w:val="00DA745A"/>
    <w:rsid w:val="00DA7499"/>
    <w:rsid w:val="00DA75FB"/>
    <w:rsid w:val="00DA7742"/>
    <w:rsid w:val="00DA78CF"/>
    <w:rsid w:val="00DA7968"/>
    <w:rsid w:val="00DA79B2"/>
    <w:rsid w:val="00DA7B8E"/>
    <w:rsid w:val="00DA7FD4"/>
    <w:rsid w:val="00DB00D3"/>
    <w:rsid w:val="00DB0234"/>
    <w:rsid w:val="00DB0751"/>
    <w:rsid w:val="00DB0D0B"/>
    <w:rsid w:val="00DB0ED8"/>
    <w:rsid w:val="00DB105D"/>
    <w:rsid w:val="00DB1141"/>
    <w:rsid w:val="00DB167A"/>
    <w:rsid w:val="00DB16B5"/>
    <w:rsid w:val="00DB1B20"/>
    <w:rsid w:val="00DB1D94"/>
    <w:rsid w:val="00DB1F78"/>
    <w:rsid w:val="00DB236D"/>
    <w:rsid w:val="00DB2B2A"/>
    <w:rsid w:val="00DB2EB9"/>
    <w:rsid w:val="00DB2F38"/>
    <w:rsid w:val="00DB2FCD"/>
    <w:rsid w:val="00DB3432"/>
    <w:rsid w:val="00DB3725"/>
    <w:rsid w:val="00DB387C"/>
    <w:rsid w:val="00DB3955"/>
    <w:rsid w:val="00DB39DB"/>
    <w:rsid w:val="00DB3E5C"/>
    <w:rsid w:val="00DB4479"/>
    <w:rsid w:val="00DB4D52"/>
    <w:rsid w:val="00DB4FEF"/>
    <w:rsid w:val="00DB5079"/>
    <w:rsid w:val="00DB5458"/>
    <w:rsid w:val="00DB5645"/>
    <w:rsid w:val="00DB59FD"/>
    <w:rsid w:val="00DB5F7D"/>
    <w:rsid w:val="00DB60CF"/>
    <w:rsid w:val="00DB6A88"/>
    <w:rsid w:val="00DB6D5C"/>
    <w:rsid w:val="00DB6FB8"/>
    <w:rsid w:val="00DB70EC"/>
    <w:rsid w:val="00DB7190"/>
    <w:rsid w:val="00DB7500"/>
    <w:rsid w:val="00DB7658"/>
    <w:rsid w:val="00DB78AA"/>
    <w:rsid w:val="00DB796A"/>
    <w:rsid w:val="00DB7C22"/>
    <w:rsid w:val="00DB7D2A"/>
    <w:rsid w:val="00DC003B"/>
    <w:rsid w:val="00DC0438"/>
    <w:rsid w:val="00DC09EA"/>
    <w:rsid w:val="00DC1117"/>
    <w:rsid w:val="00DC16EA"/>
    <w:rsid w:val="00DC1735"/>
    <w:rsid w:val="00DC17E4"/>
    <w:rsid w:val="00DC19BE"/>
    <w:rsid w:val="00DC1CFE"/>
    <w:rsid w:val="00DC1D43"/>
    <w:rsid w:val="00DC20D5"/>
    <w:rsid w:val="00DC23FB"/>
    <w:rsid w:val="00DC2662"/>
    <w:rsid w:val="00DC2A4B"/>
    <w:rsid w:val="00DC2B60"/>
    <w:rsid w:val="00DC2BE7"/>
    <w:rsid w:val="00DC30E5"/>
    <w:rsid w:val="00DC3A68"/>
    <w:rsid w:val="00DC3C60"/>
    <w:rsid w:val="00DC404A"/>
    <w:rsid w:val="00DC41FE"/>
    <w:rsid w:val="00DC42CE"/>
    <w:rsid w:val="00DC46AD"/>
    <w:rsid w:val="00DC47C9"/>
    <w:rsid w:val="00DC4B65"/>
    <w:rsid w:val="00DC586F"/>
    <w:rsid w:val="00DC5CDE"/>
    <w:rsid w:val="00DC5F04"/>
    <w:rsid w:val="00DC61F2"/>
    <w:rsid w:val="00DC6539"/>
    <w:rsid w:val="00DC65E3"/>
    <w:rsid w:val="00DC6A0E"/>
    <w:rsid w:val="00DC6A37"/>
    <w:rsid w:val="00DC6EB8"/>
    <w:rsid w:val="00DC723E"/>
    <w:rsid w:val="00DC74D0"/>
    <w:rsid w:val="00DC78B9"/>
    <w:rsid w:val="00DC7C9F"/>
    <w:rsid w:val="00DC7FA7"/>
    <w:rsid w:val="00DD0343"/>
    <w:rsid w:val="00DD1843"/>
    <w:rsid w:val="00DD1B3B"/>
    <w:rsid w:val="00DD1F59"/>
    <w:rsid w:val="00DD22AF"/>
    <w:rsid w:val="00DD2351"/>
    <w:rsid w:val="00DD31C3"/>
    <w:rsid w:val="00DD3385"/>
    <w:rsid w:val="00DD3395"/>
    <w:rsid w:val="00DD37D7"/>
    <w:rsid w:val="00DD38C7"/>
    <w:rsid w:val="00DD3A23"/>
    <w:rsid w:val="00DD3B04"/>
    <w:rsid w:val="00DD3D23"/>
    <w:rsid w:val="00DD3E34"/>
    <w:rsid w:val="00DD4017"/>
    <w:rsid w:val="00DD4255"/>
    <w:rsid w:val="00DD4581"/>
    <w:rsid w:val="00DD4B05"/>
    <w:rsid w:val="00DD5126"/>
    <w:rsid w:val="00DD5544"/>
    <w:rsid w:val="00DD5596"/>
    <w:rsid w:val="00DD568F"/>
    <w:rsid w:val="00DD574E"/>
    <w:rsid w:val="00DD59F5"/>
    <w:rsid w:val="00DD5E29"/>
    <w:rsid w:val="00DD5F34"/>
    <w:rsid w:val="00DD6461"/>
    <w:rsid w:val="00DD64B2"/>
    <w:rsid w:val="00DD687B"/>
    <w:rsid w:val="00DD6CC2"/>
    <w:rsid w:val="00DD7088"/>
    <w:rsid w:val="00DD7280"/>
    <w:rsid w:val="00DD72BF"/>
    <w:rsid w:val="00DD730C"/>
    <w:rsid w:val="00DD7768"/>
    <w:rsid w:val="00DD7909"/>
    <w:rsid w:val="00DD7A0B"/>
    <w:rsid w:val="00DD7D9C"/>
    <w:rsid w:val="00DD7E13"/>
    <w:rsid w:val="00DD7E74"/>
    <w:rsid w:val="00DE034E"/>
    <w:rsid w:val="00DE0431"/>
    <w:rsid w:val="00DE0738"/>
    <w:rsid w:val="00DE0987"/>
    <w:rsid w:val="00DE0A72"/>
    <w:rsid w:val="00DE0F02"/>
    <w:rsid w:val="00DE0F7D"/>
    <w:rsid w:val="00DE1246"/>
    <w:rsid w:val="00DE13B9"/>
    <w:rsid w:val="00DE155D"/>
    <w:rsid w:val="00DE168F"/>
    <w:rsid w:val="00DE1705"/>
    <w:rsid w:val="00DE1CEE"/>
    <w:rsid w:val="00DE23A1"/>
    <w:rsid w:val="00DE23D1"/>
    <w:rsid w:val="00DE26F5"/>
    <w:rsid w:val="00DE3137"/>
    <w:rsid w:val="00DE3567"/>
    <w:rsid w:val="00DE39D3"/>
    <w:rsid w:val="00DE3B36"/>
    <w:rsid w:val="00DE3B5B"/>
    <w:rsid w:val="00DE444C"/>
    <w:rsid w:val="00DE459B"/>
    <w:rsid w:val="00DE4B92"/>
    <w:rsid w:val="00DE4D7C"/>
    <w:rsid w:val="00DE501A"/>
    <w:rsid w:val="00DE56D6"/>
    <w:rsid w:val="00DE611C"/>
    <w:rsid w:val="00DE653A"/>
    <w:rsid w:val="00DE691B"/>
    <w:rsid w:val="00DE71C5"/>
    <w:rsid w:val="00DE7377"/>
    <w:rsid w:val="00DE7399"/>
    <w:rsid w:val="00DE7544"/>
    <w:rsid w:val="00DE76B3"/>
    <w:rsid w:val="00DE79F0"/>
    <w:rsid w:val="00DE7AF0"/>
    <w:rsid w:val="00DE7DB7"/>
    <w:rsid w:val="00DE7EA6"/>
    <w:rsid w:val="00DF0084"/>
    <w:rsid w:val="00DF0291"/>
    <w:rsid w:val="00DF0634"/>
    <w:rsid w:val="00DF06C8"/>
    <w:rsid w:val="00DF0B17"/>
    <w:rsid w:val="00DF1133"/>
    <w:rsid w:val="00DF17B0"/>
    <w:rsid w:val="00DF18D6"/>
    <w:rsid w:val="00DF1927"/>
    <w:rsid w:val="00DF1AB2"/>
    <w:rsid w:val="00DF273F"/>
    <w:rsid w:val="00DF31CC"/>
    <w:rsid w:val="00DF3310"/>
    <w:rsid w:val="00DF3580"/>
    <w:rsid w:val="00DF35E8"/>
    <w:rsid w:val="00DF3B8B"/>
    <w:rsid w:val="00DF3C65"/>
    <w:rsid w:val="00DF3D26"/>
    <w:rsid w:val="00DF3DB7"/>
    <w:rsid w:val="00DF3E13"/>
    <w:rsid w:val="00DF3FB5"/>
    <w:rsid w:val="00DF4130"/>
    <w:rsid w:val="00DF42BA"/>
    <w:rsid w:val="00DF46B5"/>
    <w:rsid w:val="00DF49E9"/>
    <w:rsid w:val="00DF5191"/>
    <w:rsid w:val="00DF54F5"/>
    <w:rsid w:val="00DF5D7A"/>
    <w:rsid w:val="00DF6848"/>
    <w:rsid w:val="00DF6872"/>
    <w:rsid w:val="00DF7030"/>
    <w:rsid w:val="00DF71FC"/>
    <w:rsid w:val="00DF7419"/>
    <w:rsid w:val="00DF7717"/>
    <w:rsid w:val="00DF7C8C"/>
    <w:rsid w:val="00DF7D7D"/>
    <w:rsid w:val="00E00128"/>
    <w:rsid w:val="00E0044E"/>
    <w:rsid w:val="00E00E52"/>
    <w:rsid w:val="00E01023"/>
    <w:rsid w:val="00E01389"/>
    <w:rsid w:val="00E014AD"/>
    <w:rsid w:val="00E01608"/>
    <w:rsid w:val="00E01895"/>
    <w:rsid w:val="00E01A53"/>
    <w:rsid w:val="00E01D23"/>
    <w:rsid w:val="00E0217E"/>
    <w:rsid w:val="00E021EF"/>
    <w:rsid w:val="00E02277"/>
    <w:rsid w:val="00E022E7"/>
    <w:rsid w:val="00E02696"/>
    <w:rsid w:val="00E02B45"/>
    <w:rsid w:val="00E02C66"/>
    <w:rsid w:val="00E02DD4"/>
    <w:rsid w:val="00E02F13"/>
    <w:rsid w:val="00E02F66"/>
    <w:rsid w:val="00E02FFE"/>
    <w:rsid w:val="00E03219"/>
    <w:rsid w:val="00E03285"/>
    <w:rsid w:val="00E038E3"/>
    <w:rsid w:val="00E03AE4"/>
    <w:rsid w:val="00E03FE7"/>
    <w:rsid w:val="00E04191"/>
    <w:rsid w:val="00E049EA"/>
    <w:rsid w:val="00E04AB7"/>
    <w:rsid w:val="00E04CB0"/>
    <w:rsid w:val="00E05111"/>
    <w:rsid w:val="00E0512E"/>
    <w:rsid w:val="00E05469"/>
    <w:rsid w:val="00E054A3"/>
    <w:rsid w:val="00E05992"/>
    <w:rsid w:val="00E05A30"/>
    <w:rsid w:val="00E05E12"/>
    <w:rsid w:val="00E05E62"/>
    <w:rsid w:val="00E05F4B"/>
    <w:rsid w:val="00E06031"/>
    <w:rsid w:val="00E061F4"/>
    <w:rsid w:val="00E06431"/>
    <w:rsid w:val="00E0650E"/>
    <w:rsid w:val="00E0680E"/>
    <w:rsid w:val="00E06C24"/>
    <w:rsid w:val="00E070F2"/>
    <w:rsid w:val="00E073E3"/>
    <w:rsid w:val="00E0790A"/>
    <w:rsid w:val="00E07CFD"/>
    <w:rsid w:val="00E07E02"/>
    <w:rsid w:val="00E1002A"/>
    <w:rsid w:val="00E104F9"/>
    <w:rsid w:val="00E1055A"/>
    <w:rsid w:val="00E1075F"/>
    <w:rsid w:val="00E10800"/>
    <w:rsid w:val="00E10B04"/>
    <w:rsid w:val="00E10D5C"/>
    <w:rsid w:val="00E11671"/>
    <w:rsid w:val="00E117C9"/>
    <w:rsid w:val="00E1183A"/>
    <w:rsid w:val="00E11A5B"/>
    <w:rsid w:val="00E1230B"/>
    <w:rsid w:val="00E12469"/>
    <w:rsid w:val="00E12622"/>
    <w:rsid w:val="00E1295F"/>
    <w:rsid w:val="00E12FDC"/>
    <w:rsid w:val="00E1315C"/>
    <w:rsid w:val="00E13272"/>
    <w:rsid w:val="00E13BA4"/>
    <w:rsid w:val="00E14067"/>
    <w:rsid w:val="00E14403"/>
    <w:rsid w:val="00E144B1"/>
    <w:rsid w:val="00E149E6"/>
    <w:rsid w:val="00E14A70"/>
    <w:rsid w:val="00E14C14"/>
    <w:rsid w:val="00E1536C"/>
    <w:rsid w:val="00E1549F"/>
    <w:rsid w:val="00E159FB"/>
    <w:rsid w:val="00E15B09"/>
    <w:rsid w:val="00E15E14"/>
    <w:rsid w:val="00E16259"/>
    <w:rsid w:val="00E165E0"/>
    <w:rsid w:val="00E16633"/>
    <w:rsid w:val="00E16CDF"/>
    <w:rsid w:val="00E16D1D"/>
    <w:rsid w:val="00E172CB"/>
    <w:rsid w:val="00E17D77"/>
    <w:rsid w:val="00E17F78"/>
    <w:rsid w:val="00E209C4"/>
    <w:rsid w:val="00E20C37"/>
    <w:rsid w:val="00E20DA6"/>
    <w:rsid w:val="00E20DD9"/>
    <w:rsid w:val="00E20EAE"/>
    <w:rsid w:val="00E2119A"/>
    <w:rsid w:val="00E21519"/>
    <w:rsid w:val="00E21755"/>
    <w:rsid w:val="00E21E31"/>
    <w:rsid w:val="00E21EDB"/>
    <w:rsid w:val="00E2231C"/>
    <w:rsid w:val="00E22BCB"/>
    <w:rsid w:val="00E234C6"/>
    <w:rsid w:val="00E23612"/>
    <w:rsid w:val="00E23676"/>
    <w:rsid w:val="00E23C3D"/>
    <w:rsid w:val="00E24473"/>
    <w:rsid w:val="00E247BD"/>
    <w:rsid w:val="00E2498E"/>
    <w:rsid w:val="00E24CC5"/>
    <w:rsid w:val="00E25049"/>
    <w:rsid w:val="00E25091"/>
    <w:rsid w:val="00E25846"/>
    <w:rsid w:val="00E25C94"/>
    <w:rsid w:val="00E25E59"/>
    <w:rsid w:val="00E2629E"/>
    <w:rsid w:val="00E2656A"/>
    <w:rsid w:val="00E265E5"/>
    <w:rsid w:val="00E26602"/>
    <w:rsid w:val="00E26958"/>
    <w:rsid w:val="00E269A8"/>
    <w:rsid w:val="00E26BEA"/>
    <w:rsid w:val="00E270DE"/>
    <w:rsid w:val="00E271D0"/>
    <w:rsid w:val="00E2720D"/>
    <w:rsid w:val="00E27303"/>
    <w:rsid w:val="00E274AC"/>
    <w:rsid w:val="00E276BD"/>
    <w:rsid w:val="00E27871"/>
    <w:rsid w:val="00E27F06"/>
    <w:rsid w:val="00E30309"/>
    <w:rsid w:val="00E3032F"/>
    <w:rsid w:val="00E30C49"/>
    <w:rsid w:val="00E30DAC"/>
    <w:rsid w:val="00E31309"/>
    <w:rsid w:val="00E31642"/>
    <w:rsid w:val="00E3184A"/>
    <w:rsid w:val="00E31A36"/>
    <w:rsid w:val="00E31B61"/>
    <w:rsid w:val="00E32271"/>
    <w:rsid w:val="00E32E0F"/>
    <w:rsid w:val="00E32E33"/>
    <w:rsid w:val="00E32FC9"/>
    <w:rsid w:val="00E33002"/>
    <w:rsid w:val="00E33161"/>
    <w:rsid w:val="00E33DD5"/>
    <w:rsid w:val="00E340F5"/>
    <w:rsid w:val="00E345A9"/>
    <w:rsid w:val="00E348A3"/>
    <w:rsid w:val="00E348F2"/>
    <w:rsid w:val="00E34BA0"/>
    <w:rsid w:val="00E34CDE"/>
    <w:rsid w:val="00E34D7A"/>
    <w:rsid w:val="00E34EB8"/>
    <w:rsid w:val="00E35095"/>
    <w:rsid w:val="00E35318"/>
    <w:rsid w:val="00E353A5"/>
    <w:rsid w:val="00E354B7"/>
    <w:rsid w:val="00E35909"/>
    <w:rsid w:val="00E35DCC"/>
    <w:rsid w:val="00E360BF"/>
    <w:rsid w:val="00E361D6"/>
    <w:rsid w:val="00E363A0"/>
    <w:rsid w:val="00E36580"/>
    <w:rsid w:val="00E36B29"/>
    <w:rsid w:val="00E37576"/>
    <w:rsid w:val="00E37BA9"/>
    <w:rsid w:val="00E37D3F"/>
    <w:rsid w:val="00E37E3B"/>
    <w:rsid w:val="00E40215"/>
    <w:rsid w:val="00E40606"/>
    <w:rsid w:val="00E406DA"/>
    <w:rsid w:val="00E40CB8"/>
    <w:rsid w:val="00E41BFA"/>
    <w:rsid w:val="00E41BFB"/>
    <w:rsid w:val="00E41F67"/>
    <w:rsid w:val="00E42222"/>
    <w:rsid w:val="00E422CF"/>
    <w:rsid w:val="00E425A4"/>
    <w:rsid w:val="00E425F6"/>
    <w:rsid w:val="00E42ACA"/>
    <w:rsid w:val="00E4301F"/>
    <w:rsid w:val="00E43147"/>
    <w:rsid w:val="00E4345D"/>
    <w:rsid w:val="00E4354F"/>
    <w:rsid w:val="00E435CC"/>
    <w:rsid w:val="00E437D2"/>
    <w:rsid w:val="00E4391A"/>
    <w:rsid w:val="00E439B1"/>
    <w:rsid w:val="00E43BF6"/>
    <w:rsid w:val="00E43D5A"/>
    <w:rsid w:val="00E43F82"/>
    <w:rsid w:val="00E440A6"/>
    <w:rsid w:val="00E442F6"/>
    <w:rsid w:val="00E4431C"/>
    <w:rsid w:val="00E44322"/>
    <w:rsid w:val="00E445D9"/>
    <w:rsid w:val="00E446C5"/>
    <w:rsid w:val="00E447F1"/>
    <w:rsid w:val="00E44A82"/>
    <w:rsid w:val="00E4549C"/>
    <w:rsid w:val="00E45CE2"/>
    <w:rsid w:val="00E4600C"/>
    <w:rsid w:val="00E46A9D"/>
    <w:rsid w:val="00E46C05"/>
    <w:rsid w:val="00E46D25"/>
    <w:rsid w:val="00E47649"/>
    <w:rsid w:val="00E47926"/>
    <w:rsid w:val="00E479EA"/>
    <w:rsid w:val="00E47F3C"/>
    <w:rsid w:val="00E50318"/>
    <w:rsid w:val="00E5089B"/>
    <w:rsid w:val="00E50E2D"/>
    <w:rsid w:val="00E5101E"/>
    <w:rsid w:val="00E510C2"/>
    <w:rsid w:val="00E510EB"/>
    <w:rsid w:val="00E5113E"/>
    <w:rsid w:val="00E513BF"/>
    <w:rsid w:val="00E514B5"/>
    <w:rsid w:val="00E5156C"/>
    <w:rsid w:val="00E51D59"/>
    <w:rsid w:val="00E52138"/>
    <w:rsid w:val="00E522FB"/>
    <w:rsid w:val="00E52377"/>
    <w:rsid w:val="00E52381"/>
    <w:rsid w:val="00E52941"/>
    <w:rsid w:val="00E533BD"/>
    <w:rsid w:val="00E536D3"/>
    <w:rsid w:val="00E53881"/>
    <w:rsid w:val="00E53B9F"/>
    <w:rsid w:val="00E5409E"/>
    <w:rsid w:val="00E545CE"/>
    <w:rsid w:val="00E54658"/>
    <w:rsid w:val="00E54960"/>
    <w:rsid w:val="00E549F0"/>
    <w:rsid w:val="00E54B83"/>
    <w:rsid w:val="00E54DF4"/>
    <w:rsid w:val="00E54FFE"/>
    <w:rsid w:val="00E5509D"/>
    <w:rsid w:val="00E55292"/>
    <w:rsid w:val="00E556BD"/>
    <w:rsid w:val="00E559EA"/>
    <w:rsid w:val="00E55AED"/>
    <w:rsid w:val="00E565BE"/>
    <w:rsid w:val="00E570BA"/>
    <w:rsid w:val="00E5777A"/>
    <w:rsid w:val="00E5782E"/>
    <w:rsid w:val="00E57A46"/>
    <w:rsid w:val="00E57BBA"/>
    <w:rsid w:val="00E57D0D"/>
    <w:rsid w:val="00E60281"/>
    <w:rsid w:val="00E608AC"/>
    <w:rsid w:val="00E60996"/>
    <w:rsid w:val="00E60B41"/>
    <w:rsid w:val="00E60DBE"/>
    <w:rsid w:val="00E60E2A"/>
    <w:rsid w:val="00E613CA"/>
    <w:rsid w:val="00E614AA"/>
    <w:rsid w:val="00E619D8"/>
    <w:rsid w:val="00E62148"/>
    <w:rsid w:val="00E6236D"/>
    <w:rsid w:val="00E623AB"/>
    <w:rsid w:val="00E628DF"/>
    <w:rsid w:val="00E62A6F"/>
    <w:rsid w:val="00E62AEC"/>
    <w:rsid w:val="00E62B26"/>
    <w:rsid w:val="00E62CFE"/>
    <w:rsid w:val="00E62DBB"/>
    <w:rsid w:val="00E62DF6"/>
    <w:rsid w:val="00E630E3"/>
    <w:rsid w:val="00E6355F"/>
    <w:rsid w:val="00E63800"/>
    <w:rsid w:val="00E63A65"/>
    <w:rsid w:val="00E63DBC"/>
    <w:rsid w:val="00E640D3"/>
    <w:rsid w:val="00E64171"/>
    <w:rsid w:val="00E64206"/>
    <w:rsid w:val="00E6420E"/>
    <w:rsid w:val="00E646A4"/>
    <w:rsid w:val="00E65040"/>
    <w:rsid w:val="00E650BE"/>
    <w:rsid w:val="00E65164"/>
    <w:rsid w:val="00E656C0"/>
    <w:rsid w:val="00E65860"/>
    <w:rsid w:val="00E6590C"/>
    <w:rsid w:val="00E66D74"/>
    <w:rsid w:val="00E671AA"/>
    <w:rsid w:val="00E6735B"/>
    <w:rsid w:val="00E673E6"/>
    <w:rsid w:val="00E6744D"/>
    <w:rsid w:val="00E67E26"/>
    <w:rsid w:val="00E67FB5"/>
    <w:rsid w:val="00E70033"/>
    <w:rsid w:val="00E70035"/>
    <w:rsid w:val="00E701A7"/>
    <w:rsid w:val="00E7026D"/>
    <w:rsid w:val="00E70289"/>
    <w:rsid w:val="00E703A8"/>
    <w:rsid w:val="00E70807"/>
    <w:rsid w:val="00E70B13"/>
    <w:rsid w:val="00E70E8E"/>
    <w:rsid w:val="00E71572"/>
    <w:rsid w:val="00E718B1"/>
    <w:rsid w:val="00E718CB"/>
    <w:rsid w:val="00E71FE7"/>
    <w:rsid w:val="00E723BD"/>
    <w:rsid w:val="00E72686"/>
    <w:rsid w:val="00E72A12"/>
    <w:rsid w:val="00E72C6B"/>
    <w:rsid w:val="00E72E3E"/>
    <w:rsid w:val="00E7307D"/>
    <w:rsid w:val="00E730CB"/>
    <w:rsid w:val="00E730EA"/>
    <w:rsid w:val="00E731FD"/>
    <w:rsid w:val="00E734C2"/>
    <w:rsid w:val="00E73E27"/>
    <w:rsid w:val="00E73E95"/>
    <w:rsid w:val="00E73F65"/>
    <w:rsid w:val="00E7414A"/>
    <w:rsid w:val="00E741AE"/>
    <w:rsid w:val="00E741C7"/>
    <w:rsid w:val="00E74B30"/>
    <w:rsid w:val="00E74BAE"/>
    <w:rsid w:val="00E754AD"/>
    <w:rsid w:val="00E75A7F"/>
    <w:rsid w:val="00E75B68"/>
    <w:rsid w:val="00E75D8E"/>
    <w:rsid w:val="00E76584"/>
    <w:rsid w:val="00E7699C"/>
    <w:rsid w:val="00E76A7D"/>
    <w:rsid w:val="00E76CA9"/>
    <w:rsid w:val="00E76D57"/>
    <w:rsid w:val="00E76E51"/>
    <w:rsid w:val="00E76ED0"/>
    <w:rsid w:val="00E76F6C"/>
    <w:rsid w:val="00E76FB1"/>
    <w:rsid w:val="00E76FBC"/>
    <w:rsid w:val="00E774EE"/>
    <w:rsid w:val="00E775F4"/>
    <w:rsid w:val="00E777C1"/>
    <w:rsid w:val="00E77A9A"/>
    <w:rsid w:val="00E77E08"/>
    <w:rsid w:val="00E77EB7"/>
    <w:rsid w:val="00E800E5"/>
    <w:rsid w:val="00E80184"/>
    <w:rsid w:val="00E802CA"/>
    <w:rsid w:val="00E8038B"/>
    <w:rsid w:val="00E8051A"/>
    <w:rsid w:val="00E805DD"/>
    <w:rsid w:val="00E8063C"/>
    <w:rsid w:val="00E8067D"/>
    <w:rsid w:val="00E80AA1"/>
    <w:rsid w:val="00E80B13"/>
    <w:rsid w:val="00E80EC2"/>
    <w:rsid w:val="00E8117B"/>
    <w:rsid w:val="00E82243"/>
    <w:rsid w:val="00E82BF9"/>
    <w:rsid w:val="00E83036"/>
    <w:rsid w:val="00E83A32"/>
    <w:rsid w:val="00E83E1C"/>
    <w:rsid w:val="00E83F28"/>
    <w:rsid w:val="00E84315"/>
    <w:rsid w:val="00E84593"/>
    <w:rsid w:val="00E84696"/>
    <w:rsid w:val="00E84BD5"/>
    <w:rsid w:val="00E85056"/>
    <w:rsid w:val="00E85502"/>
    <w:rsid w:val="00E8563E"/>
    <w:rsid w:val="00E858A6"/>
    <w:rsid w:val="00E85F10"/>
    <w:rsid w:val="00E860D1"/>
    <w:rsid w:val="00E864B6"/>
    <w:rsid w:val="00E86B43"/>
    <w:rsid w:val="00E86D32"/>
    <w:rsid w:val="00E8700E"/>
    <w:rsid w:val="00E87350"/>
    <w:rsid w:val="00E8778D"/>
    <w:rsid w:val="00E8786E"/>
    <w:rsid w:val="00E878B0"/>
    <w:rsid w:val="00E87960"/>
    <w:rsid w:val="00E87BFB"/>
    <w:rsid w:val="00E90BB1"/>
    <w:rsid w:val="00E90CCD"/>
    <w:rsid w:val="00E90E40"/>
    <w:rsid w:val="00E90F93"/>
    <w:rsid w:val="00E913BD"/>
    <w:rsid w:val="00E9151C"/>
    <w:rsid w:val="00E91A20"/>
    <w:rsid w:val="00E91A8A"/>
    <w:rsid w:val="00E91CBA"/>
    <w:rsid w:val="00E91EE0"/>
    <w:rsid w:val="00E92391"/>
    <w:rsid w:val="00E9261C"/>
    <w:rsid w:val="00E92742"/>
    <w:rsid w:val="00E928F9"/>
    <w:rsid w:val="00E9296C"/>
    <w:rsid w:val="00E92D01"/>
    <w:rsid w:val="00E92D29"/>
    <w:rsid w:val="00E935ED"/>
    <w:rsid w:val="00E9379B"/>
    <w:rsid w:val="00E93A86"/>
    <w:rsid w:val="00E93BB2"/>
    <w:rsid w:val="00E93C23"/>
    <w:rsid w:val="00E93FCA"/>
    <w:rsid w:val="00E94542"/>
    <w:rsid w:val="00E945F0"/>
    <w:rsid w:val="00E94DD8"/>
    <w:rsid w:val="00E957A7"/>
    <w:rsid w:val="00E95A8B"/>
    <w:rsid w:val="00E95A99"/>
    <w:rsid w:val="00E9603C"/>
    <w:rsid w:val="00E9615D"/>
    <w:rsid w:val="00E965F6"/>
    <w:rsid w:val="00E966B3"/>
    <w:rsid w:val="00E96725"/>
    <w:rsid w:val="00E96AAB"/>
    <w:rsid w:val="00E96D1F"/>
    <w:rsid w:val="00E96EBA"/>
    <w:rsid w:val="00E96FFA"/>
    <w:rsid w:val="00E9718E"/>
    <w:rsid w:val="00E979BE"/>
    <w:rsid w:val="00E97F32"/>
    <w:rsid w:val="00EA0113"/>
    <w:rsid w:val="00EA08D5"/>
    <w:rsid w:val="00EA0C47"/>
    <w:rsid w:val="00EA0D23"/>
    <w:rsid w:val="00EA0E0F"/>
    <w:rsid w:val="00EA0FF1"/>
    <w:rsid w:val="00EA1BB3"/>
    <w:rsid w:val="00EA1F1D"/>
    <w:rsid w:val="00EA2539"/>
    <w:rsid w:val="00EA2B24"/>
    <w:rsid w:val="00EA34BB"/>
    <w:rsid w:val="00EA364E"/>
    <w:rsid w:val="00EA3C48"/>
    <w:rsid w:val="00EA4322"/>
    <w:rsid w:val="00EA46E5"/>
    <w:rsid w:val="00EA476D"/>
    <w:rsid w:val="00EA4783"/>
    <w:rsid w:val="00EA47F6"/>
    <w:rsid w:val="00EA4D37"/>
    <w:rsid w:val="00EA513F"/>
    <w:rsid w:val="00EA5590"/>
    <w:rsid w:val="00EA55FC"/>
    <w:rsid w:val="00EA5911"/>
    <w:rsid w:val="00EA5947"/>
    <w:rsid w:val="00EA5B14"/>
    <w:rsid w:val="00EA5B96"/>
    <w:rsid w:val="00EA6A7D"/>
    <w:rsid w:val="00EA6F15"/>
    <w:rsid w:val="00EA70BD"/>
    <w:rsid w:val="00EA739C"/>
    <w:rsid w:val="00EA739D"/>
    <w:rsid w:val="00EA7E07"/>
    <w:rsid w:val="00EA7E3C"/>
    <w:rsid w:val="00EB010D"/>
    <w:rsid w:val="00EB025A"/>
    <w:rsid w:val="00EB06A8"/>
    <w:rsid w:val="00EB0A0D"/>
    <w:rsid w:val="00EB0A8C"/>
    <w:rsid w:val="00EB1380"/>
    <w:rsid w:val="00EB1782"/>
    <w:rsid w:val="00EB1997"/>
    <w:rsid w:val="00EB1AC3"/>
    <w:rsid w:val="00EB1E3E"/>
    <w:rsid w:val="00EB1EFD"/>
    <w:rsid w:val="00EB1F86"/>
    <w:rsid w:val="00EB23AE"/>
    <w:rsid w:val="00EB23F7"/>
    <w:rsid w:val="00EB25FE"/>
    <w:rsid w:val="00EB26AD"/>
    <w:rsid w:val="00EB2830"/>
    <w:rsid w:val="00EB2EBB"/>
    <w:rsid w:val="00EB320F"/>
    <w:rsid w:val="00EB3433"/>
    <w:rsid w:val="00EB3936"/>
    <w:rsid w:val="00EB3F59"/>
    <w:rsid w:val="00EB3FAE"/>
    <w:rsid w:val="00EB4590"/>
    <w:rsid w:val="00EB45AE"/>
    <w:rsid w:val="00EB46E0"/>
    <w:rsid w:val="00EB4A33"/>
    <w:rsid w:val="00EB56FB"/>
    <w:rsid w:val="00EB57E3"/>
    <w:rsid w:val="00EB5A4E"/>
    <w:rsid w:val="00EB6468"/>
    <w:rsid w:val="00EB6498"/>
    <w:rsid w:val="00EB663F"/>
    <w:rsid w:val="00EB699D"/>
    <w:rsid w:val="00EB69BE"/>
    <w:rsid w:val="00EB6AEA"/>
    <w:rsid w:val="00EB740D"/>
    <w:rsid w:val="00EB778B"/>
    <w:rsid w:val="00EB783F"/>
    <w:rsid w:val="00EB7855"/>
    <w:rsid w:val="00EB78E8"/>
    <w:rsid w:val="00EB7ADB"/>
    <w:rsid w:val="00EB7D2B"/>
    <w:rsid w:val="00EB7DFF"/>
    <w:rsid w:val="00EC00D7"/>
    <w:rsid w:val="00EC0123"/>
    <w:rsid w:val="00EC0213"/>
    <w:rsid w:val="00EC02F2"/>
    <w:rsid w:val="00EC06A7"/>
    <w:rsid w:val="00EC0B08"/>
    <w:rsid w:val="00EC0E56"/>
    <w:rsid w:val="00EC11A8"/>
    <w:rsid w:val="00EC22FE"/>
    <w:rsid w:val="00EC2321"/>
    <w:rsid w:val="00EC286A"/>
    <w:rsid w:val="00EC289C"/>
    <w:rsid w:val="00EC2E0E"/>
    <w:rsid w:val="00EC2E7B"/>
    <w:rsid w:val="00EC2F39"/>
    <w:rsid w:val="00EC378D"/>
    <w:rsid w:val="00EC3863"/>
    <w:rsid w:val="00EC3BA0"/>
    <w:rsid w:val="00EC3D56"/>
    <w:rsid w:val="00EC3E01"/>
    <w:rsid w:val="00EC3F63"/>
    <w:rsid w:val="00EC46E9"/>
    <w:rsid w:val="00EC47D0"/>
    <w:rsid w:val="00EC5227"/>
    <w:rsid w:val="00EC553D"/>
    <w:rsid w:val="00EC555C"/>
    <w:rsid w:val="00EC5855"/>
    <w:rsid w:val="00EC5B09"/>
    <w:rsid w:val="00EC5FF9"/>
    <w:rsid w:val="00EC6237"/>
    <w:rsid w:val="00EC62F9"/>
    <w:rsid w:val="00EC6963"/>
    <w:rsid w:val="00EC6AA7"/>
    <w:rsid w:val="00EC7306"/>
    <w:rsid w:val="00EC75FF"/>
    <w:rsid w:val="00EC77FD"/>
    <w:rsid w:val="00EC789A"/>
    <w:rsid w:val="00EC7AC1"/>
    <w:rsid w:val="00EC7D17"/>
    <w:rsid w:val="00ED0016"/>
    <w:rsid w:val="00ED014E"/>
    <w:rsid w:val="00ED0D51"/>
    <w:rsid w:val="00ED0DB5"/>
    <w:rsid w:val="00ED0DF2"/>
    <w:rsid w:val="00ED0EE0"/>
    <w:rsid w:val="00ED115F"/>
    <w:rsid w:val="00ED12F4"/>
    <w:rsid w:val="00ED148A"/>
    <w:rsid w:val="00ED1C28"/>
    <w:rsid w:val="00ED1DC7"/>
    <w:rsid w:val="00ED1F86"/>
    <w:rsid w:val="00ED229B"/>
    <w:rsid w:val="00ED22BE"/>
    <w:rsid w:val="00ED25EB"/>
    <w:rsid w:val="00ED2B28"/>
    <w:rsid w:val="00ED2E02"/>
    <w:rsid w:val="00ED2ED9"/>
    <w:rsid w:val="00ED30D6"/>
    <w:rsid w:val="00ED3324"/>
    <w:rsid w:val="00ED3683"/>
    <w:rsid w:val="00ED36CA"/>
    <w:rsid w:val="00ED40C8"/>
    <w:rsid w:val="00ED43A5"/>
    <w:rsid w:val="00ED45F6"/>
    <w:rsid w:val="00ED4923"/>
    <w:rsid w:val="00ED512A"/>
    <w:rsid w:val="00ED52A8"/>
    <w:rsid w:val="00ED5AF2"/>
    <w:rsid w:val="00ED656B"/>
    <w:rsid w:val="00ED678C"/>
    <w:rsid w:val="00ED68B7"/>
    <w:rsid w:val="00ED69E6"/>
    <w:rsid w:val="00ED6A1A"/>
    <w:rsid w:val="00ED6DA4"/>
    <w:rsid w:val="00ED6EF0"/>
    <w:rsid w:val="00ED701D"/>
    <w:rsid w:val="00ED72CE"/>
    <w:rsid w:val="00ED7321"/>
    <w:rsid w:val="00ED739D"/>
    <w:rsid w:val="00ED7435"/>
    <w:rsid w:val="00ED7CB7"/>
    <w:rsid w:val="00EE0198"/>
    <w:rsid w:val="00EE01D1"/>
    <w:rsid w:val="00EE0619"/>
    <w:rsid w:val="00EE0625"/>
    <w:rsid w:val="00EE0C56"/>
    <w:rsid w:val="00EE127A"/>
    <w:rsid w:val="00EE136F"/>
    <w:rsid w:val="00EE196E"/>
    <w:rsid w:val="00EE1B87"/>
    <w:rsid w:val="00EE1CBE"/>
    <w:rsid w:val="00EE1D28"/>
    <w:rsid w:val="00EE1F23"/>
    <w:rsid w:val="00EE2814"/>
    <w:rsid w:val="00EE2CF9"/>
    <w:rsid w:val="00EE39F9"/>
    <w:rsid w:val="00EE3B92"/>
    <w:rsid w:val="00EE433C"/>
    <w:rsid w:val="00EE44C3"/>
    <w:rsid w:val="00EE46C3"/>
    <w:rsid w:val="00EE4B02"/>
    <w:rsid w:val="00EE4F29"/>
    <w:rsid w:val="00EE5319"/>
    <w:rsid w:val="00EE5603"/>
    <w:rsid w:val="00EE58DD"/>
    <w:rsid w:val="00EE5EDA"/>
    <w:rsid w:val="00EE5EE2"/>
    <w:rsid w:val="00EE6226"/>
    <w:rsid w:val="00EE6682"/>
    <w:rsid w:val="00EE6843"/>
    <w:rsid w:val="00EE6ADC"/>
    <w:rsid w:val="00EE70BA"/>
    <w:rsid w:val="00EE7725"/>
    <w:rsid w:val="00EE78C0"/>
    <w:rsid w:val="00EE7A67"/>
    <w:rsid w:val="00EE7AC1"/>
    <w:rsid w:val="00EE7CE0"/>
    <w:rsid w:val="00EE7D3E"/>
    <w:rsid w:val="00EE7D7C"/>
    <w:rsid w:val="00EF03E1"/>
    <w:rsid w:val="00EF0647"/>
    <w:rsid w:val="00EF074F"/>
    <w:rsid w:val="00EF091A"/>
    <w:rsid w:val="00EF0F83"/>
    <w:rsid w:val="00EF1113"/>
    <w:rsid w:val="00EF12EE"/>
    <w:rsid w:val="00EF1471"/>
    <w:rsid w:val="00EF14D0"/>
    <w:rsid w:val="00EF17FD"/>
    <w:rsid w:val="00EF190A"/>
    <w:rsid w:val="00EF1D15"/>
    <w:rsid w:val="00EF205D"/>
    <w:rsid w:val="00EF2208"/>
    <w:rsid w:val="00EF2866"/>
    <w:rsid w:val="00EF2957"/>
    <w:rsid w:val="00EF2A3A"/>
    <w:rsid w:val="00EF2EDB"/>
    <w:rsid w:val="00EF2FD1"/>
    <w:rsid w:val="00EF347C"/>
    <w:rsid w:val="00EF3880"/>
    <w:rsid w:val="00EF3CD2"/>
    <w:rsid w:val="00EF3D72"/>
    <w:rsid w:val="00EF3EEF"/>
    <w:rsid w:val="00EF4111"/>
    <w:rsid w:val="00EF4266"/>
    <w:rsid w:val="00EF454C"/>
    <w:rsid w:val="00EF468E"/>
    <w:rsid w:val="00EF47B4"/>
    <w:rsid w:val="00EF4970"/>
    <w:rsid w:val="00EF5502"/>
    <w:rsid w:val="00EF5C33"/>
    <w:rsid w:val="00EF5C4F"/>
    <w:rsid w:val="00EF629D"/>
    <w:rsid w:val="00EF62B4"/>
    <w:rsid w:val="00EF64FC"/>
    <w:rsid w:val="00EF6528"/>
    <w:rsid w:val="00EF67AD"/>
    <w:rsid w:val="00EF6A9A"/>
    <w:rsid w:val="00EF6AF3"/>
    <w:rsid w:val="00EF6F36"/>
    <w:rsid w:val="00EF7624"/>
    <w:rsid w:val="00EF7B5D"/>
    <w:rsid w:val="00EF7C35"/>
    <w:rsid w:val="00EF7C88"/>
    <w:rsid w:val="00F002BB"/>
    <w:rsid w:val="00F005EB"/>
    <w:rsid w:val="00F0065D"/>
    <w:rsid w:val="00F0083A"/>
    <w:rsid w:val="00F009C9"/>
    <w:rsid w:val="00F01180"/>
    <w:rsid w:val="00F011E5"/>
    <w:rsid w:val="00F015E6"/>
    <w:rsid w:val="00F0196C"/>
    <w:rsid w:val="00F01B6F"/>
    <w:rsid w:val="00F02222"/>
    <w:rsid w:val="00F023B4"/>
    <w:rsid w:val="00F02830"/>
    <w:rsid w:val="00F02AC3"/>
    <w:rsid w:val="00F0390F"/>
    <w:rsid w:val="00F03A2E"/>
    <w:rsid w:val="00F03D7E"/>
    <w:rsid w:val="00F03FD8"/>
    <w:rsid w:val="00F0428C"/>
    <w:rsid w:val="00F043FE"/>
    <w:rsid w:val="00F04A52"/>
    <w:rsid w:val="00F04AC1"/>
    <w:rsid w:val="00F04C5D"/>
    <w:rsid w:val="00F04D96"/>
    <w:rsid w:val="00F05474"/>
    <w:rsid w:val="00F05CED"/>
    <w:rsid w:val="00F06117"/>
    <w:rsid w:val="00F06158"/>
    <w:rsid w:val="00F0700A"/>
    <w:rsid w:val="00F0702E"/>
    <w:rsid w:val="00F07225"/>
    <w:rsid w:val="00F07B44"/>
    <w:rsid w:val="00F10316"/>
    <w:rsid w:val="00F10B3B"/>
    <w:rsid w:val="00F1102C"/>
    <w:rsid w:val="00F11208"/>
    <w:rsid w:val="00F113D4"/>
    <w:rsid w:val="00F1215F"/>
    <w:rsid w:val="00F12182"/>
    <w:rsid w:val="00F128F8"/>
    <w:rsid w:val="00F12EB1"/>
    <w:rsid w:val="00F12F6F"/>
    <w:rsid w:val="00F131C8"/>
    <w:rsid w:val="00F131DA"/>
    <w:rsid w:val="00F132D6"/>
    <w:rsid w:val="00F1334B"/>
    <w:rsid w:val="00F136EB"/>
    <w:rsid w:val="00F137C4"/>
    <w:rsid w:val="00F13A6D"/>
    <w:rsid w:val="00F13AE1"/>
    <w:rsid w:val="00F140AE"/>
    <w:rsid w:val="00F14268"/>
    <w:rsid w:val="00F149BB"/>
    <w:rsid w:val="00F14BDF"/>
    <w:rsid w:val="00F14F36"/>
    <w:rsid w:val="00F1524C"/>
    <w:rsid w:val="00F152EA"/>
    <w:rsid w:val="00F15316"/>
    <w:rsid w:val="00F155F5"/>
    <w:rsid w:val="00F15896"/>
    <w:rsid w:val="00F15946"/>
    <w:rsid w:val="00F1594C"/>
    <w:rsid w:val="00F159A5"/>
    <w:rsid w:val="00F15AC9"/>
    <w:rsid w:val="00F15BF2"/>
    <w:rsid w:val="00F15CF3"/>
    <w:rsid w:val="00F15D0A"/>
    <w:rsid w:val="00F15DF9"/>
    <w:rsid w:val="00F15FA8"/>
    <w:rsid w:val="00F16118"/>
    <w:rsid w:val="00F16361"/>
    <w:rsid w:val="00F166E5"/>
    <w:rsid w:val="00F16743"/>
    <w:rsid w:val="00F16A95"/>
    <w:rsid w:val="00F16D2F"/>
    <w:rsid w:val="00F171E1"/>
    <w:rsid w:val="00F1727C"/>
    <w:rsid w:val="00F172D4"/>
    <w:rsid w:val="00F17549"/>
    <w:rsid w:val="00F179A3"/>
    <w:rsid w:val="00F17A8C"/>
    <w:rsid w:val="00F17B73"/>
    <w:rsid w:val="00F17D2F"/>
    <w:rsid w:val="00F2009E"/>
    <w:rsid w:val="00F20192"/>
    <w:rsid w:val="00F203C4"/>
    <w:rsid w:val="00F2073C"/>
    <w:rsid w:val="00F20996"/>
    <w:rsid w:val="00F209A5"/>
    <w:rsid w:val="00F20B44"/>
    <w:rsid w:val="00F20D42"/>
    <w:rsid w:val="00F215E0"/>
    <w:rsid w:val="00F21743"/>
    <w:rsid w:val="00F218BB"/>
    <w:rsid w:val="00F219E4"/>
    <w:rsid w:val="00F21AB0"/>
    <w:rsid w:val="00F21AC9"/>
    <w:rsid w:val="00F21B68"/>
    <w:rsid w:val="00F21EA4"/>
    <w:rsid w:val="00F21F80"/>
    <w:rsid w:val="00F21FAB"/>
    <w:rsid w:val="00F224CE"/>
    <w:rsid w:val="00F22629"/>
    <w:rsid w:val="00F228D0"/>
    <w:rsid w:val="00F228FE"/>
    <w:rsid w:val="00F22998"/>
    <w:rsid w:val="00F229EA"/>
    <w:rsid w:val="00F22B08"/>
    <w:rsid w:val="00F22B91"/>
    <w:rsid w:val="00F22C4D"/>
    <w:rsid w:val="00F23140"/>
    <w:rsid w:val="00F2358F"/>
    <w:rsid w:val="00F23E16"/>
    <w:rsid w:val="00F23E4F"/>
    <w:rsid w:val="00F23E93"/>
    <w:rsid w:val="00F240AE"/>
    <w:rsid w:val="00F24145"/>
    <w:rsid w:val="00F2472C"/>
    <w:rsid w:val="00F247D5"/>
    <w:rsid w:val="00F248B1"/>
    <w:rsid w:val="00F25209"/>
    <w:rsid w:val="00F25371"/>
    <w:rsid w:val="00F25424"/>
    <w:rsid w:val="00F25DCB"/>
    <w:rsid w:val="00F25E1B"/>
    <w:rsid w:val="00F26109"/>
    <w:rsid w:val="00F2619C"/>
    <w:rsid w:val="00F26792"/>
    <w:rsid w:val="00F26BF6"/>
    <w:rsid w:val="00F26CDE"/>
    <w:rsid w:val="00F2793D"/>
    <w:rsid w:val="00F30210"/>
    <w:rsid w:val="00F30211"/>
    <w:rsid w:val="00F30810"/>
    <w:rsid w:val="00F3095C"/>
    <w:rsid w:val="00F30ABE"/>
    <w:rsid w:val="00F30B2B"/>
    <w:rsid w:val="00F30BB7"/>
    <w:rsid w:val="00F30DD7"/>
    <w:rsid w:val="00F30F93"/>
    <w:rsid w:val="00F30FDA"/>
    <w:rsid w:val="00F3180E"/>
    <w:rsid w:val="00F31BC1"/>
    <w:rsid w:val="00F322F2"/>
    <w:rsid w:val="00F32584"/>
    <w:rsid w:val="00F32C73"/>
    <w:rsid w:val="00F32E0B"/>
    <w:rsid w:val="00F32E4D"/>
    <w:rsid w:val="00F32E66"/>
    <w:rsid w:val="00F331DF"/>
    <w:rsid w:val="00F334B3"/>
    <w:rsid w:val="00F337A4"/>
    <w:rsid w:val="00F33C1F"/>
    <w:rsid w:val="00F33DE2"/>
    <w:rsid w:val="00F33FAE"/>
    <w:rsid w:val="00F342AB"/>
    <w:rsid w:val="00F342B0"/>
    <w:rsid w:val="00F343ED"/>
    <w:rsid w:val="00F3469E"/>
    <w:rsid w:val="00F349A2"/>
    <w:rsid w:val="00F34BAB"/>
    <w:rsid w:val="00F34D2C"/>
    <w:rsid w:val="00F3554E"/>
    <w:rsid w:val="00F358D1"/>
    <w:rsid w:val="00F359F3"/>
    <w:rsid w:val="00F35AC5"/>
    <w:rsid w:val="00F360F0"/>
    <w:rsid w:val="00F36226"/>
    <w:rsid w:val="00F36310"/>
    <w:rsid w:val="00F36385"/>
    <w:rsid w:val="00F366BD"/>
    <w:rsid w:val="00F36ADD"/>
    <w:rsid w:val="00F36B3D"/>
    <w:rsid w:val="00F37966"/>
    <w:rsid w:val="00F40169"/>
    <w:rsid w:val="00F403D0"/>
    <w:rsid w:val="00F4049F"/>
    <w:rsid w:val="00F409A0"/>
    <w:rsid w:val="00F409D5"/>
    <w:rsid w:val="00F40CD6"/>
    <w:rsid w:val="00F40FCB"/>
    <w:rsid w:val="00F4108B"/>
    <w:rsid w:val="00F413FA"/>
    <w:rsid w:val="00F41816"/>
    <w:rsid w:val="00F41CB8"/>
    <w:rsid w:val="00F41D04"/>
    <w:rsid w:val="00F41D7D"/>
    <w:rsid w:val="00F42052"/>
    <w:rsid w:val="00F421AC"/>
    <w:rsid w:val="00F4222E"/>
    <w:rsid w:val="00F422FD"/>
    <w:rsid w:val="00F42910"/>
    <w:rsid w:val="00F42918"/>
    <w:rsid w:val="00F42939"/>
    <w:rsid w:val="00F42ABE"/>
    <w:rsid w:val="00F42FEF"/>
    <w:rsid w:val="00F43468"/>
    <w:rsid w:val="00F43787"/>
    <w:rsid w:val="00F43B3D"/>
    <w:rsid w:val="00F43C24"/>
    <w:rsid w:val="00F43D79"/>
    <w:rsid w:val="00F44AAA"/>
    <w:rsid w:val="00F44C5E"/>
    <w:rsid w:val="00F44C65"/>
    <w:rsid w:val="00F44C7A"/>
    <w:rsid w:val="00F4507C"/>
    <w:rsid w:val="00F454D9"/>
    <w:rsid w:val="00F455A4"/>
    <w:rsid w:val="00F457CB"/>
    <w:rsid w:val="00F45889"/>
    <w:rsid w:val="00F45984"/>
    <w:rsid w:val="00F45CC0"/>
    <w:rsid w:val="00F4688F"/>
    <w:rsid w:val="00F46E55"/>
    <w:rsid w:val="00F473BF"/>
    <w:rsid w:val="00F473D5"/>
    <w:rsid w:val="00F47F77"/>
    <w:rsid w:val="00F501C3"/>
    <w:rsid w:val="00F505D7"/>
    <w:rsid w:val="00F505EE"/>
    <w:rsid w:val="00F506A3"/>
    <w:rsid w:val="00F506C4"/>
    <w:rsid w:val="00F50791"/>
    <w:rsid w:val="00F50821"/>
    <w:rsid w:val="00F5099D"/>
    <w:rsid w:val="00F509A5"/>
    <w:rsid w:val="00F50E60"/>
    <w:rsid w:val="00F511C3"/>
    <w:rsid w:val="00F513D5"/>
    <w:rsid w:val="00F51D42"/>
    <w:rsid w:val="00F51ED1"/>
    <w:rsid w:val="00F521EC"/>
    <w:rsid w:val="00F52265"/>
    <w:rsid w:val="00F52281"/>
    <w:rsid w:val="00F52403"/>
    <w:rsid w:val="00F527AA"/>
    <w:rsid w:val="00F52DE1"/>
    <w:rsid w:val="00F52EA4"/>
    <w:rsid w:val="00F53092"/>
    <w:rsid w:val="00F53502"/>
    <w:rsid w:val="00F5370F"/>
    <w:rsid w:val="00F53978"/>
    <w:rsid w:val="00F5404E"/>
    <w:rsid w:val="00F541AD"/>
    <w:rsid w:val="00F54344"/>
    <w:rsid w:val="00F545F4"/>
    <w:rsid w:val="00F546D1"/>
    <w:rsid w:val="00F54AAA"/>
    <w:rsid w:val="00F54B38"/>
    <w:rsid w:val="00F54FEA"/>
    <w:rsid w:val="00F550BA"/>
    <w:rsid w:val="00F553F4"/>
    <w:rsid w:val="00F557C9"/>
    <w:rsid w:val="00F55B2D"/>
    <w:rsid w:val="00F55E20"/>
    <w:rsid w:val="00F55EF4"/>
    <w:rsid w:val="00F56068"/>
    <w:rsid w:val="00F560E1"/>
    <w:rsid w:val="00F5646C"/>
    <w:rsid w:val="00F564FC"/>
    <w:rsid w:val="00F56575"/>
    <w:rsid w:val="00F56899"/>
    <w:rsid w:val="00F5696D"/>
    <w:rsid w:val="00F56AAD"/>
    <w:rsid w:val="00F56C66"/>
    <w:rsid w:val="00F572E2"/>
    <w:rsid w:val="00F57304"/>
    <w:rsid w:val="00F573F1"/>
    <w:rsid w:val="00F57564"/>
    <w:rsid w:val="00F5773E"/>
    <w:rsid w:val="00F57C6B"/>
    <w:rsid w:val="00F57FCA"/>
    <w:rsid w:val="00F602F9"/>
    <w:rsid w:val="00F605D8"/>
    <w:rsid w:val="00F60969"/>
    <w:rsid w:val="00F60A06"/>
    <w:rsid w:val="00F60BD7"/>
    <w:rsid w:val="00F612E8"/>
    <w:rsid w:val="00F61704"/>
    <w:rsid w:val="00F62242"/>
    <w:rsid w:val="00F62790"/>
    <w:rsid w:val="00F627E5"/>
    <w:rsid w:val="00F62827"/>
    <w:rsid w:val="00F62AE2"/>
    <w:rsid w:val="00F62CB3"/>
    <w:rsid w:val="00F62E06"/>
    <w:rsid w:val="00F63065"/>
    <w:rsid w:val="00F6312C"/>
    <w:rsid w:val="00F632E4"/>
    <w:rsid w:val="00F6344F"/>
    <w:rsid w:val="00F63B54"/>
    <w:rsid w:val="00F63D2D"/>
    <w:rsid w:val="00F63EF3"/>
    <w:rsid w:val="00F64236"/>
    <w:rsid w:val="00F64536"/>
    <w:rsid w:val="00F6482D"/>
    <w:rsid w:val="00F64B3C"/>
    <w:rsid w:val="00F64F35"/>
    <w:rsid w:val="00F64F85"/>
    <w:rsid w:val="00F6516B"/>
    <w:rsid w:val="00F65173"/>
    <w:rsid w:val="00F651DA"/>
    <w:rsid w:val="00F652CB"/>
    <w:rsid w:val="00F654D6"/>
    <w:rsid w:val="00F657E2"/>
    <w:rsid w:val="00F657F7"/>
    <w:rsid w:val="00F65EDD"/>
    <w:rsid w:val="00F661AC"/>
    <w:rsid w:val="00F662B1"/>
    <w:rsid w:val="00F66A21"/>
    <w:rsid w:val="00F66BD0"/>
    <w:rsid w:val="00F66EB1"/>
    <w:rsid w:val="00F6716D"/>
    <w:rsid w:val="00F67722"/>
    <w:rsid w:val="00F6797B"/>
    <w:rsid w:val="00F67AC5"/>
    <w:rsid w:val="00F700E0"/>
    <w:rsid w:val="00F70701"/>
    <w:rsid w:val="00F7090C"/>
    <w:rsid w:val="00F709F2"/>
    <w:rsid w:val="00F70A2E"/>
    <w:rsid w:val="00F70BBA"/>
    <w:rsid w:val="00F70BF9"/>
    <w:rsid w:val="00F71729"/>
    <w:rsid w:val="00F717D0"/>
    <w:rsid w:val="00F71BF3"/>
    <w:rsid w:val="00F71DDA"/>
    <w:rsid w:val="00F723D9"/>
    <w:rsid w:val="00F725F0"/>
    <w:rsid w:val="00F72854"/>
    <w:rsid w:val="00F729D4"/>
    <w:rsid w:val="00F72C6C"/>
    <w:rsid w:val="00F72E61"/>
    <w:rsid w:val="00F72FA8"/>
    <w:rsid w:val="00F73326"/>
    <w:rsid w:val="00F7365F"/>
    <w:rsid w:val="00F738B8"/>
    <w:rsid w:val="00F7393C"/>
    <w:rsid w:val="00F73B39"/>
    <w:rsid w:val="00F73C0B"/>
    <w:rsid w:val="00F74653"/>
    <w:rsid w:val="00F746DB"/>
    <w:rsid w:val="00F74703"/>
    <w:rsid w:val="00F7497B"/>
    <w:rsid w:val="00F74C7E"/>
    <w:rsid w:val="00F74FAB"/>
    <w:rsid w:val="00F75309"/>
    <w:rsid w:val="00F756E5"/>
    <w:rsid w:val="00F7577B"/>
    <w:rsid w:val="00F758FD"/>
    <w:rsid w:val="00F75A05"/>
    <w:rsid w:val="00F75AC7"/>
    <w:rsid w:val="00F75CE2"/>
    <w:rsid w:val="00F75FDF"/>
    <w:rsid w:val="00F76335"/>
    <w:rsid w:val="00F765D5"/>
    <w:rsid w:val="00F76871"/>
    <w:rsid w:val="00F770F6"/>
    <w:rsid w:val="00F7749D"/>
    <w:rsid w:val="00F775C1"/>
    <w:rsid w:val="00F776DB"/>
    <w:rsid w:val="00F77972"/>
    <w:rsid w:val="00F77B2B"/>
    <w:rsid w:val="00F77E0C"/>
    <w:rsid w:val="00F77EB8"/>
    <w:rsid w:val="00F77F36"/>
    <w:rsid w:val="00F8042D"/>
    <w:rsid w:val="00F8058B"/>
    <w:rsid w:val="00F808B9"/>
    <w:rsid w:val="00F80907"/>
    <w:rsid w:val="00F80A90"/>
    <w:rsid w:val="00F80D39"/>
    <w:rsid w:val="00F80D54"/>
    <w:rsid w:val="00F80D9B"/>
    <w:rsid w:val="00F81173"/>
    <w:rsid w:val="00F81347"/>
    <w:rsid w:val="00F81443"/>
    <w:rsid w:val="00F815E7"/>
    <w:rsid w:val="00F81686"/>
    <w:rsid w:val="00F8191C"/>
    <w:rsid w:val="00F81C8B"/>
    <w:rsid w:val="00F824B1"/>
    <w:rsid w:val="00F82622"/>
    <w:rsid w:val="00F8272B"/>
    <w:rsid w:val="00F829D6"/>
    <w:rsid w:val="00F82B71"/>
    <w:rsid w:val="00F82D20"/>
    <w:rsid w:val="00F82D69"/>
    <w:rsid w:val="00F835AC"/>
    <w:rsid w:val="00F83782"/>
    <w:rsid w:val="00F8379A"/>
    <w:rsid w:val="00F83D92"/>
    <w:rsid w:val="00F83DA6"/>
    <w:rsid w:val="00F84036"/>
    <w:rsid w:val="00F84046"/>
    <w:rsid w:val="00F84057"/>
    <w:rsid w:val="00F8435A"/>
    <w:rsid w:val="00F84369"/>
    <w:rsid w:val="00F8445C"/>
    <w:rsid w:val="00F84499"/>
    <w:rsid w:val="00F84C39"/>
    <w:rsid w:val="00F84C7D"/>
    <w:rsid w:val="00F84E16"/>
    <w:rsid w:val="00F84FF2"/>
    <w:rsid w:val="00F850DE"/>
    <w:rsid w:val="00F85551"/>
    <w:rsid w:val="00F8572A"/>
    <w:rsid w:val="00F857B5"/>
    <w:rsid w:val="00F857D9"/>
    <w:rsid w:val="00F86381"/>
    <w:rsid w:val="00F86F56"/>
    <w:rsid w:val="00F870AF"/>
    <w:rsid w:val="00F87194"/>
    <w:rsid w:val="00F874C8"/>
    <w:rsid w:val="00F90034"/>
    <w:rsid w:val="00F901A8"/>
    <w:rsid w:val="00F90B7B"/>
    <w:rsid w:val="00F90E0B"/>
    <w:rsid w:val="00F910B1"/>
    <w:rsid w:val="00F9117F"/>
    <w:rsid w:val="00F911F8"/>
    <w:rsid w:val="00F918BE"/>
    <w:rsid w:val="00F919C6"/>
    <w:rsid w:val="00F91B82"/>
    <w:rsid w:val="00F91DE7"/>
    <w:rsid w:val="00F92247"/>
    <w:rsid w:val="00F928FE"/>
    <w:rsid w:val="00F929C9"/>
    <w:rsid w:val="00F92BFD"/>
    <w:rsid w:val="00F92DA6"/>
    <w:rsid w:val="00F93070"/>
    <w:rsid w:val="00F93220"/>
    <w:rsid w:val="00F93254"/>
    <w:rsid w:val="00F93522"/>
    <w:rsid w:val="00F9359F"/>
    <w:rsid w:val="00F9382E"/>
    <w:rsid w:val="00F93B96"/>
    <w:rsid w:val="00F93E29"/>
    <w:rsid w:val="00F93E4D"/>
    <w:rsid w:val="00F93E86"/>
    <w:rsid w:val="00F943FE"/>
    <w:rsid w:val="00F94888"/>
    <w:rsid w:val="00F94D9D"/>
    <w:rsid w:val="00F95272"/>
    <w:rsid w:val="00F953D1"/>
    <w:rsid w:val="00F956FD"/>
    <w:rsid w:val="00F958BB"/>
    <w:rsid w:val="00F95F84"/>
    <w:rsid w:val="00F96502"/>
    <w:rsid w:val="00F9669F"/>
    <w:rsid w:val="00F96A12"/>
    <w:rsid w:val="00F9706A"/>
    <w:rsid w:val="00F97207"/>
    <w:rsid w:val="00F975A3"/>
    <w:rsid w:val="00F976DA"/>
    <w:rsid w:val="00F9775C"/>
    <w:rsid w:val="00F9797E"/>
    <w:rsid w:val="00F979B0"/>
    <w:rsid w:val="00F97A65"/>
    <w:rsid w:val="00F97EC0"/>
    <w:rsid w:val="00FA00DB"/>
    <w:rsid w:val="00FA042A"/>
    <w:rsid w:val="00FA091E"/>
    <w:rsid w:val="00FA0A62"/>
    <w:rsid w:val="00FA0A80"/>
    <w:rsid w:val="00FA0BAE"/>
    <w:rsid w:val="00FA0E4C"/>
    <w:rsid w:val="00FA1452"/>
    <w:rsid w:val="00FA14DE"/>
    <w:rsid w:val="00FA1A55"/>
    <w:rsid w:val="00FA1CE2"/>
    <w:rsid w:val="00FA1DF7"/>
    <w:rsid w:val="00FA1FBD"/>
    <w:rsid w:val="00FA2123"/>
    <w:rsid w:val="00FA2A2A"/>
    <w:rsid w:val="00FA2D5A"/>
    <w:rsid w:val="00FA2DAD"/>
    <w:rsid w:val="00FA3108"/>
    <w:rsid w:val="00FA32A5"/>
    <w:rsid w:val="00FA3509"/>
    <w:rsid w:val="00FA3C67"/>
    <w:rsid w:val="00FA3E1B"/>
    <w:rsid w:val="00FA3E6F"/>
    <w:rsid w:val="00FA3F9E"/>
    <w:rsid w:val="00FA43B7"/>
    <w:rsid w:val="00FA46EA"/>
    <w:rsid w:val="00FA47B5"/>
    <w:rsid w:val="00FA485D"/>
    <w:rsid w:val="00FA4B92"/>
    <w:rsid w:val="00FA4BE3"/>
    <w:rsid w:val="00FA4C57"/>
    <w:rsid w:val="00FA4DB4"/>
    <w:rsid w:val="00FA506A"/>
    <w:rsid w:val="00FA51FA"/>
    <w:rsid w:val="00FA533C"/>
    <w:rsid w:val="00FA5FF9"/>
    <w:rsid w:val="00FA680B"/>
    <w:rsid w:val="00FA6DEA"/>
    <w:rsid w:val="00FA6F69"/>
    <w:rsid w:val="00FA7173"/>
    <w:rsid w:val="00FA7739"/>
    <w:rsid w:val="00FA7D14"/>
    <w:rsid w:val="00FA7F43"/>
    <w:rsid w:val="00FA7F92"/>
    <w:rsid w:val="00FB00F9"/>
    <w:rsid w:val="00FB0368"/>
    <w:rsid w:val="00FB0B2E"/>
    <w:rsid w:val="00FB0B62"/>
    <w:rsid w:val="00FB0CD2"/>
    <w:rsid w:val="00FB0EAE"/>
    <w:rsid w:val="00FB107D"/>
    <w:rsid w:val="00FB10C8"/>
    <w:rsid w:val="00FB11DC"/>
    <w:rsid w:val="00FB13BE"/>
    <w:rsid w:val="00FB1532"/>
    <w:rsid w:val="00FB15C5"/>
    <w:rsid w:val="00FB164D"/>
    <w:rsid w:val="00FB1943"/>
    <w:rsid w:val="00FB1B92"/>
    <w:rsid w:val="00FB1F9C"/>
    <w:rsid w:val="00FB2223"/>
    <w:rsid w:val="00FB261E"/>
    <w:rsid w:val="00FB2761"/>
    <w:rsid w:val="00FB28CF"/>
    <w:rsid w:val="00FB2C46"/>
    <w:rsid w:val="00FB2C61"/>
    <w:rsid w:val="00FB3717"/>
    <w:rsid w:val="00FB3754"/>
    <w:rsid w:val="00FB3A4F"/>
    <w:rsid w:val="00FB3AB5"/>
    <w:rsid w:val="00FB3B49"/>
    <w:rsid w:val="00FB3E82"/>
    <w:rsid w:val="00FB3ED4"/>
    <w:rsid w:val="00FB3F0A"/>
    <w:rsid w:val="00FB415C"/>
    <w:rsid w:val="00FB4601"/>
    <w:rsid w:val="00FB46E6"/>
    <w:rsid w:val="00FB47BD"/>
    <w:rsid w:val="00FB4AAE"/>
    <w:rsid w:val="00FB4B3E"/>
    <w:rsid w:val="00FB4C23"/>
    <w:rsid w:val="00FB4CB3"/>
    <w:rsid w:val="00FB4FB2"/>
    <w:rsid w:val="00FB5406"/>
    <w:rsid w:val="00FB57DC"/>
    <w:rsid w:val="00FB5A05"/>
    <w:rsid w:val="00FB5A68"/>
    <w:rsid w:val="00FB5CC3"/>
    <w:rsid w:val="00FB61A0"/>
    <w:rsid w:val="00FB63BA"/>
    <w:rsid w:val="00FB63BF"/>
    <w:rsid w:val="00FB7778"/>
    <w:rsid w:val="00FB783A"/>
    <w:rsid w:val="00FB7869"/>
    <w:rsid w:val="00FB7B0E"/>
    <w:rsid w:val="00FB7BE8"/>
    <w:rsid w:val="00FC0344"/>
    <w:rsid w:val="00FC0CEB"/>
    <w:rsid w:val="00FC0ECE"/>
    <w:rsid w:val="00FC119A"/>
    <w:rsid w:val="00FC11FD"/>
    <w:rsid w:val="00FC1833"/>
    <w:rsid w:val="00FC1D3A"/>
    <w:rsid w:val="00FC1E59"/>
    <w:rsid w:val="00FC2199"/>
    <w:rsid w:val="00FC21BF"/>
    <w:rsid w:val="00FC26EA"/>
    <w:rsid w:val="00FC283E"/>
    <w:rsid w:val="00FC2A1B"/>
    <w:rsid w:val="00FC2A75"/>
    <w:rsid w:val="00FC2CAB"/>
    <w:rsid w:val="00FC3035"/>
    <w:rsid w:val="00FC3053"/>
    <w:rsid w:val="00FC330B"/>
    <w:rsid w:val="00FC342D"/>
    <w:rsid w:val="00FC3690"/>
    <w:rsid w:val="00FC3725"/>
    <w:rsid w:val="00FC3D49"/>
    <w:rsid w:val="00FC42EA"/>
    <w:rsid w:val="00FC467C"/>
    <w:rsid w:val="00FC483D"/>
    <w:rsid w:val="00FC4A05"/>
    <w:rsid w:val="00FC4F6C"/>
    <w:rsid w:val="00FC5150"/>
    <w:rsid w:val="00FC5459"/>
    <w:rsid w:val="00FC564D"/>
    <w:rsid w:val="00FC5974"/>
    <w:rsid w:val="00FC59D6"/>
    <w:rsid w:val="00FC67CA"/>
    <w:rsid w:val="00FC695D"/>
    <w:rsid w:val="00FC6F28"/>
    <w:rsid w:val="00FC7025"/>
    <w:rsid w:val="00FC7681"/>
    <w:rsid w:val="00FC76AD"/>
    <w:rsid w:val="00FC77E5"/>
    <w:rsid w:val="00FC7877"/>
    <w:rsid w:val="00FC7D83"/>
    <w:rsid w:val="00FC7E1A"/>
    <w:rsid w:val="00FD01D1"/>
    <w:rsid w:val="00FD08E7"/>
    <w:rsid w:val="00FD0B4F"/>
    <w:rsid w:val="00FD0EC4"/>
    <w:rsid w:val="00FD100B"/>
    <w:rsid w:val="00FD15D9"/>
    <w:rsid w:val="00FD1921"/>
    <w:rsid w:val="00FD1CE1"/>
    <w:rsid w:val="00FD213D"/>
    <w:rsid w:val="00FD244F"/>
    <w:rsid w:val="00FD2496"/>
    <w:rsid w:val="00FD24FE"/>
    <w:rsid w:val="00FD2593"/>
    <w:rsid w:val="00FD2AB2"/>
    <w:rsid w:val="00FD2BD9"/>
    <w:rsid w:val="00FD2C56"/>
    <w:rsid w:val="00FD2E10"/>
    <w:rsid w:val="00FD314A"/>
    <w:rsid w:val="00FD3516"/>
    <w:rsid w:val="00FD3594"/>
    <w:rsid w:val="00FD3C88"/>
    <w:rsid w:val="00FD3CE5"/>
    <w:rsid w:val="00FD4179"/>
    <w:rsid w:val="00FD43F2"/>
    <w:rsid w:val="00FD46E8"/>
    <w:rsid w:val="00FD47C8"/>
    <w:rsid w:val="00FD489F"/>
    <w:rsid w:val="00FD492C"/>
    <w:rsid w:val="00FD4ACC"/>
    <w:rsid w:val="00FD4C82"/>
    <w:rsid w:val="00FD4FD6"/>
    <w:rsid w:val="00FD5BA0"/>
    <w:rsid w:val="00FD5C84"/>
    <w:rsid w:val="00FD5F68"/>
    <w:rsid w:val="00FD603F"/>
    <w:rsid w:val="00FD6424"/>
    <w:rsid w:val="00FD68EC"/>
    <w:rsid w:val="00FD72F0"/>
    <w:rsid w:val="00FD747D"/>
    <w:rsid w:val="00FD75E5"/>
    <w:rsid w:val="00FD778D"/>
    <w:rsid w:val="00FD77A5"/>
    <w:rsid w:val="00FD7E0C"/>
    <w:rsid w:val="00FE005D"/>
    <w:rsid w:val="00FE03D3"/>
    <w:rsid w:val="00FE04D2"/>
    <w:rsid w:val="00FE056A"/>
    <w:rsid w:val="00FE067D"/>
    <w:rsid w:val="00FE0917"/>
    <w:rsid w:val="00FE098F"/>
    <w:rsid w:val="00FE0AEC"/>
    <w:rsid w:val="00FE17A2"/>
    <w:rsid w:val="00FE22A9"/>
    <w:rsid w:val="00FE2DB0"/>
    <w:rsid w:val="00FE2E43"/>
    <w:rsid w:val="00FE3043"/>
    <w:rsid w:val="00FE3534"/>
    <w:rsid w:val="00FE38FF"/>
    <w:rsid w:val="00FE3AF6"/>
    <w:rsid w:val="00FE3C8E"/>
    <w:rsid w:val="00FE3DAB"/>
    <w:rsid w:val="00FE3EB0"/>
    <w:rsid w:val="00FE4521"/>
    <w:rsid w:val="00FE454A"/>
    <w:rsid w:val="00FE4658"/>
    <w:rsid w:val="00FE4811"/>
    <w:rsid w:val="00FE4C84"/>
    <w:rsid w:val="00FE4D42"/>
    <w:rsid w:val="00FE4DEE"/>
    <w:rsid w:val="00FE4E5E"/>
    <w:rsid w:val="00FE5AF3"/>
    <w:rsid w:val="00FE5F51"/>
    <w:rsid w:val="00FE60D5"/>
    <w:rsid w:val="00FE61DF"/>
    <w:rsid w:val="00FE6BBB"/>
    <w:rsid w:val="00FE70AB"/>
    <w:rsid w:val="00FE7314"/>
    <w:rsid w:val="00FE7534"/>
    <w:rsid w:val="00FE75F9"/>
    <w:rsid w:val="00FE7B38"/>
    <w:rsid w:val="00FE7B5B"/>
    <w:rsid w:val="00FE7C90"/>
    <w:rsid w:val="00FE7D8B"/>
    <w:rsid w:val="00FF0387"/>
    <w:rsid w:val="00FF04D8"/>
    <w:rsid w:val="00FF08C9"/>
    <w:rsid w:val="00FF0973"/>
    <w:rsid w:val="00FF09DB"/>
    <w:rsid w:val="00FF0E39"/>
    <w:rsid w:val="00FF0FF6"/>
    <w:rsid w:val="00FF131F"/>
    <w:rsid w:val="00FF1A0A"/>
    <w:rsid w:val="00FF1A5D"/>
    <w:rsid w:val="00FF1C15"/>
    <w:rsid w:val="00FF1CC5"/>
    <w:rsid w:val="00FF219F"/>
    <w:rsid w:val="00FF227E"/>
    <w:rsid w:val="00FF294F"/>
    <w:rsid w:val="00FF2B90"/>
    <w:rsid w:val="00FF3284"/>
    <w:rsid w:val="00FF3929"/>
    <w:rsid w:val="00FF3AD9"/>
    <w:rsid w:val="00FF3C20"/>
    <w:rsid w:val="00FF3F6F"/>
    <w:rsid w:val="00FF4192"/>
    <w:rsid w:val="00FF4402"/>
    <w:rsid w:val="00FF44A3"/>
    <w:rsid w:val="00FF46DA"/>
    <w:rsid w:val="00FF4BE8"/>
    <w:rsid w:val="00FF4D12"/>
    <w:rsid w:val="00FF5122"/>
    <w:rsid w:val="00FF5AEE"/>
    <w:rsid w:val="00FF5BDF"/>
    <w:rsid w:val="00FF5DE6"/>
    <w:rsid w:val="00FF65C7"/>
    <w:rsid w:val="00FF7257"/>
    <w:rsid w:val="00FF7559"/>
    <w:rsid w:val="00FF7574"/>
    <w:rsid w:val="00FF7780"/>
    <w:rsid w:val="00FF77E0"/>
    <w:rsid w:val="00FF799C"/>
    <w:rsid w:val="00FF79DA"/>
    <w:rsid w:val="00FF7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rap-style:none" fill="f" fillcolor="white" stroke="f">
      <v:fill color="white" on="f"/>
      <v:stroke on="f"/>
      <v:textbox style="mso-fit-shape-to-text:t" inset="5.85pt,.7pt,5.85pt,.7pt"/>
    </o:shapedefaults>
    <o:shapelayout v:ext="edit">
      <o:idmap v:ext="edit" data="2"/>
    </o:shapelayout>
  </w:shapeDefaults>
  <w:decimalSymbol w:val="."/>
  <w:listSeparator w:val=","/>
  <w14:docId w14:val="3848882E"/>
  <w15:chartTrackingRefBased/>
  <w15:docId w15:val="{837E4142-522B-457D-BFD5-6D7C29DE7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5D0A"/>
    <w:rPr>
      <w:kern w:val="2"/>
      <w:sz w:val="21"/>
      <w:szCs w:val="24"/>
    </w:rPr>
  </w:style>
  <w:style w:type="paragraph" w:styleId="1">
    <w:name w:val="heading 1"/>
    <w:basedOn w:val="a"/>
    <w:next w:val="a"/>
    <w:qFormat/>
    <w:rsid w:val="00B66AC6"/>
    <w:pPr>
      <w:keepNext/>
      <w:outlineLvl w:val="0"/>
    </w:pPr>
    <w:rPr>
      <w:rFonts w:ascii="Arial" w:eastAsia="ＭＳ ゴシック" w:hAnsi="Arial"/>
      <w:sz w:val="24"/>
    </w:rPr>
  </w:style>
  <w:style w:type="paragraph" w:styleId="2">
    <w:name w:val="heading 2"/>
    <w:basedOn w:val="a"/>
    <w:next w:val="a"/>
    <w:link w:val="20"/>
    <w:uiPriority w:val="9"/>
    <w:semiHidden/>
    <w:unhideWhenUsed/>
    <w:qFormat/>
    <w:rsid w:val="00911474"/>
    <w:pPr>
      <w:keepNext/>
      <w:outlineLvl w:val="1"/>
    </w:pPr>
    <w:rPr>
      <w:rFonts w:ascii="游ゴシック Light" w:eastAsia="游ゴシック Light" w:hAnsi="游ゴシック Light"/>
    </w:rPr>
  </w:style>
  <w:style w:type="paragraph" w:styleId="3">
    <w:name w:val="heading 3"/>
    <w:basedOn w:val="a"/>
    <w:next w:val="a"/>
    <w:link w:val="30"/>
    <w:uiPriority w:val="9"/>
    <w:semiHidden/>
    <w:unhideWhenUsed/>
    <w:qFormat/>
    <w:rsid w:val="00911474"/>
    <w:pPr>
      <w:keepNext/>
      <w:ind w:leftChars="400" w:left="400"/>
      <w:outlineLvl w:val="2"/>
    </w:pPr>
    <w:rPr>
      <w:rFonts w:ascii="游ゴシック Light" w:eastAsia="游ゴシック Light" w:hAnsi="游ゴシック Ligh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3269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3A2FE6"/>
    <w:pPr>
      <w:tabs>
        <w:tab w:val="center" w:pos="4252"/>
        <w:tab w:val="right" w:pos="8504"/>
      </w:tabs>
      <w:snapToGrid w:val="0"/>
    </w:pPr>
    <w:rPr>
      <w:lang w:val="x-none" w:eastAsia="x-none"/>
    </w:rPr>
  </w:style>
  <w:style w:type="character" w:customStyle="1" w:styleId="a5">
    <w:name w:val="ヘッダー (文字)"/>
    <w:link w:val="a4"/>
    <w:rsid w:val="003A2FE6"/>
    <w:rPr>
      <w:kern w:val="2"/>
      <w:sz w:val="21"/>
      <w:szCs w:val="24"/>
    </w:rPr>
  </w:style>
  <w:style w:type="paragraph" w:styleId="a6">
    <w:name w:val="footer"/>
    <w:basedOn w:val="a"/>
    <w:link w:val="a7"/>
    <w:rsid w:val="003A2FE6"/>
    <w:pPr>
      <w:tabs>
        <w:tab w:val="center" w:pos="4252"/>
        <w:tab w:val="right" w:pos="8504"/>
      </w:tabs>
      <w:snapToGrid w:val="0"/>
    </w:pPr>
    <w:rPr>
      <w:lang w:val="x-none" w:eastAsia="x-none"/>
    </w:rPr>
  </w:style>
  <w:style w:type="character" w:customStyle="1" w:styleId="a7">
    <w:name w:val="フッター (文字)"/>
    <w:link w:val="a6"/>
    <w:rsid w:val="003A2FE6"/>
    <w:rPr>
      <w:kern w:val="2"/>
      <w:sz w:val="21"/>
      <w:szCs w:val="24"/>
    </w:rPr>
  </w:style>
  <w:style w:type="paragraph" w:styleId="a8">
    <w:name w:val="Balloon Text"/>
    <w:basedOn w:val="a"/>
    <w:semiHidden/>
    <w:rsid w:val="0057343A"/>
    <w:rPr>
      <w:rFonts w:ascii="Arial" w:eastAsia="ＭＳ ゴシック" w:hAnsi="Arial"/>
      <w:sz w:val="18"/>
      <w:szCs w:val="18"/>
    </w:rPr>
  </w:style>
  <w:style w:type="paragraph" w:styleId="a9">
    <w:name w:val="Date"/>
    <w:basedOn w:val="a"/>
    <w:next w:val="a"/>
    <w:link w:val="aa"/>
    <w:rsid w:val="00CA5A97"/>
    <w:rPr>
      <w:lang w:val="x-none" w:eastAsia="x-none"/>
    </w:rPr>
  </w:style>
  <w:style w:type="character" w:customStyle="1" w:styleId="aa">
    <w:name w:val="日付 (文字)"/>
    <w:link w:val="a9"/>
    <w:rsid w:val="00CA5A97"/>
    <w:rPr>
      <w:kern w:val="2"/>
      <w:sz w:val="21"/>
      <w:szCs w:val="24"/>
    </w:rPr>
  </w:style>
  <w:style w:type="paragraph" w:styleId="ab">
    <w:name w:val="No Spacing"/>
    <w:uiPriority w:val="1"/>
    <w:qFormat/>
    <w:rsid w:val="00D5477B"/>
    <w:pPr>
      <w:widowControl w:val="0"/>
      <w:jc w:val="both"/>
    </w:pPr>
    <w:rPr>
      <w:kern w:val="2"/>
      <w:sz w:val="21"/>
      <w:szCs w:val="24"/>
    </w:rPr>
  </w:style>
  <w:style w:type="character" w:styleId="ac">
    <w:name w:val="Strong"/>
    <w:uiPriority w:val="22"/>
    <w:qFormat/>
    <w:rsid w:val="009A4A4A"/>
    <w:rPr>
      <w:b/>
      <w:bCs/>
    </w:rPr>
  </w:style>
  <w:style w:type="character" w:styleId="ad">
    <w:name w:val="Hyperlink"/>
    <w:uiPriority w:val="99"/>
    <w:unhideWhenUsed/>
    <w:rsid w:val="00981DC8"/>
    <w:rPr>
      <w:color w:val="0000FF"/>
      <w:u w:val="single"/>
    </w:rPr>
  </w:style>
  <w:style w:type="paragraph" w:styleId="Web">
    <w:name w:val="Normal (Web)"/>
    <w:basedOn w:val="a"/>
    <w:uiPriority w:val="99"/>
    <w:unhideWhenUsed/>
    <w:rsid w:val="008A03D1"/>
    <w:pPr>
      <w:spacing w:before="100" w:beforeAutospacing="1" w:after="100" w:afterAutospacing="1"/>
    </w:pPr>
    <w:rPr>
      <w:rFonts w:ascii="ＭＳ Ｐゴシック" w:eastAsia="ＭＳ Ｐゴシック" w:hAnsi="ＭＳ Ｐゴシック" w:cs="ＭＳ Ｐゴシック"/>
      <w:kern w:val="0"/>
      <w:sz w:val="24"/>
    </w:rPr>
  </w:style>
  <w:style w:type="paragraph" w:customStyle="1" w:styleId="mdmtmwidget01itemcomment01view">
    <w:name w:val="mdmtmwidget01itemcomment01view"/>
    <w:basedOn w:val="a"/>
    <w:rsid w:val="008A03D1"/>
    <w:pPr>
      <w:spacing w:before="100" w:beforeAutospacing="1" w:after="100" w:afterAutospacing="1"/>
    </w:pPr>
    <w:rPr>
      <w:rFonts w:ascii="ＭＳ Ｐゴシック" w:eastAsia="ＭＳ Ｐゴシック" w:hAnsi="ＭＳ Ｐゴシック" w:cs="ＭＳ Ｐゴシック"/>
      <w:kern w:val="0"/>
      <w:sz w:val="24"/>
    </w:rPr>
  </w:style>
  <w:style w:type="character" w:styleId="ae">
    <w:name w:val="annotation reference"/>
    <w:uiPriority w:val="99"/>
    <w:semiHidden/>
    <w:unhideWhenUsed/>
    <w:rsid w:val="004F4FE8"/>
    <w:rPr>
      <w:sz w:val="18"/>
      <w:szCs w:val="18"/>
    </w:rPr>
  </w:style>
  <w:style w:type="paragraph" w:styleId="af">
    <w:name w:val="annotation text"/>
    <w:basedOn w:val="a"/>
    <w:link w:val="af0"/>
    <w:uiPriority w:val="99"/>
    <w:semiHidden/>
    <w:unhideWhenUsed/>
    <w:rsid w:val="004F4FE8"/>
    <w:rPr>
      <w:lang w:val="x-none" w:eastAsia="x-none"/>
    </w:rPr>
  </w:style>
  <w:style w:type="character" w:customStyle="1" w:styleId="af0">
    <w:name w:val="コメント文字列 (文字)"/>
    <w:link w:val="af"/>
    <w:uiPriority w:val="99"/>
    <w:semiHidden/>
    <w:rsid w:val="004F4FE8"/>
    <w:rPr>
      <w:kern w:val="2"/>
      <w:sz w:val="21"/>
      <w:szCs w:val="24"/>
    </w:rPr>
  </w:style>
  <w:style w:type="paragraph" w:styleId="af1">
    <w:name w:val="annotation subject"/>
    <w:basedOn w:val="af"/>
    <w:next w:val="af"/>
    <w:link w:val="af2"/>
    <w:uiPriority w:val="99"/>
    <w:semiHidden/>
    <w:unhideWhenUsed/>
    <w:rsid w:val="004F4FE8"/>
    <w:rPr>
      <w:b/>
      <w:bCs/>
    </w:rPr>
  </w:style>
  <w:style w:type="character" w:customStyle="1" w:styleId="af2">
    <w:name w:val="コメント内容 (文字)"/>
    <w:link w:val="af1"/>
    <w:uiPriority w:val="99"/>
    <w:semiHidden/>
    <w:rsid w:val="004F4FE8"/>
    <w:rPr>
      <w:b/>
      <w:bCs/>
      <w:kern w:val="2"/>
      <w:sz w:val="21"/>
      <w:szCs w:val="24"/>
    </w:rPr>
  </w:style>
  <w:style w:type="character" w:customStyle="1" w:styleId="b">
    <w:name w:val="b"/>
    <w:rsid w:val="003616ED"/>
  </w:style>
  <w:style w:type="character" w:styleId="af3">
    <w:name w:val="Emphasis"/>
    <w:uiPriority w:val="20"/>
    <w:qFormat/>
    <w:rsid w:val="007868AE"/>
    <w:rPr>
      <w:b/>
      <w:bCs/>
      <w:i w:val="0"/>
      <w:iCs w:val="0"/>
    </w:rPr>
  </w:style>
  <w:style w:type="character" w:customStyle="1" w:styleId="st1">
    <w:name w:val="st1"/>
    <w:rsid w:val="007868AE"/>
  </w:style>
  <w:style w:type="paragraph" w:customStyle="1" w:styleId="Default">
    <w:name w:val="Default"/>
    <w:rsid w:val="005B5C25"/>
    <w:pPr>
      <w:widowControl w:val="0"/>
      <w:autoSpaceDE w:val="0"/>
      <w:autoSpaceDN w:val="0"/>
      <w:adjustRightInd w:val="0"/>
    </w:pPr>
    <w:rPr>
      <w:rFonts w:ascii="HG正楷書体-PRO" w:hAnsi="HG正楷書体-PRO" w:cs="HG正楷書体-PRO"/>
      <w:color w:val="000000"/>
      <w:sz w:val="24"/>
      <w:szCs w:val="24"/>
    </w:rPr>
  </w:style>
  <w:style w:type="paragraph" w:styleId="HTML">
    <w:name w:val="HTML Preformatted"/>
    <w:basedOn w:val="a"/>
    <w:link w:val="HTML0"/>
    <w:uiPriority w:val="99"/>
    <w:semiHidden/>
    <w:unhideWhenUsed/>
    <w:rsid w:val="00A70003"/>
    <w:rPr>
      <w:rFonts w:ascii="Courier New" w:hAnsi="Courier New"/>
      <w:sz w:val="20"/>
      <w:szCs w:val="20"/>
      <w:lang w:val="x-none" w:eastAsia="x-none"/>
    </w:rPr>
  </w:style>
  <w:style w:type="character" w:customStyle="1" w:styleId="HTML0">
    <w:name w:val="HTML 書式付き (文字)"/>
    <w:link w:val="HTML"/>
    <w:uiPriority w:val="99"/>
    <w:semiHidden/>
    <w:rsid w:val="00A70003"/>
    <w:rPr>
      <w:rFonts w:ascii="Courier New" w:hAnsi="Courier New" w:cs="Courier New"/>
      <w:kern w:val="2"/>
    </w:rPr>
  </w:style>
  <w:style w:type="paragraph" w:customStyle="1" w:styleId="c-text">
    <w:name w:val="c-text"/>
    <w:basedOn w:val="a"/>
    <w:rsid w:val="002B5179"/>
    <w:pPr>
      <w:spacing w:before="100" w:beforeAutospacing="1" w:after="100" w:afterAutospacing="1"/>
    </w:pPr>
    <w:rPr>
      <w:rFonts w:ascii="ＭＳ Ｐゴシック" w:eastAsia="ＭＳ Ｐゴシック" w:hAnsi="ＭＳ Ｐゴシック" w:cs="ＭＳ Ｐゴシック"/>
      <w:kern w:val="0"/>
      <w:sz w:val="24"/>
    </w:rPr>
  </w:style>
  <w:style w:type="character" w:customStyle="1" w:styleId="txtpddleft">
    <w:name w:val="txt_pdd_left"/>
    <w:basedOn w:val="a0"/>
    <w:rsid w:val="00AC7D5F"/>
  </w:style>
  <w:style w:type="paragraph" w:customStyle="1" w:styleId="p-singlelist-item">
    <w:name w:val="p-single__list-item"/>
    <w:basedOn w:val="a"/>
    <w:rsid w:val="00911474"/>
    <w:pPr>
      <w:spacing w:before="100" w:beforeAutospacing="1" w:after="100" w:afterAutospacing="1"/>
    </w:pPr>
    <w:rPr>
      <w:rFonts w:ascii="ＭＳ Ｐゴシック" w:eastAsia="ＭＳ Ｐゴシック" w:hAnsi="ＭＳ Ｐゴシック" w:cs="ＭＳ Ｐゴシック"/>
      <w:kern w:val="0"/>
      <w:sz w:val="24"/>
    </w:rPr>
  </w:style>
  <w:style w:type="character" w:customStyle="1" w:styleId="20">
    <w:name w:val="見出し 2 (文字)"/>
    <w:link w:val="2"/>
    <w:uiPriority w:val="9"/>
    <w:semiHidden/>
    <w:rsid w:val="00911474"/>
    <w:rPr>
      <w:rFonts w:ascii="游ゴシック Light" w:eastAsia="游ゴシック Light" w:hAnsi="游ゴシック Light" w:cs="Times New Roman"/>
      <w:kern w:val="2"/>
      <w:sz w:val="21"/>
      <w:szCs w:val="24"/>
    </w:rPr>
  </w:style>
  <w:style w:type="character" w:customStyle="1" w:styleId="30">
    <w:name w:val="見出し 3 (文字)"/>
    <w:link w:val="3"/>
    <w:uiPriority w:val="9"/>
    <w:semiHidden/>
    <w:rsid w:val="00911474"/>
    <w:rPr>
      <w:rFonts w:ascii="游ゴシック Light" w:eastAsia="游ゴシック Light" w:hAnsi="游ゴシック Light" w:cs="Times New Roman"/>
      <w:kern w:val="2"/>
      <w:sz w:val="21"/>
      <w:szCs w:val="24"/>
    </w:rPr>
  </w:style>
  <w:style w:type="character" w:styleId="21">
    <w:name w:val="Intense Reference"/>
    <w:uiPriority w:val="32"/>
    <w:qFormat/>
    <w:rsid w:val="008005AC"/>
    <w:rPr>
      <w:b/>
      <w:bCs/>
      <w:smallCaps/>
      <w:color w:val="4472C4"/>
      <w:spacing w:val="5"/>
    </w:rPr>
  </w:style>
  <w:style w:type="character" w:styleId="af4">
    <w:name w:val="Unresolved Mention"/>
    <w:basedOn w:val="a0"/>
    <w:uiPriority w:val="99"/>
    <w:semiHidden/>
    <w:unhideWhenUsed/>
    <w:rsid w:val="000F672E"/>
    <w:rPr>
      <w:color w:val="605E5C"/>
      <w:shd w:val="clear" w:color="auto" w:fill="E1DFDD"/>
    </w:rPr>
  </w:style>
  <w:style w:type="paragraph" w:styleId="af5">
    <w:name w:val="List Paragraph"/>
    <w:basedOn w:val="a"/>
    <w:uiPriority w:val="34"/>
    <w:qFormat/>
    <w:rsid w:val="00C43E97"/>
    <w:pPr>
      <w:ind w:leftChars="400" w:left="840"/>
    </w:pPr>
  </w:style>
  <w:style w:type="paragraph" w:customStyle="1" w:styleId="10">
    <w:name w:val="スタイル1"/>
    <w:basedOn w:val="a"/>
    <w:link w:val="11"/>
    <w:qFormat/>
    <w:rsid w:val="005E500C"/>
    <w:rPr>
      <w:rFonts w:ascii="HGP創英角ｺﾞｼｯｸUB" w:eastAsia="HGP創英角ｺﾞｼｯｸUB" w:hAnsi="HGP創英角ｺﾞｼｯｸUB"/>
      <w:sz w:val="72"/>
      <w:szCs w:val="72"/>
    </w:rPr>
  </w:style>
  <w:style w:type="character" w:customStyle="1" w:styleId="11">
    <w:name w:val="スタイル1 (文字)"/>
    <w:basedOn w:val="a0"/>
    <w:link w:val="10"/>
    <w:rsid w:val="005E500C"/>
    <w:rPr>
      <w:rFonts w:ascii="HGP創英角ｺﾞｼｯｸUB" w:eastAsia="HGP創英角ｺﾞｼｯｸUB" w:hAnsi="HGP創英角ｺﾞｼｯｸUB"/>
      <w:kern w:val="2"/>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954193">
      <w:bodyDiv w:val="1"/>
      <w:marLeft w:val="0"/>
      <w:marRight w:val="0"/>
      <w:marTop w:val="0"/>
      <w:marBottom w:val="0"/>
      <w:divBdr>
        <w:top w:val="none" w:sz="0" w:space="0" w:color="auto"/>
        <w:left w:val="none" w:sz="0" w:space="0" w:color="auto"/>
        <w:bottom w:val="none" w:sz="0" w:space="0" w:color="auto"/>
        <w:right w:val="none" w:sz="0" w:space="0" w:color="auto"/>
      </w:divBdr>
    </w:div>
    <w:div w:id="136264946">
      <w:bodyDiv w:val="1"/>
      <w:marLeft w:val="0"/>
      <w:marRight w:val="0"/>
      <w:marTop w:val="0"/>
      <w:marBottom w:val="0"/>
      <w:divBdr>
        <w:top w:val="none" w:sz="0" w:space="0" w:color="auto"/>
        <w:left w:val="none" w:sz="0" w:space="0" w:color="auto"/>
        <w:bottom w:val="none" w:sz="0" w:space="0" w:color="auto"/>
        <w:right w:val="none" w:sz="0" w:space="0" w:color="auto"/>
      </w:divBdr>
    </w:div>
    <w:div w:id="304430460">
      <w:bodyDiv w:val="1"/>
      <w:marLeft w:val="0"/>
      <w:marRight w:val="0"/>
      <w:marTop w:val="0"/>
      <w:marBottom w:val="0"/>
      <w:divBdr>
        <w:top w:val="none" w:sz="0" w:space="0" w:color="auto"/>
        <w:left w:val="none" w:sz="0" w:space="0" w:color="auto"/>
        <w:bottom w:val="none" w:sz="0" w:space="0" w:color="auto"/>
        <w:right w:val="none" w:sz="0" w:space="0" w:color="auto"/>
      </w:divBdr>
    </w:div>
    <w:div w:id="425464606">
      <w:bodyDiv w:val="1"/>
      <w:marLeft w:val="0"/>
      <w:marRight w:val="0"/>
      <w:marTop w:val="0"/>
      <w:marBottom w:val="0"/>
      <w:divBdr>
        <w:top w:val="none" w:sz="0" w:space="0" w:color="auto"/>
        <w:left w:val="none" w:sz="0" w:space="0" w:color="auto"/>
        <w:bottom w:val="none" w:sz="0" w:space="0" w:color="auto"/>
        <w:right w:val="none" w:sz="0" w:space="0" w:color="auto"/>
      </w:divBdr>
    </w:div>
    <w:div w:id="429663972">
      <w:bodyDiv w:val="1"/>
      <w:marLeft w:val="0"/>
      <w:marRight w:val="0"/>
      <w:marTop w:val="0"/>
      <w:marBottom w:val="0"/>
      <w:divBdr>
        <w:top w:val="none" w:sz="0" w:space="0" w:color="auto"/>
        <w:left w:val="none" w:sz="0" w:space="0" w:color="auto"/>
        <w:bottom w:val="none" w:sz="0" w:space="0" w:color="auto"/>
        <w:right w:val="none" w:sz="0" w:space="0" w:color="auto"/>
      </w:divBdr>
    </w:div>
    <w:div w:id="486288708">
      <w:bodyDiv w:val="1"/>
      <w:marLeft w:val="0"/>
      <w:marRight w:val="0"/>
      <w:marTop w:val="0"/>
      <w:marBottom w:val="0"/>
      <w:divBdr>
        <w:top w:val="none" w:sz="0" w:space="0" w:color="auto"/>
        <w:left w:val="none" w:sz="0" w:space="0" w:color="auto"/>
        <w:bottom w:val="none" w:sz="0" w:space="0" w:color="auto"/>
        <w:right w:val="none" w:sz="0" w:space="0" w:color="auto"/>
      </w:divBdr>
    </w:div>
    <w:div w:id="489752833">
      <w:bodyDiv w:val="1"/>
      <w:marLeft w:val="0"/>
      <w:marRight w:val="0"/>
      <w:marTop w:val="0"/>
      <w:marBottom w:val="0"/>
      <w:divBdr>
        <w:top w:val="none" w:sz="0" w:space="0" w:color="auto"/>
        <w:left w:val="none" w:sz="0" w:space="0" w:color="auto"/>
        <w:bottom w:val="none" w:sz="0" w:space="0" w:color="auto"/>
        <w:right w:val="none" w:sz="0" w:space="0" w:color="auto"/>
      </w:divBdr>
    </w:div>
    <w:div w:id="538931330">
      <w:bodyDiv w:val="1"/>
      <w:marLeft w:val="0"/>
      <w:marRight w:val="0"/>
      <w:marTop w:val="0"/>
      <w:marBottom w:val="0"/>
      <w:divBdr>
        <w:top w:val="none" w:sz="0" w:space="0" w:color="auto"/>
        <w:left w:val="none" w:sz="0" w:space="0" w:color="auto"/>
        <w:bottom w:val="none" w:sz="0" w:space="0" w:color="auto"/>
        <w:right w:val="none" w:sz="0" w:space="0" w:color="auto"/>
      </w:divBdr>
    </w:div>
    <w:div w:id="583102160">
      <w:bodyDiv w:val="1"/>
      <w:marLeft w:val="0"/>
      <w:marRight w:val="0"/>
      <w:marTop w:val="0"/>
      <w:marBottom w:val="0"/>
      <w:divBdr>
        <w:top w:val="none" w:sz="0" w:space="0" w:color="auto"/>
        <w:left w:val="none" w:sz="0" w:space="0" w:color="auto"/>
        <w:bottom w:val="none" w:sz="0" w:space="0" w:color="auto"/>
        <w:right w:val="none" w:sz="0" w:space="0" w:color="auto"/>
      </w:divBdr>
    </w:div>
    <w:div w:id="584192899">
      <w:bodyDiv w:val="1"/>
      <w:marLeft w:val="0"/>
      <w:marRight w:val="0"/>
      <w:marTop w:val="0"/>
      <w:marBottom w:val="0"/>
      <w:divBdr>
        <w:top w:val="none" w:sz="0" w:space="0" w:color="auto"/>
        <w:left w:val="none" w:sz="0" w:space="0" w:color="auto"/>
        <w:bottom w:val="none" w:sz="0" w:space="0" w:color="auto"/>
        <w:right w:val="none" w:sz="0" w:space="0" w:color="auto"/>
      </w:divBdr>
    </w:div>
    <w:div w:id="733314462">
      <w:bodyDiv w:val="1"/>
      <w:marLeft w:val="0"/>
      <w:marRight w:val="0"/>
      <w:marTop w:val="0"/>
      <w:marBottom w:val="0"/>
      <w:divBdr>
        <w:top w:val="none" w:sz="0" w:space="0" w:color="auto"/>
        <w:left w:val="none" w:sz="0" w:space="0" w:color="auto"/>
        <w:bottom w:val="none" w:sz="0" w:space="0" w:color="auto"/>
        <w:right w:val="none" w:sz="0" w:space="0" w:color="auto"/>
      </w:divBdr>
    </w:div>
    <w:div w:id="784228349">
      <w:bodyDiv w:val="1"/>
      <w:marLeft w:val="0"/>
      <w:marRight w:val="0"/>
      <w:marTop w:val="0"/>
      <w:marBottom w:val="0"/>
      <w:divBdr>
        <w:top w:val="none" w:sz="0" w:space="0" w:color="auto"/>
        <w:left w:val="none" w:sz="0" w:space="0" w:color="auto"/>
        <w:bottom w:val="none" w:sz="0" w:space="0" w:color="auto"/>
        <w:right w:val="none" w:sz="0" w:space="0" w:color="auto"/>
      </w:divBdr>
    </w:div>
    <w:div w:id="843280315">
      <w:bodyDiv w:val="1"/>
      <w:marLeft w:val="0"/>
      <w:marRight w:val="0"/>
      <w:marTop w:val="0"/>
      <w:marBottom w:val="0"/>
      <w:divBdr>
        <w:top w:val="none" w:sz="0" w:space="0" w:color="auto"/>
        <w:left w:val="none" w:sz="0" w:space="0" w:color="auto"/>
        <w:bottom w:val="none" w:sz="0" w:space="0" w:color="auto"/>
        <w:right w:val="none" w:sz="0" w:space="0" w:color="auto"/>
      </w:divBdr>
    </w:div>
    <w:div w:id="864945281">
      <w:bodyDiv w:val="1"/>
      <w:marLeft w:val="0"/>
      <w:marRight w:val="0"/>
      <w:marTop w:val="0"/>
      <w:marBottom w:val="0"/>
      <w:divBdr>
        <w:top w:val="none" w:sz="0" w:space="0" w:color="auto"/>
        <w:left w:val="none" w:sz="0" w:space="0" w:color="auto"/>
        <w:bottom w:val="none" w:sz="0" w:space="0" w:color="auto"/>
        <w:right w:val="none" w:sz="0" w:space="0" w:color="auto"/>
      </w:divBdr>
    </w:div>
    <w:div w:id="870458104">
      <w:bodyDiv w:val="1"/>
      <w:marLeft w:val="0"/>
      <w:marRight w:val="0"/>
      <w:marTop w:val="0"/>
      <w:marBottom w:val="0"/>
      <w:divBdr>
        <w:top w:val="none" w:sz="0" w:space="0" w:color="auto"/>
        <w:left w:val="none" w:sz="0" w:space="0" w:color="auto"/>
        <w:bottom w:val="none" w:sz="0" w:space="0" w:color="auto"/>
        <w:right w:val="none" w:sz="0" w:space="0" w:color="auto"/>
      </w:divBdr>
    </w:div>
    <w:div w:id="878929808">
      <w:bodyDiv w:val="1"/>
      <w:marLeft w:val="0"/>
      <w:marRight w:val="0"/>
      <w:marTop w:val="0"/>
      <w:marBottom w:val="0"/>
      <w:divBdr>
        <w:top w:val="none" w:sz="0" w:space="0" w:color="auto"/>
        <w:left w:val="none" w:sz="0" w:space="0" w:color="auto"/>
        <w:bottom w:val="none" w:sz="0" w:space="0" w:color="auto"/>
        <w:right w:val="none" w:sz="0" w:space="0" w:color="auto"/>
      </w:divBdr>
    </w:div>
    <w:div w:id="910041111">
      <w:bodyDiv w:val="1"/>
      <w:marLeft w:val="0"/>
      <w:marRight w:val="0"/>
      <w:marTop w:val="0"/>
      <w:marBottom w:val="0"/>
      <w:divBdr>
        <w:top w:val="none" w:sz="0" w:space="0" w:color="auto"/>
        <w:left w:val="none" w:sz="0" w:space="0" w:color="auto"/>
        <w:bottom w:val="none" w:sz="0" w:space="0" w:color="auto"/>
        <w:right w:val="none" w:sz="0" w:space="0" w:color="auto"/>
      </w:divBdr>
    </w:div>
    <w:div w:id="930892878">
      <w:bodyDiv w:val="1"/>
      <w:marLeft w:val="0"/>
      <w:marRight w:val="0"/>
      <w:marTop w:val="0"/>
      <w:marBottom w:val="0"/>
      <w:divBdr>
        <w:top w:val="none" w:sz="0" w:space="0" w:color="auto"/>
        <w:left w:val="none" w:sz="0" w:space="0" w:color="auto"/>
        <w:bottom w:val="none" w:sz="0" w:space="0" w:color="auto"/>
        <w:right w:val="none" w:sz="0" w:space="0" w:color="auto"/>
      </w:divBdr>
      <w:divsChild>
        <w:div w:id="1780448543">
          <w:marLeft w:val="0"/>
          <w:marRight w:val="0"/>
          <w:marTop w:val="0"/>
          <w:marBottom w:val="0"/>
          <w:divBdr>
            <w:top w:val="none" w:sz="0" w:space="0" w:color="auto"/>
            <w:left w:val="none" w:sz="0" w:space="0" w:color="auto"/>
            <w:bottom w:val="none" w:sz="0" w:space="0" w:color="auto"/>
            <w:right w:val="none" w:sz="0" w:space="0" w:color="auto"/>
          </w:divBdr>
          <w:divsChild>
            <w:div w:id="1225413047">
              <w:marLeft w:val="0"/>
              <w:marRight w:val="0"/>
              <w:marTop w:val="0"/>
              <w:marBottom w:val="0"/>
              <w:divBdr>
                <w:top w:val="none" w:sz="0" w:space="0" w:color="auto"/>
                <w:left w:val="none" w:sz="0" w:space="0" w:color="auto"/>
                <w:bottom w:val="none" w:sz="0" w:space="0" w:color="auto"/>
                <w:right w:val="none" w:sz="0" w:space="0" w:color="auto"/>
              </w:divBdr>
              <w:divsChild>
                <w:div w:id="480777099">
                  <w:marLeft w:val="0"/>
                  <w:marRight w:val="0"/>
                  <w:marTop w:val="0"/>
                  <w:marBottom w:val="0"/>
                  <w:divBdr>
                    <w:top w:val="none" w:sz="0" w:space="0" w:color="auto"/>
                    <w:left w:val="none" w:sz="0" w:space="0" w:color="auto"/>
                    <w:bottom w:val="none" w:sz="0" w:space="0" w:color="auto"/>
                    <w:right w:val="none" w:sz="0" w:space="0" w:color="auto"/>
                  </w:divBdr>
                  <w:divsChild>
                    <w:div w:id="883758726">
                      <w:marLeft w:val="0"/>
                      <w:marRight w:val="0"/>
                      <w:marTop w:val="0"/>
                      <w:marBottom w:val="0"/>
                      <w:divBdr>
                        <w:top w:val="none" w:sz="0" w:space="0" w:color="auto"/>
                        <w:left w:val="none" w:sz="0" w:space="0" w:color="auto"/>
                        <w:bottom w:val="none" w:sz="0" w:space="0" w:color="auto"/>
                        <w:right w:val="none" w:sz="0" w:space="0" w:color="auto"/>
                      </w:divBdr>
                      <w:divsChild>
                        <w:div w:id="1067727170">
                          <w:marLeft w:val="0"/>
                          <w:marRight w:val="0"/>
                          <w:marTop w:val="0"/>
                          <w:marBottom w:val="0"/>
                          <w:divBdr>
                            <w:top w:val="none" w:sz="0" w:space="0" w:color="auto"/>
                            <w:left w:val="none" w:sz="0" w:space="0" w:color="auto"/>
                            <w:bottom w:val="none" w:sz="0" w:space="0" w:color="auto"/>
                            <w:right w:val="none" w:sz="0" w:space="0" w:color="auto"/>
                          </w:divBdr>
                          <w:divsChild>
                            <w:div w:id="1588151960">
                              <w:marLeft w:val="0"/>
                              <w:marRight w:val="0"/>
                              <w:marTop w:val="0"/>
                              <w:marBottom w:val="0"/>
                              <w:divBdr>
                                <w:top w:val="none" w:sz="0" w:space="0" w:color="auto"/>
                                <w:left w:val="none" w:sz="0" w:space="0" w:color="auto"/>
                                <w:bottom w:val="none" w:sz="0" w:space="0" w:color="auto"/>
                                <w:right w:val="none" w:sz="0" w:space="0" w:color="auto"/>
                              </w:divBdr>
                              <w:divsChild>
                                <w:div w:id="7578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971931">
      <w:bodyDiv w:val="1"/>
      <w:marLeft w:val="0"/>
      <w:marRight w:val="0"/>
      <w:marTop w:val="0"/>
      <w:marBottom w:val="0"/>
      <w:divBdr>
        <w:top w:val="none" w:sz="0" w:space="0" w:color="auto"/>
        <w:left w:val="none" w:sz="0" w:space="0" w:color="auto"/>
        <w:bottom w:val="none" w:sz="0" w:space="0" w:color="auto"/>
        <w:right w:val="none" w:sz="0" w:space="0" w:color="auto"/>
      </w:divBdr>
    </w:div>
    <w:div w:id="1020934815">
      <w:bodyDiv w:val="1"/>
      <w:marLeft w:val="0"/>
      <w:marRight w:val="0"/>
      <w:marTop w:val="0"/>
      <w:marBottom w:val="0"/>
      <w:divBdr>
        <w:top w:val="none" w:sz="0" w:space="0" w:color="auto"/>
        <w:left w:val="none" w:sz="0" w:space="0" w:color="auto"/>
        <w:bottom w:val="none" w:sz="0" w:space="0" w:color="auto"/>
        <w:right w:val="none" w:sz="0" w:space="0" w:color="auto"/>
      </w:divBdr>
    </w:div>
    <w:div w:id="1112868967">
      <w:bodyDiv w:val="1"/>
      <w:marLeft w:val="0"/>
      <w:marRight w:val="0"/>
      <w:marTop w:val="0"/>
      <w:marBottom w:val="0"/>
      <w:divBdr>
        <w:top w:val="none" w:sz="0" w:space="0" w:color="auto"/>
        <w:left w:val="none" w:sz="0" w:space="0" w:color="auto"/>
        <w:bottom w:val="none" w:sz="0" w:space="0" w:color="auto"/>
        <w:right w:val="none" w:sz="0" w:space="0" w:color="auto"/>
      </w:divBdr>
    </w:div>
    <w:div w:id="1133253967">
      <w:bodyDiv w:val="1"/>
      <w:marLeft w:val="0"/>
      <w:marRight w:val="0"/>
      <w:marTop w:val="0"/>
      <w:marBottom w:val="0"/>
      <w:divBdr>
        <w:top w:val="none" w:sz="0" w:space="0" w:color="auto"/>
        <w:left w:val="none" w:sz="0" w:space="0" w:color="auto"/>
        <w:bottom w:val="none" w:sz="0" w:space="0" w:color="auto"/>
        <w:right w:val="none" w:sz="0" w:space="0" w:color="auto"/>
      </w:divBdr>
      <w:divsChild>
        <w:div w:id="1454713777">
          <w:marLeft w:val="0"/>
          <w:marRight w:val="0"/>
          <w:marTop w:val="0"/>
          <w:marBottom w:val="0"/>
          <w:divBdr>
            <w:top w:val="none" w:sz="0" w:space="0" w:color="auto"/>
            <w:left w:val="none" w:sz="0" w:space="0" w:color="auto"/>
            <w:bottom w:val="none" w:sz="0" w:space="0" w:color="auto"/>
            <w:right w:val="none" w:sz="0" w:space="0" w:color="auto"/>
          </w:divBdr>
          <w:divsChild>
            <w:div w:id="8731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025272">
      <w:bodyDiv w:val="1"/>
      <w:marLeft w:val="0"/>
      <w:marRight w:val="0"/>
      <w:marTop w:val="0"/>
      <w:marBottom w:val="0"/>
      <w:divBdr>
        <w:top w:val="none" w:sz="0" w:space="0" w:color="auto"/>
        <w:left w:val="none" w:sz="0" w:space="0" w:color="auto"/>
        <w:bottom w:val="none" w:sz="0" w:space="0" w:color="auto"/>
        <w:right w:val="none" w:sz="0" w:space="0" w:color="auto"/>
      </w:divBdr>
      <w:divsChild>
        <w:div w:id="14812976">
          <w:marLeft w:val="0"/>
          <w:marRight w:val="0"/>
          <w:marTop w:val="0"/>
          <w:marBottom w:val="0"/>
          <w:divBdr>
            <w:top w:val="none" w:sz="0" w:space="0" w:color="auto"/>
            <w:left w:val="none" w:sz="0" w:space="0" w:color="auto"/>
            <w:bottom w:val="none" w:sz="0" w:space="0" w:color="auto"/>
            <w:right w:val="none" w:sz="0" w:space="0" w:color="auto"/>
          </w:divBdr>
          <w:divsChild>
            <w:div w:id="701630211">
              <w:marLeft w:val="0"/>
              <w:marRight w:val="0"/>
              <w:marTop w:val="0"/>
              <w:marBottom w:val="0"/>
              <w:divBdr>
                <w:top w:val="none" w:sz="0" w:space="0" w:color="auto"/>
                <w:left w:val="none" w:sz="0" w:space="0" w:color="auto"/>
                <w:bottom w:val="none" w:sz="0" w:space="0" w:color="auto"/>
                <w:right w:val="none" w:sz="0" w:space="0" w:color="auto"/>
              </w:divBdr>
              <w:divsChild>
                <w:div w:id="1775050505">
                  <w:marLeft w:val="0"/>
                  <w:marRight w:val="0"/>
                  <w:marTop w:val="0"/>
                  <w:marBottom w:val="0"/>
                  <w:divBdr>
                    <w:top w:val="none" w:sz="0" w:space="0" w:color="auto"/>
                    <w:left w:val="none" w:sz="0" w:space="0" w:color="auto"/>
                    <w:bottom w:val="none" w:sz="0" w:space="0" w:color="auto"/>
                    <w:right w:val="none" w:sz="0" w:space="0" w:color="auto"/>
                  </w:divBdr>
                  <w:divsChild>
                    <w:div w:id="392504755">
                      <w:marLeft w:val="0"/>
                      <w:marRight w:val="0"/>
                      <w:marTop w:val="0"/>
                      <w:marBottom w:val="0"/>
                      <w:divBdr>
                        <w:top w:val="none" w:sz="0" w:space="0" w:color="auto"/>
                        <w:left w:val="none" w:sz="0" w:space="0" w:color="auto"/>
                        <w:bottom w:val="none" w:sz="0" w:space="0" w:color="auto"/>
                        <w:right w:val="none" w:sz="0" w:space="0" w:color="auto"/>
                      </w:divBdr>
                      <w:divsChild>
                        <w:div w:id="732312490">
                          <w:marLeft w:val="0"/>
                          <w:marRight w:val="0"/>
                          <w:marTop w:val="0"/>
                          <w:marBottom w:val="0"/>
                          <w:divBdr>
                            <w:top w:val="none" w:sz="0" w:space="0" w:color="auto"/>
                            <w:left w:val="none" w:sz="0" w:space="0" w:color="auto"/>
                            <w:bottom w:val="none" w:sz="0" w:space="0" w:color="auto"/>
                            <w:right w:val="none" w:sz="0" w:space="0" w:color="auto"/>
                          </w:divBdr>
                          <w:divsChild>
                            <w:div w:id="1474330621">
                              <w:marLeft w:val="0"/>
                              <w:marRight w:val="0"/>
                              <w:marTop w:val="0"/>
                              <w:marBottom w:val="0"/>
                              <w:divBdr>
                                <w:top w:val="none" w:sz="0" w:space="0" w:color="auto"/>
                                <w:left w:val="none" w:sz="0" w:space="0" w:color="auto"/>
                                <w:bottom w:val="none" w:sz="0" w:space="0" w:color="auto"/>
                                <w:right w:val="none" w:sz="0" w:space="0" w:color="auto"/>
                              </w:divBdr>
                              <w:divsChild>
                                <w:div w:id="72013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8936758">
      <w:bodyDiv w:val="1"/>
      <w:marLeft w:val="0"/>
      <w:marRight w:val="0"/>
      <w:marTop w:val="0"/>
      <w:marBottom w:val="0"/>
      <w:divBdr>
        <w:top w:val="none" w:sz="0" w:space="0" w:color="auto"/>
        <w:left w:val="none" w:sz="0" w:space="0" w:color="auto"/>
        <w:bottom w:val="none" w:sz="0" w:space="0" w:color="auto"/>
        <w:right w:val="none" w:sz="0" w:space="0" w:color="auto"/>
      </w:divBdr>
    </w:div>
    <w:div w:id="1424910755">
      <w:bodyDiv w:val="1"/>
      <w:marLeft w:val="0"/>
      <w:marRight w:val="0"/>
      <w:marTop w:val="0"/>
      <w:marBottom w:val="0"/>
      <w:divBdr>
        <w:top w:val="none" w:sz="0" w:space="0" w:color="auto"/>
        <w:left w:val="none" w:sz="0" w:space="0" w:color="auto"/>
        <w:bottom w:val="none" w:sz="0" w:space="0" w:color="auto"/>
        <w:right w:val="none" w:sz="0" w:space="0" w:color="auto"/>
      </w:divBdr>
    </w:div>
    <w:div w:id="1440955614">
      <w:bodyDiv w:val="1"/>
      <w:marLeft w:val="0"/>
      <w:marRight w:val="0"/>
      <w:marTop w:val="0"/>
      <w:marBottom w:val="0"/>
      <w:divBdr>
        <w:top w:val="none" w:sz="0" w:space="0" w:color="auto"/>
        <w:left w:val="none" w:sz="0" w:space="0" w:color="auto"/>
        <w:bottom w:val="none" w:sz="0" w:space="0" w:color="auto"/>
        <w:right w:val="none" w:sz="0" w:space="0" w:color="auto"/>
      </w:divBdr>
      <w:divsChild>
        <w:div w:id="24868343">
          <w:marLeft w:val="0"/>
          <w:marRight w:val="0"/>
          <w:marTop w:val="0"/>
          <w:marBottom w:val="0"/>
          <w:divBdr>
            <w:top w:val="none" w:sz="0" w:space="0" w:color="auto"/>
            <w:left w:val="none" w:sz="0" w:space="0" w:color="auto"/>
            <w:bottom w:val="none" w:sz="0" w:space="0" w:color="auto"/>
            <w:right w:val="none" w:sz="0" w:space="0" w:color="auto"/>
          </w:divBdr>
        </w:div>
        <w:div w:id="32535490">
          <w:marLeft w:val="0"/>
          <w:marRight w:val="0"/>
          <w:marTop w:val="0"/>
          <w:marBottom w:val="0"/>
          <w:divBdr>
            <w:top w:val="none" w:sz="0" w:space="0" w:color="auto"/>
            <w:left w:val="none" w:sz="0" w:space="0" w:color="auto"/>
            <w:bottom w:val="none" w:sz="0" w:space="0" w:color="auto"/>
            <w:right w:val="none" w:sz="0" w:space="0" w:color="auto"/>
          </w:divBdr>
        </w:div>
        <w:div w:id="490679631">
          <w:marLeft w:val="0"/>
          <w:marRight w:val="0"/>
          <w:marTop w:val="0"/>
          <w:marBottom w:val="225"/>
          <w:divBdr>
            <w:top w:val="none" w:sz="0" w:space="0" w:color="auto"/>
            <w:left w:val="none" w:sz="0" w:space="0" w:color="auto"/>
            <w:bottom w:val="none" w:sz="0" w:space="0" w:color="auto"/>
            <w:right w:val="none" w:sz="0" w:space="0" w:color="auto"/>
          </w:divBdr>
        </w:div>
        <w:div w:id="1202012100">
          <w:marLeft w:val="0"/>
          <w:marRight w:val="0"/>
          <w:marTop w:val="0"/>
          <w:marBottom w:val="0"/>
          <w:divBdr>
            <w:top w:val="none" w:sz="0" w:space="0" w:color="auto"/>
            <w:left w:val="none" w:sz="0" w:space="0" w:color="auto"/>
            <w:bottom w:val="none" w:sz="0" w:space="0" w:color="auto"/>
            <w:right w:val="none" w:sz="0" w:space="0" w:color="auto"/>
          </w:divBdr>
          <w:divsChild>
            <w:div w:id="198131735">
              <w:marLeft w:val="0"/>
              <w:marRight w:val="0"/>
              <w:marTop w:val="0"/>
              <w:marBottom w:val="0"/>
              <w:divBdr>
                <w:top w:val="none" w:sz="0" w:space="0" w:color="auto"/>
                <w:left w:val="none" w:sz="0" w:space="0" w:color="auto"/>
                <w:bottom w:val="none" w:sz="0" w:space="0" w:color="auto"/>
                <w:right w:val="none" w:sz="0" w:space="0" w:color="auto"/>
              </w:divBdr>
            </w:div>
            <w:div w:id="302465614">
              <w:marLeft w:val="0"/>
              <w:marRight w:val="0"/>
              <w:marTop w:val="0"/>
              <w:marBottom w:val="0"/>
              <w:divBdr>
                <w:top w:val="none" w:sz="0" w:space="0" w:color="auto"/>
                <w:left w:val="none" w:sz="0" w:space="0" w:color="auto"/>
                <w:bottom w:val="none" w:sz="0" w:space="0" w:color="auto"/>
                <w:right w:val="none" w:sz="0" w:space="0" w:color="auto"/>
              </w:divBdr>
            </w:div>
            <w:div w:id="1101074918">
              <w:marLeft w:val="0"/>
              <w:marRight w:val="0"/>
              <w:marTop w:val="0"/>
              <w:marBottom w:val="0"/>
              <w:divBdr>
                <w:top w:val="none" w:sz="0" w:space="0" w:color="auto"/>
                <w:left w:val="none" w:sz="0" w:space="0" w:color="auto"/>
                <w:bottom w:val="none" w:sz="0" w:space="0" w:color="auto"/>
                <w:right w:val="none" w:sz="0" w:space="0" w:color="auto"/>
              </w:divBdr>
            </w:div>
            <w:div w:id="1806968563">
              <w:marLeft w:val="0"/>
              <w:marRight w:val="0"/>
              <w:marTop w:val="0"/>
              <w:marBottom w:val="0"/>
              <w:divBdr>
                <w:top w:val="none" w:sz="0" w:space="0" w:color="auto"/>
                <w:left w:val="none" w:sz="0" w:space="0" w:color="auto"/>
                <w:bottom w:val="none" w:sz="0" w:space="0" w:color="auto"/>
                <w:right w:val="none" w:sz="0" w:space="0" w:color="auto"/>
              </w:divBdr>
            </w:div>
            <w:div w:id="1916087530">
              <w:marLeft w:val="0"/>
              <w:marRight w:val="0"/>
              <w:marTop w:val="0"/>
              <w:marBottom w:val="0"/>
              <w:divBdr>
                <w:top w:val="none" w:sz="0" w:space="0" w:color="auto"/>
                <w:left w:val="none" w:sz="0" w:space="0" w:color="auto"/>
                <w:bottom w:val="none" w:sz="0" w:space="0" w:color="auto"/>
                <w:right w:val="none" w:sz="0" w:space="0" w:color="auto"/>
              </w:divBdr>
              <w:divsChild>
                <w:div w:id="117565112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728650004">
          <w:marLeft w:val="0"/>
          <w:marRight w:val="0"/>
          <w:marTop w:val="0"/>
          <w:marBottom w:val="0"/>
          <w:divBdr>
            <w:top w:val="none" w:sz="0" w:space="0" w:color="auto"/>
            <w:left w:val="none" w:sz="0" w:space="0" w:color="auto"/>
            <w:bottom w:val="none" w:sz="0" w:space="0" w:color="auto"/>
            <w:right w:val="none" w:sz="0" w:space="0" w:color="auto"/>
          </w:divBdr>
          <w:divsChild>
            <w:div w:id="459809480">
              <w:marLeft w:val="0"/>
              <w:marRight w:val="0"/>
              <w:marTop w:val="0"/>
              <w:marBottom w:val="0"/>
              <w:divBdr>
                <w:top w:val="none" w:sz="0" w:space="0" w:color="auto"/>
                <w:left w:val="none" w:sz="0" w:space="0" w:color="auto"/>
                <w:bottom w:val="none" w:sz="0" w:space="0" w:color="auto"/>
                <w:right w:val="none" w:sz="0" w:space="0" w:color="auto"/>
              </w:divBdr>
              <w:divsChild>
                <w:div w:id="72432874">
                  <w:marLeft w:val="0"/>
                  <w:marRight w:val="0"/>
                  <w:marTop w:val="0"/>
                  <w:marBottom w:val="0"/>
                  <w:divBdr>
                    <w:top w:val="none" w:sz="0" w:space="0" w:color="auto"/>
                    <w:left w:val="none" w:sz="0" w:space="0" w:color="auto"/>
                    <w:bottom w:val="none" w:sz="0" w:space="0" w:color="auto"/>
                    <w:right w:val="none" w:sz="0" w:space="0" w:color="auto"/>
                  </w:divBdr>
                </w:div>
                <w:div w:id="110324704">
                  <w:marLeft w:val="0"/>
                  <w:marRight w:val="0"/>
                  <w:marTop w:val="0"/>
                  <w:marBottom w:val="0"/>
                  <w:divBdr>
                    <w:top w:val="none" w:sz="0" w:space="0" w:color="auto"/>
                    <w:left w:val="none" w:sz="0" w:space="0" w:color="auto"/>
                    <w:bottom w:val="none" w:sz="0" w:space="0" w:color="auto"/>
                    <w:right w:val="none" w:sz="0" w:space="0" w:color="auto"/>
                  </w:divBdr>
                </w:div>
                <w:div w:id="316610555">
                  <w:marLeft w:val="0"/>
                  <w:marRight w:val="0"/>
                  <w:marTop w:val="0"/>
                  <w:marBottom w:val="0"/>
                  <w:divBdr>
                    <w:top w:val="none" w:sz="0" w:space="0" w:color="auto"/>
                    <w:left w:val="none" w:sz="0" w:space="0" w:color="auto"/>
                    <w:bottom w:val="none" w:sz="0" w:space="0" w:color="auto"/>
                    <w:right w:val="none" w:sz="0" w:space="0" w:color="auto"/>
                  </w:divBdr>
                </w:div>
                <w:div w:id="382212383">
                  <w:marLeft w:val="0"/>
                  <w:marRight w:val="0"/>
                  <w:marTop w:val="0"/>
                  <w:marBottom w:val="0"/>
                  <w:divBdr>
                    <w:top w:val="none" w:sz="0" w:space="0" w:color="auto"/>
                    <w:left w:val="none" w:sz="0" w:space="0" w:color="auto"/>
                    <w:bottom w:val="none" w:sz="0" w:space="0" w:color="auto"/>
                    <w:right w:val="none" w:sz="0" w:space="0" w:color="auto"/>
                  </w:divBdr>
                </w:div>
                <w:div w:id="564878984">
                  <w:marLeft w:val="0"/>
                  <w:marRight w:val="0"/>
                  <w:marTop w:val="0"/>
                  <w:marBottom w:val="0"/>
                  <w:divBdr>
                    <w:top w:val="none" w:sz="0" w:space="0" w:color="auto"/>
                    <w:left w:val="none" w:sz="0" w:space="0" w:color="auto"/>
                    <w:bottom w:val="none" w:sz="0" w:space="0" w:color="auto"/>
                    <w:right w:val="none" w:sz="0" w:space="0" w:color="auto"/>
                  </w:divBdr>
                </w:div>
                <w:div w:id="623119533">
                  <w:marLeft w:val="0"/>
                  <w:marRight w:val="0"/>
                  <w:marTop w:val="0"/>
                  <w:marBottom w:val="0"/>
                  <w:divBdr>
                    <w:top w:val="none" w:sz="0" w:space="0" w:color="auto"/>
                    <w:left w:val="none" w:sz="0" w:space="0" w:color="auto"/>
                    <w:bottom w:val="none" w:sz="0" w:space="0" w:color="auto"/>
                    <w:right w:val="none" w:sz="0" w:space="0" w:color="auto"/>
                  </w:divBdr>
                </w:div>
                <w:div w:id="1012410956">
                  <w:marLeft w:val="0"/>
                  <w:marRight w:val="0"/>
                  <w:marTop w:val="0"/>
                  <w:marBottom w:val="0"/>
                  <w:divBdr>
                    <w:top w:val="none" w:sz="0" w:space="0" w:color="auto"/>
                    <w:left w:val="none" w:sz="0" w:space="0" w:color="auto"/>
                    <w:bottom w:val="none" w:sz="0" w:space="0" w:color="auto"/>
                    <w:right w:val="none" w:sz="0" w:space="0" w:color="auto"/>
                  </w:divBdr>
                </w:div>
                <w:div w:id="1077482503">
                  <w:marLeft w:val="0"/>
                  <w:marRight w:val="0"/>
                  <w:marTop w:val="0"/>
                  <w:marBottom w:val="0"/>
                  <w:divBdr>
                    <w:top w:val="none" w:sz="0" w:space="0" w:color="auto"/>
                    <w:left w:val="none" w:sz="0" w:space="0" w:color="auto"/>
                    <w:bottom w:val="none" w:sz="0" w:space="0" w:color="auto"/>
                    <w:right w:val="none" w:sz="0" w:space="0" w:color="auto"/>
                  </w:divBdr>
                </w:div>
                <w:div w:id="1218856558">
                  <w:marLeft w:val="0"/>
                  <w:marRight w:val="0"/>
                  <w:marTop w:val="0"/>
                  <w:marBottom w:val="0"/>
                  <w:divBdr>
                    <w:top w:val="none" w:sz="0" w:space="0" w:color="auto"/>
                    <w:left w:val="none" w:sz="0" w:space="0" w:color="auto"/>
                    <w:bottom w:val="none" w:sz="0" w:space="0" w:color="auto"/>
                    <w:right w:val="none" w:sz="0" w:space="0" w:color="auto"/>
                  </w:divBdr>
                </w:div>
                <w:div w:id="1269659178">
                  <w:marLeft w:val="0"/>
                  <w:marRight w:val="0"/>
                  <w:marTop w:val="0"/>
                  <w:marBottom w:val="0"/>
                  <w:divBdr>
                    <w:top w:val="none" w:sz="0" w:space="0" w:color="auto"/>
                    <w:left w:val="none" w:sz="0" w:space="0" w:color="auto"/>
                    <w:bottom w:val="none" w:sz="0" w:space="0" w:color="auto"/>
                    <w:right w:val="none" w:sz="0" w:space="0" w:color="auto"/>
                  </w:divBdr>
                </w:div>
                <w:div w:id="1278217281">
                  <w:marLeft w:val="0"/>
                  <w:marRight w:val="0"/>
                  <w:marTop w:val="0"/>
                  <w:marBottom w:val="0"/>
                  <w:divBdr>
                    <w:top w:val="none" w:sz="0" w:space="0" w:color="auto"/>
                    <w:left w:val="none" w:sz="0" w:space="0" w:color="auto"/>
                    <w:bottom w:val="none" w:sz="0" w:space="0" w:color="auto"/>
                    <w:right w:val="none" w:sz="0" w:space="0" w:color="auto"/>
                  </w:divBdr>
                </w:div>
                <w:div w:id="1508448207">
                  <w:marLeft w:val="0"/>
                  <w:marRight w:val="0"/>
                  <w:marTop w:val="0"/>
                  <w:marBottom w:val="0"/>
                  <w:divBdr>
                    <w:top w:val="none" w:sz="0" w:space="0" w:color="auto"/>
                    <w:left w:val="none" w:sz="0" w:space="0" w:color="auto"/>
                    <w:bottom w:val="none" w:sz="0" w:space="0" w:color="auto"/>
                    <w:right w:val="none" w:sz="0" w:space="0" w:color="auto"/>
                  </w:divBdr>
                </w:div>
                <w:div w:id="1639383739">
                  <w:marLeft w:val="0"/>
                  <w:marRight w:val="0"/>
                  <w:marTop w:val="0"/>
                  <w:marBottom w:val="0"/>
                  <w:divBdr>
                    <w:top w:val="none" w:sz="0" w:space="0" w:color="auto"/>
                    <w:left w:val="none" w:sz="0" w:space="0" w:color="auto"/>
                    <w:bottom w:val="none" w:sz="0" w:space="0" w:color="auto"/>
                    <w:right w:val="none" w:sz="0" w:space="0" w:color="auto"/>
                  </w:divBdr>
                </w:div>
                <w:div w:id="1668093388">
                  <w:marLeft w:val="0"/>
                  <w:marRight w:val="0"/>
                  <w:marTop w:val="0"/>
                  <w:marBottom w:val="0"/>
                  <w:divBdr>
                    <w:top w:val="none" w:sz="0" w:space="0" w:color="auto"/>
                    <w:left w:val="none" w:sz="0" w:space="0" w:color="auto"/>
                    <w:bottom w:val="none" w:sz="0" w:space="0" w:color="auto"/>
                    <w:right w:val="none" w:sz="0" w:space="0" w:color="auto"/>
                  </w:divBdr>
                </w:div>
                <w:div w:id="1729450764">
                  <w:marLeft w:val="0"/>
                  <w:marRight w:val="0"/>
                  <w:marTop w:val="0"/>
                  <w:marBottom w:val="0"/>
                  <w:divBdr>
                    <w:top w:val="none" w:sz="0" w:space="0" w:color="auto"/>
                    <w:left w:val="none" w:sz="0" w:space="0" w:color="auto"/>
                    <w:bottom w:val="none" w:sz="0" w:space="0" w:color="auto"/>
                    <w:right w:val="none" w:sz="0" w:space="0" w:color="auto"/>
                  </w:divBdr>
                </w:div>
                <w:div w:id="1770272384">
                  <w:marLeft w:val="0"/>
                  <w:marRight w:val="0"/>
                  <w:marTop w:val="0"/>
                  <w:marBottom w:val="0"/>
                  <w:divBdr>
                    <w:top w:val="none" w:sz="0" w:space="0" w:color="auto"/>
                    <w:left w:val="none" w:sz="0" w:space="0" w:color="auto"/>
                    <w:bottom w:val="none" w:sz="0" w:space="0" w:color="auto"/>
                    <w:right w:val="none" w:sz="0" w:space="0" w:color="auto"/>
                  </w:divBdr>
                </w:div>
                <w:div w:id="1817381469">
                  <w:marLeft w:val="0"/>
                  <w:marRight w:val="0"/>
                  <w:marTop w:val="0"/>
                  <w:marBottom w:val="0"/>
                  <w:divBdr>
                    <w:top w:val="none" w:sz="0" w:space="0" w:color="auto"/>
                    <w:left w:val="none" w:sz="0" w:space="0" w:color="auto"/>
                    <w:bottom w:val="none" w:sz="0" w:space="0" w:color="auto"/>
                    <w:right w:val="none" w:sz="0" w:space="0" w:color="auto"/>
                  </w:divBdr>
                </w:div>
                <w:div w:id="1930844241">
                  <w:marLeft w:val="0"/>
                  <w:marRight w:val="0"/>
                  <w:marTop w:val="0"/>
                  <w:marBottom w:val="0"/>
                  <w:divBdr>
                    <w:top w:val="none" w:sz="0" w:space="0" w:color="auto"/>
                    <w:left w:val="none" w:sz="0" w:space="0" w:color="auto"/>
                    <w:bottom w:val="none" w:sz="0" w:space="0" w:color="auto"/>
                    <w:right w:val="none" w:sz="0" w:space="0" w:color="auto"/>
                  </w:divBdr>
                </w:div>
                <w:div w:id="213748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97756">
          <w:marLeft w:val="0"/>
          <w:marRight w:val="0"/>
          <w:marTop w:val="0"/>
          <w:marBottom w:val="0"/>
          <w:divBdr>
            <w:top w:val="none" w:sz="0" w:space="0" w:color="auto"/>
            <w:left w:val="none" w:sz="0" w:space="0" w:color="auto"/>
            <w:bottom w:val="none" w:sz="0" w:space="0" w:color="auto"/>
            <w:right w:val="none" w:sz="0" w:space="0" w:color="auto"/>
          </w:divBdr>
        </w:div>
        <w:div w:id="2040664775">
          <w:marLeft w:val="0"/>
          <w:marRight w:val="0"/>
          <w:marTop w:val="0"/>
          <w:marBottom w:val="0"/>
          <w:divBdr>
            <w:top w:val="none" w:sz="0" w:space="0" w:color="auto"/>
            <w:left w:val="none" w:sz="0" w:space="0" w:color="auto"/>
            <w:bottom w:val="none" w:sz="0" w:space="0" w:color="auto"/>
            <w:right w:val="none" w:sz="0" w:space="0" w:color="auto"/>
          </w:divBdr>
        </w:div>
      </w:divsChild>
    </w:div>
    <w:div w:id="1506045650">
      <w:bodyDiv w:val="1"/>
      <w:marLeft w:val="0"/>
      <w:marRight w:val="0"/>
      <w:marTop w:val="0"/>
      <w:marBottom w:val="0"/>
      <w:divBdr>
        <w:top w:val="none" w:sz="0" w:space="0" w:color="auto"/>
        <w:left w:val="none" w:sz="0" w:space="0" w:color="auto"/>
        <w:bottom w:val="none" w:sz="0" w:space="0" w:color="auto"/>
        <w:right w:val="none" w:sz="0" w:space="0" w:color="auto"/>
      </w:divBdr>
    </w:div>
    <w:div w:id="1641109395">
      <w:bodyDiv w:val="1"/>
      <w:marLeft w:val="0"/>
      <w:marRight w:val="0"/>
      <w:marTop w:val="0"/>
      <w:marBottom w:val="0"/>
      <w:divBdr>
        <w:top w:val="none" w:sz="0" w:space="0" w:color="auto"/>
        <w:left w:val="none" w:sz="0" w:space="0" w:color="auto"/>
        <w:bottom w:val="none" w:sz="0" w:space="0" w:color="auto"/>
        <w:right w:val="none" w:sz="0" w:space="0" w:color="auto"/>
      </w:divBdr>
      <w:divsChild>
        <w:div w:id="1901742528">
          <w:marLeft w:val="0"/>
          <w:marRight w:val="0"/>
          <w:marTop w:val="0"/>
          <w:marBottom w:val="0"/>
          <w:divBdr>
            <w:top w:val="none" w:sz="0" w:space="0" w:color="auto"/>
            <w:left w:val="none" w:sz="0" w:space="0" w:color="auto"/>
            <w:bottom w:val="none" w:sz="0" w:space="0" w:color="auto"/>
            <w:right w:val="none" w:sz="0" w:space="0" w:color="auto"/>
          </w:divBdr>
          <w:divsChild>
            <w:div w:id="1481919443">
              <w:marLeft w:val="0"/>
              <w:marRight w:val="0"/>
              <w:marTop w:val="0"/>
              <w:marBottom w:val="0"/>
              <w:divBdr>
                <w:top w:val="none" w:sz="0" w:space="0" w:color="auto"/>
                <w:left w:val="none" w:sz="0" w:space="0" w:color="auto"/>
                <w:bottom w:val="none" w:sz="0" w:space="0" w:color="auto"/>
                <w:right w:val="none" w:sz="0" w:space="0" w:color="auto"/>
              </w:divBdr>
              <w:divsChild>
                <w:div w:id="119810897">
                  <w:marLeft w:val="0"/>
                  <w:marRight w:val="0"/>
                  <w:marTop w:val="0"/>
                  <w:marBottom w:val="0"/>
                  <w:divBdr>
                    <w:top w:val="none" w:sz="0" w:space="0" w:color="auto"/>
                    <w:left w:val="none" w:sz="0" w:space="0" w:color="auto"/>
                    <w:bottom w:val="none" w:sz="0" w:space="0" w:color="auto"/>
                    <w:right w:val="none" w:sz="0" w:space="0" w:color="auto"/>
                  </w:divBdr>
                  <w:divsChild>
                    <w:div w:id="292949693">
                      <w:marLeft w:val="0"/>
                      <w:marRight w:val="0"/>
                      <w:marTop w:val="0"/>
                      <w:marBottom w:val="375"/>
                      <w:divBdr>
                        <w:top w:val="none" w:sz="0" w:space="0" w:color="auto"/>
                        <w:left w:val="none" w:sz="0" w:space="0" w:color="auto"/>
                        <w:bottom w:val="none" w:sz="0" w:space="0" w:color="auto"/>
                        <w:right w:val="none" w:sz="0" w:space="0" w:color="auto"/>
                      </w:divBdr>
                      <w:divsChild>
                        <w:div w:id="1277058749">
                          <w:marLeft w:val="180"/>
                          <w:marRight w:val="0"/>
                          <w:marTop w:val="0"/>
                          <w:marBottom w:val="0"/>
                          <w:divBdr>
                            <w:top w:val="none" w:sz="0" w:space="0" w:color="auto"/>
                            <w:left w:val="none" w:sz="0" w:space="0" w:color="auto"/>
                            <w:bottom w:val="none" w:sz="0" w:space="0" w:color="auto"/>
                            <w:right w:val="none" w:sz="0" w:space="0" w:color="auto"/>
                          </w:divBdr>
                          <w:divsChild>
                            <w:div w:id="9136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079246">
      <w:bodyDiv w:val="1"/>
      <w:marLeft w:val="0"/>
      <w:marRight w:val="0"/>
      <w:marTop w:val="0"/>
      <w:marBottom w:val="0"/>
      <w:divBdr>
        <w:top w:val="none" w:sz="0" w:space="0" w:color="auto"/>
        <w:left w:val="none" w:sz="0" w:space="0" w:color="auto"/>
        <w:bottom w:val="none" w:sz="0" w:space="0" w:color="auto"/>
        <w:right w:val="none" w:sz="0" w:space="0" w:color="auto"/>
      </w:divBdr>
    </w:div>
    <w:div w:id="1703746033">
      <w:bodyDiv w:val="1"/>
      <w:marLeft w:val="0"/>
      <w:marRight w:val="0"/>
      <w:marTop w:val="0"/>
      <w:marBottom w:val="0"/>
      <w:divBdr>
        <w:top w:val="none" w:sz="0" w:space="0" w:color="auto"/>
        <w:left w:val="none" w:sz="0" w:space="0" w:color="auto"/>
        <w:bottom w:val="none" w:sz="0" w:space="0" w:color="auto"/>
        <w:right w:val="none" w:sz="0" w:space="0" w:color="auto"/>
      </w:divBdr>
    </w:div>
    <w:div w:id="1851944068">
      <w:bodyDiv w:val="1"/>
      <w:marLeft w:val="0"/>
      <w:marRight w:val="0"/>
      <w:marTop w:val="0"/>
      <w:marBottom w:val="0"/>
      <w:divBdr>
        <w:top w:val="none" w:sz="0" w:space="0" w:color="auto"/>
        <w:left w:val="none" w:sz="0" w:space="0" w:color="auto"/>
        <w:bottom w:val="none" w:sz="0" w:space="0" w:color="auto"/>
        <w:right w:val="none" w:sz="0" w:space="0" w:color="auto"/>
      </w:divBdr>
    </w:div>
    <w:div w:id="1922786610">
      <w:bodyDiv w:val="1"/>
      <w:marLeft w:val="0"/>
      <w:marRight w:val="0"/>
      <w:marTop w:val="0"/>
      <w:marBottom w:val="0"/>
      <w:divBdr>
        <w:top w:val="none" w:sz="0" w:space="0" w:color="auto"/>
        <w:left w:val="none" w:sz="0" w:space="0" w:color="auto"/>
        <w:bottom w:val="none" w:sz="0" w:space="0" w:color="auto"/>
        <w:right w:val="none" w:sz="0" w:space="0" w:color="auto"/>
      </w:divBdr>
    </w:div>
    <w:div w:id="1950627841">
      <w:bodyDiv w:val="1"/>
      <w:marLeft w:val="0"/>
      <w:marRight w:val="0"/>
      <w:marTop w:val="0"/>
      <w:marBottom w:val="0"/>
      <w:divBdr>
        <w:top w:val="none" w:sz="0" w:space="0" w:color="auto"/>
        <w:left w:val="none" w:sz="0" w:space="0" w:color="auto"/>
        <w:bottom w:val="none" w:sz="0" w:space="0" w:color="auto"/>
        <w:right w:val="none" w:sz="0" w:space="0" w:color="auto"/>
      </w:divBdr>
    </w:div>
    <w:div w:id="2028435809">
      <w:bodyDiv w:val="1"/>
      <w:marLeft w:val="0"/>
      <w:marRight w:val="0"/>
      <w:marTop w:val="0"/>
      <w:marBottom w:val="0"/>
      <w:divBdr>
        <w:top w:val="none" w:sz="0" w:space="0" w:color="auto"/>
        <w:left w:val="none" w:sz="0" w:space="0" w:color="auto"/>
        <w:bottom w:val="none" w:sz="0" w:space="0" w:color="auto"/>
        <w:right w:val="none" w:sz="0" w:space="0" w:color="auto"/>
      </w:divBdr>
    </w:div>
    <w:div w:id="2079593017">
      <w:bodyDiv w:val="1"/>
      <w:marLeft w:val="0"/>
      <w:marRight w:val="0"/>
      <w:marTop w:val="0"/>
      <w:marBottom w:val="0"/>
      <w:divBdr>
        <w:top w:val="none" w:sz="0" w:space="0" w:color="auto"/>
        <w:left w:val="none" w:sz="0" w:space="0" w:color="auto"/>
        <w:bottom w:val="none" w:sz="0" w:space="0" w:color="auto"/>
        <w:right w:val="none" w:sz="0" w:space="0" w:color="auto"/>
      </w:divBdr>
    </w:div>
    <w:div w:id="2109763626">
      <w:bodyDiv w:val="1"/>
      <w:marLeft w:val="0"/>
      <w:marRight w:val="0"/>
      <w:marTop w:val="0"/>
      <w:marBottom w:val="0"/>
      <w:divBdr>
        <w:top w:val="none" w:sz="0" w:space="0" w:color="auto"/>
        <w:left w:val="none" w:sz="0" w:space="0" w:color="auto"/>
        <w:bottom w:val="none" w:sz="0" w:space="0" w:color="auto"/>
        <w:right w:val="none" w:sz="0" w:space="0" w:color="auto"/>
      </w:divBdr>
    </w:div>
    <w:div w:id="2125533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g"/><Relationship Id="rId34"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7E5154-7BE8-4F43-B0BB-C6D2C520B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2</Pages>
  <Words>160</Words>
  <Characters>238</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月</vt:lpstr>
      <vt:lpstr>月</vt:lpstr>
    </vt:vector>
  </TitlesOfParts>
  <Company/>
  <LinksUpToDate>false</LinksUpToDate>
  <CharactersWithSpaces>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月</dc:title>
  <dc:subject/>
  <dc:creator>yasunakapc</dc:creator>
  <cp:keywords/>
  <dc:description/>
  <cp:lastModifiedBy>さの 東蒼</cp:lastModifiedBy>
  <cp:revision>8</cp:revision>
  <cp:lastPrinted>2024-12-17T04:13:00Z</cp:lastPrinted>
  <dcterms:created xsi:type="dcterms:W3CDTF">2024-12-12T01:17:00Z</dcterms:created>
  <dcterms:modified xsi:type="dcterms:W3CDTF">2024-12-17T05:22:00Z</dcterms:modified>
</cp:coreProperties>
</file>